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leftChars="0" w:right="0" w:firstLine="0" w:firstLineChars="0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leftChars="0" w:right="0" w:firstLine="0" w:firstLineChars="0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疫情防控要求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考生参加考试须符合以下疫情防控健康监测要求：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（一）考前准备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以下情形所要求提供的核酸检测阴性证明，均需以纸质形式提供：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1.考生须提前了解并确保自己符合海南省防疫规定要求，自觉做好自身健康管理。合理安排出行时间，密切关注疫情动态，非必要不前往中高风险地区和报告确诊病例的地区。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2.健康码为绿码考生须提供开考前48小时内1次核酸检测阴性的证明。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3.健康码不为绿色的考生，须按照以下不同情况提交相应的证明材料，方可在常规考场参加考试：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（1）考前14天内有过发热（体温超过37.3℃）、咳嗽、气促等症状但排除新冠病毒感染的考生，须提供开考前48小时内1次核酸检测结果阴性的证明。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（2）考试前被有关部门划定为密接、次密接，考前14天有涉疫区旅居史人员，应按要求完成管控，取得相关证明并提供开考前48小时内2次核酸检测结果阴性的证明。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3）考前14天内有新冠肺炎疫情中高风险地区（根据全国疫情发展情况确定）旅居史的考生，需持解除集中隔离告知书、解除居家健康监测告知书、开考前48小时内两次（间隔24小时）核酸检测阴性证明，否则不得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4）考前28天内有境外旅居史的考生，严格按照我省疫情防控指挥部要求实施管控，须集中隔离医学观察14天、7天居家健康监测、7天自我健康监测。“14+7+7”健康管理期间，严格按要求做核酸检测。考试时提供居家健康监测期间2次核酸检测阴性证明和自我健康监测第7天核酸检测阴性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4.凡隐瞒病情或者不如实报告发热史、旅行史（旅居史）和接触史等信息，以及拒不配合考场疫情防控工作者，将被取消考试资格，并按照《治安管理处罚法》《传染病防治法》和《关于依法惩治妨害新型冠状病毒感染肺炎疫情防控违法犯罪的意见》等法律法规予以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5.考试疫情防控措施将根据疫情防控形势变化适时调整，请考生密切关注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海南省卫生健康委员会官网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发布的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疫情防控措施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。具体防疫工作将根据海南省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新型冠状病毒肺炎疫情防控工作指挥部最新防疫工作要求进行调整。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（二）应试要求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1.考生进入考点时须佩戴口罩(自备)，接受防疫安全检查和指导，听从考点考试工作人员指挥。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2.考生出示“健康码”、“通信大数据行程卡”、纸质版开考前48小时内(至少1次)核酸检测阴性证明，并交由工作人员检查，测量体温低于37.3℃的考生，方可入进入考点；“健康码”不为绿码的考生，还须按上述要求提供核酸检测结果为阴性的证明，方可进入考点；考生体温达到或超过37.3℃，须服从考点应急处置安排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3.考试期间考生须全程佩戴口罩。考试过程中，考生如突感不适，应主动联系工作人员，听从工作人员安排。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（三）健康码及通信大数据行程卡获取方式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1.健康码获取方式如下：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（1）微信可点击“发现”-“搜一搜”，在搜索框输入“健康码”，进入“国家政务服务平台”，填写基本信息，获取防疫健康信息码。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（2）扫描“海南健康码”二维码，填写基本信息，获取海南健康码。</w:t>
      </w:r>
    </w:p>
    <w:tbl>
      <w:tblPr>
        <w:tblStyle w:val="5"/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4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0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60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400300" cy="2276475"/>
                  <wp:effectExtent l="0" t="0" r="0" b="9525"/>
                  <wp:docPr id="2" name="图片 1" descr="IMG_2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    （3）支付宝可点击“健康码”，填写基本信息，获取健康码。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（4）海南政务服务、椰城市民云APP均可获取“健康码”。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2.“通信大数据行程卡”获取方式如下：</w:t>
      </w:r>
    </w:p>
    <w:tbl>
      <w:tblPr>
        <w:tblStyle w:val="5"/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3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409825" cy="2276475"/>
                  <wp:effectExtent l="0" t="0" r="9525" b="9525"/>
                  <wp:docPr id="1" name="图片 2" descr="IMG_25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    （1）打开微信“扫一扫”输入手机号及短信验证码进行查询。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（2）打开微信点击“发现”—“搜一搜”，在搜索框输入“通信大数据行程卡”，进入“国务院客户端”，填写手机号及验证码，获取大数据通信大数据行程卡。</w:t>
      </w:r>
    </w:p>
    <w:p>
      <w:pP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74203A36"/>
    <w:rsid w:val="07873A5C"/>
    <w:rsid w:val="0A466333"/>
    <w:rsid w:val="0B91045B"/>
    <w:rsid w:val="164976AB"/>
    <w:rsid w:val="19DD0836"/>
    <w:rsid w:val="1A9A2283"/>
    <w:rsid w:val="1B8847D2"/>
    <w:rsid w:val="23A56F64"/>
    <w:rsid w:val="258C59A3"/>
    <w:rsid w:val="42254279"/>
    <w:rsid w:val="45044742"/>
    <w:rsid w:val="56F76347"/>
    <w:rsid w:val="5FE315A4"/>
    <w:rsid w:val="6BCB7ABB"/>
    <w:rsid w:val="74203A36"/>
    <w:rsid w:val="75B4272A"/>
    <w:rsid w:val="77BF424C"/>
    <w:rsid w:val="7E3E3F72"/>
    <w:rsid w:val="7FC06DB4"/>
    <w:rsid w:val="7FCFA9D5"/>
    <w:rsid w:val="C3D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1400</Words>
  <Characters>1448</Characters>
  <Lines>0</Lines>
  <Paragraphs>0</Paragraphs>
  <TotalTime>8</TotalTime>
  <ScaleCrop>false</ScaleCrop>
  <LinksUpToDate>false</LinksUpToDate>
  <CharactersWithSpaces>1448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2022-03-11T07:55:00Z</dcterms:created>
  <dc:creator>冰冰</dc:creator>
  <cp:lastModifiedBy>uos</cp:lastModifiedBy>
  <dcterms:modified xsi:type="dcterms:W3CDTF">2022-05-24T18:38:29Z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5A6E640F1C6B48A0B4FFAF356EA31801</vt:lpwstr>
  </property>
</Properties>
</file>