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报名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  <w:lang w:eastAsia="zh-CN"/>
        </w:rPr>
        <w:t>登记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表</w:t>
      </w:r>
    </w:p>
    <w:p>
      <w:pPr>
        <w:ind w:firstLine="2208" w:firstLineChars="8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</w:t>
      </w:r>
    </w:p>
    <w:tbl>
      <w:tblPr>
        <w:tblStyle w:val="5"/>
        <w:tblW w:w="98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74"/>
        <w:gridCol w:w="1193"/>
        <w:gridCol w:w="147"/>
        <w:gridCol w:w="1080"/>
        <w:gridCol w:w="107"/>
        <w:gridCol w:w="1003"/>
        <w:gridCol w:w="1575"/>
        <w:gridCol w:w="1482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健康程度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在职教育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及岗位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5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</w:t>
            </w:r>
            <w:r>
              <w:rPr>
                <w:rFonts w:hint="eastAsia" w:ascii="宋体" w:hAnsi="宋体"/>
                <w:sz w:val="24"/>
                <w:lang w:eastAsia="zh-CN"/>
              </w:rPr>
              <w:t>中</w:t>
            </w: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（详述）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2" w:hRule="atLeast"/>
          <w:jc w:val="center"/>
        </w:trPr>
        <w:tc>
          <w:tcPr>
            <w:tcW w:w="9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诚信承诺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1.本人符合该岗位报考条件的要求，在报名表中填写的个人信息均真实、准确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2.本人提供的毕业证书、学位证书、应聘岗位所需的相关证书、户口、身份证明等材料均符合国家规定且真实、有效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3.如有上述任何一款与事实不符，本人对由此而产生的后果负责。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                          年    月    日</w:t>
            </w:r>
          </w:p>
          <w:p>
            <w:pPr>
              <w:spacing w:line="200" w:lineRule="exact"/>
              <w:ind w:firstLine="4602" w:firstLineChars="1950"/>
              <w:rPr>
                <w:sz w:val="24"/>
              </w:rPr>
            </w:pPr>
          </w:p>
        </w:tc>
      </w:tr>
    </w:tbl>
    <w:p>
      <w:pPr>
        <w:rPr>
          <w:sz w:val="10"/>
          <w:szCs w:val="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544" w:footer="992" w:gutter="0"/>
      <w:pgNumType w:fmt="decimalFullWidt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</w:pPr>
    <w:r>
      <w:rPr>
        <w:rFonts w:hint="eastAsia"/>
      </w:rPr>
      <w:tab/>
    </w:r>
    <w:r>
      <w:rPr>
        <w:rFonts w:hint="eastAsia"/>
      </w:rPr>
      <w:tab/>
    </w:r>
  </w:p>
  <w:p>
    <w:pPr>
      <w:pStyle w:val="2"/>
      <w:tabs>
        <w:tab w:val="right" w:pos="8505"/>
        <w:tab w:val="clear" w:pos="8306"/>
      </w:tabs>
      <w:ind w:left="3431" w:firstLine="4153"/>
      <w:rPr>
        <w:sz w:val="21"/>
        <w:szCs w:val="21"/>
      </w:rPr>
    </w:pPr>
    <w:r>
      <w:rPr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rFonts w:hint="eastAsia"/>
        <w:sz w:val="21"/>
        <w:szCs w:val="21"/>
      </w:rPr>
      <w:t>２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  <w:p>
    <w:pPr>
      <w:pStyle w:val="2"/>
      <w:jc w:val="center"/>
      <w:rPr>
        <w:sz w:val="28"/>
      </w:rPr>
    </w:pPr>
    <w:r>
      <w:rPr>
        <w:rFonts w:hint="eastAsia"/>
      </w:rPr>
      <w:t xml:space="preserve">　　　　　　　　　　                                                               </w:t>
    </w:r>
    <w:r>
      <w:rPr>
        <w:rFonts w:hint="eastAsia"/>
        <w:sz w:val="28"/>
      </w:rPr>
      <w:t>　　　　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986"/>
        <w:tab w:val="clear" w:pos="4153"/>
        <w:tab w:val="clear" w:pos="8306"/>
      </w:tabs>
      <w:ind w:firstLine="247" w:firstLineChars="118"/>
      <w:jc w:val="right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１２</w:t>
    </w:r>
    <w:r>
      <w:rPr>
        <w:rFonts w:ascii="宋体" w:hAnsi="宋体"/>
        <w:sz w:val="21"/>
        <w:szCs w:val="21"/>
      </w:rPr>
      <w:fldChar w:fldCharType="end"/>
    </w:r>
    <w:r>
      <w:rPr>
        <w:rFonts w:hint="eastAsia" w:ascii="宋体" w:hAnsi="宋体"/>
        <w:sz w:val="21"/>
        <w:szCs w:val="21"/>
      </w:rPr>
      <w:t xml:space="preserve"> —</w:t>
    </w:r>
    <w:r>
      <w:rPr>
        <w:rFonts w:ascii="宋体" w:hAnsi="宋体"/>
        <w:sz w:val="21"/>
        <w:szCs w:val="21"/>
      </w:rPr>
      <w:tab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03621"/>
    <w:rsid w:val="0001052E"/>
    <w:rsid w:val="00017BB7"/>
    <w:rsid w:val="00023508"/>
    <w:rsid w:val="0006033C"/>
    <w:rsid w:val="00060BEB"/>
    <w:rsid w:val="00062717"/>
    <w:rsid w:val="00070144"/>
    <w:rsid w:val="00073065"/>
    <w:rsid w:val="00084B2C"/>
    <w:rsid w:val="000936DA"/>
    <w:rsid w:val="000B1361"/>
    <w:rsid w:val="000B1DA0"/>
    <w:rsid w:val="000B29DF"/>
    <w:rsid w:val="000B55CE"/>
    <w:rsid w:val="000D149A"/>
    <w:rsid w:val="000D46E1"/>
    <w:rsid w:val="000E1FDE"/>
    <w:rsid w:val="000E6375"/>
    <w:rsid w:val="000F1C1E"/>
    <w:rsid w:val="000F4A1F"/>
    <w:rsid w:val="000F4C9E"/>
    <w:rsid w:val="00107305"/>
    <w:rsid w:val="00114155"/>
    <w:rsid w:val="001235EF"/>
    <w:rsid w:val="00126078"/>
    <w:rsid w:val="00141DE4"/>
    <w:rsid w:val="001535E1"/>
    <w:rsid w:val="001541B9"/>
    <w:rsid w:val="001629A6"/>
    <w:rsid w:val="00166DE3"/>
    <w:rsid w:val="00175859"/>
    <w:rsid w:val="00194EA5"/>
    <w:rsid w:val="001A4E0A"/>
    <w:rsid w:val="001A6F98"/>
    <w:rsid w:val="001B7838"/>
    <w:rsid w:val="001C0562"/>
    <w:rsid w:val="001C0C70"/>
    <w:rsid w:val="001C2697"/>
    <w:rsid w:val="001C71DD"/>
    <w:rsid w:val="001D7586"/>
    <w:rsid w:val="001F31B3"/>
    <w:rsid w:val="0020772B"/>
    <w:rsid w:val="00212D0E"/>
    <w:rsid w:val="00213744"/>
    <w:rsid w:val="00220256"/>
    <w:rsid w:val="0023255C"/>
    <w:rsid w:val="00247C77"/>
    <w:rsid w:val="002557EE"/>
    <w:rsid w:val="00256586"/>
    <w:rsid w:val="00263E41"/>
    <w:rsid w:val="00265560"/>
    <w:rsid w:val="0028364F"/>
    <w:rsid w:val="00291835"/>
    <w:rsid w:val="0029509C"/>
    <w:rsid w:val="00296B6D"/>
    <w:rsid w:val="002A4803"/>
    <w:rsid w:val="002B19BF"/>
    <w:rsid w:val="002D1B89"/>
    <w:rsid w:val="002F23B3"/>
    <w:rsid w:val="002F603C"/>
    <w:rsid w:val="003059E6"/>
    <w:rsid w:val="003100CC"/>
    <w:rsid w:val="003235A7"/>
    <w:rsid w:val="003249F6"/>
    <w:rsid w:val="00326981"/>
    <w:rsid w:val="0033245A"/>
    <w:rsid w:val="00333137"/>
    <w:rsid w:val="00334986"/>
    <w:rsid w:val="00336046"/>
    <w:rsid w:val="0035757D"/>
    <w:rsid w:val="00364546"/>
    <w:rsid w:val="00366443"/>
    <w:rsid w:val="00384B65"/>
    <w:rsid w:val="003867FC"/>
    <w:rsid w:val="003A24E1"/>
    <w:rsid w:val="003D1A2B"/>
    <w:rsid w:val="003D7D8B"/>
    <w:rsid w:val="003E0CA4"/>
    <w:rsid w:val="003E2775"/>
    <w:rsid w:val="003F3B70"/>
    <w:rsid w:val="00402744"/>
    <w:rsid w:val="004029B8"/>
    <w:rsid w:val="00407724"/>
    <w:rsid w:val="004135E6"/>
    <w:rsid w:val="00417834"/>
    <w:rsid w:val="004325B0"/>
    <w:rsid w:val="00433EF4"/>
    <w:rsid w:val="004416BD"/>
    <w:rsid w:val="00444925"/>
    <w:rsid w:val="004474CD"/>
    <w:rsid w:val="00447B54"/>
    <w:rsid w:val="00447E71"/>
    <w:rsid w:val="0046051E"/>
    <w:rsid w:val="00486FDE"/>
    <w:rsid w:val="004A6E1A"/>
    <w:rsid w:val="004B1EEA"/>
    <w:rsid w:val="004B345E"/>
    <w:rsid w:val="004D69E0"/>
    <w:rsid w:val="004E130B"/>
    <w:rsid w:val="004F51CA"/>
    <w:rsid w:val="004F6675"/>
    <w:rsid w:val="0051382D"/>
    <w:rsid w:val="00516564"/>
    <w:rsid w:val="00525459"/>
    <w:rsid w:val="00526B09"/>
    <w:rsid w:val="00530DB5"/>
    <w:rsid w:val="00536B8D"/>
    <w:rsid w:val="00537E80"/>
    <w:rsid w:val="00567F59"/>
    <w:rsid w:val="00571653"/>
    <w:rsid w:val="0058231C"/>
    <w:rsid w:val="00593CDA"/>
    <w:rsid w:val="005A2CA6"/>
    <w:rsid w:val="005A773D"/>
    <w:rsid w:val="005C1D78"/>
    <w:rsid w:val="005C4D28"/>
    <w:rsid w:val="005C6796"/>
    <w:rsid w:val="005D323F"/>
    <w:rsid w:val="005D38A4"/>
    <w:rsid w:val="005F4C2F"/>
    <w:rsid w:val="005F60F6"/>
    <w:rsid w:val="00606E85"/>
    <w:rsid w:val="00613731"/>
    <w:rsid w:val="00617C96"/>
    <w:rsid w:val="00622A8B"/>
    <w:rsid w:val="00625787"/>
    <w:rsid w:val="00634D26"/>
    <w:rsid w:val="00640C88"/>
    <w:rsid w:val="006546CC"/>
    <w:rsid w:val="00655065"/>
    <w:rsid w:val="0066323B"/>
    <w:rsid w:val="00680804"/>
    <w:rsid w:val="00683F15"/>
    <w:rsid w:val="00687361"/>
    <w:rsid w:val="00691961"/>
    <w:rsid w:val="006A3380"/>
    <w:rsid w:val="006A4E12"/>
    <w:rsid w:val="006B29BD"/>
    <w:rsid w:val="006C2801"/>
    <w:rsid w:val="006D31D9"/>
    <w:rsid w:val="006D55DA"/>
    <w:rsid w:val="006E6143"/>
    <w:rsid w:val="006F6FA4"/>
    <w:rsid w:val="006F755A"/>
    <w:rsid w:val="00700363"/>
    <w:rsid w:val="00707F23"/>
    <w:rsid w:val="00711061"/>
    <w:rsid w:val="00715210"/>
    <w:rsid w:val="007200AB"/>
    <w:rsid w:val="00730453"/>
    <w:rsid w:val="0075164E"/>
    <w:rsid w:val="00754B3E"/>
    <w:rsid w:val="0076476E"/>
    <w:rsid w:val="007900A8"/>
    <w:rsid w:val="00790B73"/>
    <w:rsid w:val="00794F9D"/>
    <w:rsid w:val="007A4DBF"/>
    <w:rsid w:val="007A6CB0"/>
    <w:rsid w:val="007C719B"/>
    <w:rsid w:val="007D0103"/>
    <w:rsid w:val="007D50D7"/>
    <w:rsid w:val="00801132"/>
    <w:rsid w:val="008328BE"/>
    <w:rsid w:val="00845D5B"/>
    <w:rsid w:val="00852383"/>
    <w:rsid w:val="00853581"/>
    <w:rsid w:val="0087158B"/>
    <w:rsid w:val="00871F41"/>
    <w:rsid w:val="00875CC1"/>
    <w:rsid w:val="00887FFC"/>
    <w:rsid w:val="00891DA4"/>
    <w:rsid w:val="00891DDC"/>
    <w:rsid w:val="008924C6"/>
    <w:rsid w:val="008A1A4D"/>
    <w:rsid w:val="008B0EA1"/>
    <w:rsid w:val="008B20CD"/>
    <w:rsid w:val="008B2519"/>
    <w:rsid w:val="008B721B"/>
    <w:rsid w:val="008D2C4B"/>
    <w:rsid w:val="008D49FD"/>
    <w:rsid w:val="008D7120"/>
    <w:rsid w:val="008F06A3"/>
    <w:rsid w:val="008F1C24"/>
    <w:rsid w:val="008F1DED"/>
    <w:rsid w:val="00900226"/>
    <w:rsid w:val="00901242"/>
    <w:rsid w:val="00932EB3"/>
    <w:rsid w:val="00933A5E"/>
    <w:rsid w:val="00951142"/>
    <w:rsid w:val="0095236C"/>
    <w:rsid w:val="00955E46"/>
    <w:rsid w:val="00957893"/>
    <w:rsid w:val="00972191"/>
    <w:rsid w:val="009943B8"/>
    <w:rsid w:val="00997B04"/>
    <w:rsid w:val="009A3DD7"/>
    <w:rsid w:val="009D0B55"/>
    <w:rsid w:val="009D261B"/>
    <w:rsid w:val="009F7C73"/>
    <w:rsid w:val="00A00BB7"/>
    <w:rsid w:val="00A14DBC"/>
    <w:rsid w:val="00A255F8"/>
    <w:rsid w:val="00A25BA9"/>
    <w:rsid w:val="00A30E40"/>
    <w:rsid w:val="00A33510"/>
    <w:rsid w:val="00A35B20"/>
    <w:rsid w:val="00A3714D"/>
    <w:rsid w:val="00A44C23"/>
    <w:rsid w:val="00A45947"/>
    <w:rsid w:val="00A55D23"/>
    <w:rsid w:val="00A57180"/>
    <w:rsid w:val="00A60FDD"/>
    <w:rsid w:val="00A6271B"/>
    <w:rsid w:val="00A636E6"/>
    <w:rsid w:val="00A772FD"/>
    <w:rsid w:val="00A818D4"/>
    <w:rsid w:val="00A86934"/>
    <w:rsid w:val="00A943ED"/>
    <w:rsid w:val="00AD0D77"/>
    <w:rsid w:val="00AD22FD"/>
    <w:rsid w:val="00AD43AF"/>
    <w:rsid w:val="00AE3846"/>
    <w:rsid w:val="00AF2D77"/>
    <w:rsid w:val="00B07F00"/>
    <w:rsid w:val="00B21DE1"/>
    <w:rsid w:val="00B22F9C"/>
    <w:rsid w:val="00B252F3"/>
    <w:rsid w:val="00B50E66"/>
    <w:rsid w:val="00B516F7"/>
    <w:rsid w:val="00B527A8"/>
    <w:rsid w:val="00B54753"/>
    <w:rsid w:val="00B67A17"/>
    <w:rsid w:val="00B766F7"/>
    <w:rsid w:val="00B90E78"/>
    <w:rsid w:val="00BA2236"/>
    <w:rsid w:val="00BB56D3"/>
    <w:rsid w:val="00BD5426"/>
    <w:rsid w:val="00BE3D57"/>
    <w:rsid w:val="00BF0DE9"/>
    <w:rsid w:val="00BF2EFB"/>
    <w:rsid w:val="00C00AD9"/>
    <w:rsid w:val="00C0253D"/>
    <w:rsid w:val="00C143EF"/>
    <w:rsid w:val="00C16D79"/>
    <w:rsid w:val="00C32797"/>
    <w:rsid w:val="00C46B27"/>
    <w:rsid w:val="00C51321"/>
    <w:rsid w:val="00C65D25"/>
    <w:rsid w:val="00C77FB4"/>
    <w:rsid w:val="00C82F4D"/>
    <w:rsid w:val="00C90A08"/>
    <w:rsid w:val="00C92C69"/>
    <w:rsid w:val="00C9776D"/>
    <w:rsid w:val="00CB2402"/>
    <w:rsid w:val="00CC2B96"/>
    <w:rsid w:val="00CF3948"/>
    <w:rsid w:val="00CF3D22"/>
    <w:rsid w:val="00D104A1"/>
    <w:rsid w:val="00D2212D"/>
    <w:rsid w:val="00D5615D"/>
    <w:rsid w:val="00D576DB"/>
    <w:rsid w:val="00D623CA"/>
    <w:rsid w:val="00D6452E"/>
    <w:rsid w:val="00D65B99"/>
    <w:rsid w:val="00D72F55"/>
    <w:rsid w:val="00D972F5"/>
    <w:rsid w:val="00D97D34"/>
    <w:rsid w:val="00DA01AE"/>
    <w:rsid w:val="00DA2316"/>
    <w:rsid w:val="00DC3CC6"/>
    <w:rsid w:val="00DD4E41"/>
    <w:rsid w:val="00DF5B51"/>
    <w:rsid w:val="00E015CB"/>
    <w:rsid w:val="00E11C54"/>
    <w:rsid w:val="00E124BF"/>
    <w:rsid w:val="00E1359A"/>
    <w:rsid w:val="00E32280"/>
    <w:rsid w:val="00E35244"/>
    <w:rsid w:val="00E36B7E"/>
    <w:rsid w:val="00E37051"/>
    <w:rsid w:val="00E46CD1"/>
    <w:rsid w:val="00E47AD2"/>
    <w:rsid w:val="00E5049E"/>
    <w:rsid w:val="00E54D7C"/>
    <w:rsid w:val="00E55057"/>
    <w:rsid w:val="00E60E20"/>
    <w:rsid w:val="00E61494"/>
    <w:rsid w:val="00E660FB"/>
    <w:rsid w:val="00E72C82"/>
    <w:rsid w:val="00E84BB4"/>
    <w:rsid w:val="00E85B9D"/>
    <w:rsid w:val="00E860BB"/>
    <w:rsid w:val="00E86A3D"/>
    <w:rsid w:val="00E91320"/>
    <w:rsid w:val="00EA78C2"/>
    <w:rsid w:val="00EB4EA2"/>
    <w:rsid w:val="00EB55A0"/>
    <w:rsid w:val="00EB5DAB"/>
    <w:rsid w:val="00EC1450"/>
    <w:rsid w:val="00EC2EA8"/>
    <w:rsid w:val="00EC42EE"/>
    <w:rsid w:val="00ED63EB"/>
    <w:rsid w:val="00EE1457"/>
    <w:rsid w:val="00EE4E54"/>
    <w:rsid w:val="00EE5BFC"/>
    <w:rsid w:val="00EF121C"/>
    <w:rsid w:val="00EF1F4A"/>
    <w:rsid w:val="00EF4890"/>
    <w:rsid w:val="00F04475"/>
    <w:rsid w:val="00F10054"/>
    <w:rsid w:val="00F11781"/>
    <w:rsid w:val="00F20325"/>
    <w:rsid w:val="00F35B97"/>
    <w:rsid w:val="00F370BB"/>
    <w:rsid w:val="00F404C4"/>
    <w:rsid w:val="00F46DBB"/>
    <w:rsid w:val="00F56DF8"/>
    <w:rsid w:val="00F600E7"/>
    <w:rsid w:val="00F63E4F"/>
    <w:rsid w:val="00F65E82"/>
    <w:rsid w:val="00F769B0"/>
    <w:rsid w:val="00F80866"/>
    <w:rsid w:val="00F81265"/>
    <w:rsid w:val="00F82153"/>
    <w:rsid w:val="00F82209"/>
    <w:rsid w:val="00F94E03"/>
    <w:rsid w:val="00FA08C8"/>
    <w:rsid w:val="00FA5CAB"/>
    <w:rsid w:val="00FB4501"/>
    <w:rsid w:val="00FB5FD8"/>
    <w:rsid w:val="00FC16B5"/>
    <w:rsid w:val="00FC4970"/>
    <w:rsid w:val="00FC728E"/>
    <w:rsid w:val="00FE0981"/>
    <w:rsid w:val="00FF1D47"/>
    <w:rsid w:val="085C16DE"/>
    <w:rsid w:val="09623AD2"/>
    <w:rsid w:val="0A125B74"/>
    <w:rsid w:val="0C871385"/>
    <w:rsid w:val="11224884"/>
    <w:rsid w:val="15293AF8"/>
    <w:rsid w:val="19681262"/>
    <w:rsid w:val="1E12430F"/>
    <w:rsid w:val="262B0732"/>
    <w:rsid w:val="2D05134F"/>
    <w:rsid w:val="323B78EB"/>
    <w:rsid w:val="340F2C00"/>
    <w:rsid w:val="34512C69"/>
    <w:rsid w:val="36614DCA"/>
    <w:rsid w:val="3BC13C70"/>
    <w:rsid w:val="3BF27635"/>
    <w:rsid w:val="3D26315B"/>
    <w:rsid w:val="40BE0CEB"/>
    <w:rsid w:val="43484DFC"/>
    <w:rsid w:val="4FB45EDA"/>
    <w:rsid w:val="58931E57"/>
    <w:rsid w:val="5F7D261D"/>
    <w:rsid w:val="6233750E"/>
    <w:rsid w:val="6A452666"/>
    <w:rsid w:val="6AAF127E"/>
    <w:rsid w:val="6CCD7BEC"/>
    <w:rsid w:val="71020318"/>
    <w:rsid w:val="73ED5B1F"/>
    <w:rsid w:val="75F968E6"/>
    <w:rsid w:val="78E871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2020-09-15T05:19:00Z</dcterms:created>
  <dc:creator>孟洁</dc:creator>
  <cp:lastModifiedBy>WHYA</cp:lastModifiedBy>
  <dcterms:modified xsi:type="dcterms:W3CDTF">2022-05-24T06:53:08Z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