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p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个人健康信息承诺书</w:t>
      </w:r>
    </w:p>
    <w:bookmarkEnd w:id="0"/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8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2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/>
          <w:sz w:val="24"/>
          <w:lang w:eastAsia="zh-CN"/>
        </w:rPr>
        <w:t>□报名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2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center"/>
      <w:textAlignment w:val="baseline"/>
      <w:rPr>
        <w:rStyle w:val="12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5"/>
      <w:widowControl/>
      <w:snapToGrid w:val="0"/>
      <w:jc w:val="center"/>
      <w:textAlignment w:val="baseline"/>
      <w:rPr>
        <w:rStyle w:val="12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5"/>
      <w:widowControl/>
      <w:snapToGrid w:val="0"/>
      <w:jc w:val="left"/>
      <w:textAlignment w:val="baseline"/>
      <w:rPr>
        <w:rStyle w:val="12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WI1ZDRiYzA3ZjE3ZDA0YmYwODRmOGFlY2NhNDcifQ=="/>
  </w:docVars>
  <w:rsids>
    <w:rsidRoot w:val="00000000"/>
    <w:rsid w:val="00097817"/>
    <w:rsid w:val="001F0BE7"/>
    <w:rsid w:val="00234F9F"/>
    <w:rsid w:val="00237C04"/>
    <w:rsid w:val="00294959"/>
    <w:rsid w:val="003574C5"/>
    <w:rsid w:val="00374104"/>
    <w:rsid w:val="003E703B"/>
    <w:rsid w:val="00480D62"/>
    <w:rsid w:val="004A18F3"/>
    <w:rsid w:val="00570CA3"/>
    <w:rsid w:val="006B71DB"/>
    <w:rsid w:val="0070697F"/>
    <w:rsid w:val="007F27CB"/>
    <w:rsid w:val="00802103"/>
    <w:rsid w:val="00CC34A0"/>
    <w:rsid w:val="00CE3503"/>
    <w:rsid w:val="00D178E5"/>
    <w:rsid w:val="00FC274F"/>
    <w:rsid w:val="0284231A"/>
    <w:rsid w:val="03873AE1"/>
    <w:rsid w:val="03C835BC"/>
    <w:rsid w:val="04104DBB"/>
    <w:rsid w:val="046B6EC6"/>
    <w:rsid w:val="05485881"/>
    <w:rsid w:val="078B74C9"/>
    <w:rsid w:val="07A019A5"/>
    <w:rsid w:val="08AF5C17"/>
    <w:rsid w:val="092108C3"/>
    <w:rsid w:val="0925326D"/>
    <w:rsid w:val="0F075E88"/>
    <w:rsid w:val="0F76123D"/>
    <w:rsid w:val="104B3C2E"/>
    <w:rsid w:val="10BB15FD"/>
    <w:rsid w:val="118E286E"/>
    <w:rsid w:val="12244F80"/>
    <w:rsid w:val="13DE6058"/>
    <w:rsid w:val="1690658A"/>
    <w:rsid w:val="16F47617"/>
    <w:rsid w:val="17CF7598"/>
    <w:rsid w:val="188744BB"/>
    <w:rsid w:val="1907118F"/>
    <w:rsid w:val="1C156A7B"/>
    <w:rsid w:val="1EE3798D"/>
    <w:rsid w:val="21380A48"/>
    <w:rsid w:val="23D21993"/>
    <w:rsid w:val="25971883"/>
    <w:rsid w:val="26425591"/>
    <w:rsid w:val="282E6701"/>
    <w:rsid w:val="2879797C"/>
    <w:rsid w:val="2971099A"/>
    <w:rsid w:val="2A690E83"/>
    <w:rsid w:val="2A763C8D"/>
    <w:rsid w:val="2A9D0E94"/>
    <w:rsid w:val="2C1453E2"/>
    <w:rsid w:val="2CDA7DE3"/>
    <w:rsid w:val="2DF745EF"/>
    <w:rsid w:val="2E450300"/>
    <w:rsid w:val="2EA62EF5"/>
    <w:rsid w:val="315B5591"/>
    <w:rsid w:val="33D4015C"/>
    <w:rsid w:val="342F3B4F"/>
    <w:rsid w:val="36A2578C"/>
    <w:rsid w:val="38124D30"/>
    <w:rsid w:val="392C27E9"/>
    <w:rsid w:val="393022D9"/>
    <w:rsid w:val="3CE7144C"/>
    <w:rsid w:val="3E054C48"/>
    <w:rsid w:val="3EFB7458"/>
    <w:rsid w:val="3F656A67"/>
    <w:rsid w:val="404305F5"/>
    <w:rsid w:val="41C21F3C"/>
    <w:rsid w:val="429D6505"/>
    <w:rsid w:val="430640AA"/>
    <w:rsid w:val="435C1F1C"/>
    <w:rsid w:val="48E97037"/>
    <w:rsid w:val="49B111C7"/>
    <w:rsid w:val="49EB5DA8"/>
    <w:rsid w:val="4C0E1FD8"/>
    <w:rsid w:val="4CC241A7"/>
    <w:rsid w:val="4FA57C10"/>
    <w:rsid w:val="53536262"/>
    <w:rsid w:val="55F61196"/>
    <w:rsid w:val="57750BDF"/>
    <w:rsid w:val="57EB1C73"/>
    <w:rsid w:val="58D345D7"/>
    <w:rsid w:val="58FB6656"/>
    <w:rsid w:val="59CF4D9E"/>
    <w:rsid w:val="5B415D2A"/>
    <w:rsid w:val="5B644A39"/>
    <w:rsid w:val="5B8B2F47"/>
    <w:rsid w:val="5C23178E"/>
    <w:rsid w:val="5D31278A"/>
    <w:rsid w:val="5FEA46E0"/>
    <w:rsid w:val="61124A80"/>
    <w:rsid w:val="616B1851"/>
    <w:rsid w:val="61E04A09"/>
    <w:rsid w:val="635A0F24"/>
    <w:rsid w:val="658253BB"/>
    <w:rsid w:val="6807180E"/>
    <w:rsid w:val="6A1567FD"/>
    <w:rsid w:val="6A7F636D"/>
    <w:rsid w:val="6A892D47"/>
    <w:rsid w:val="6B0D5727"/>
    <w:rsid w:val="6B901EF0"/>
    <w:rsid w:val="6CBD4F2A"/>
    <w:rsid w:val="6DD91B2C"/>
    <w:rsid w:val="6EF349CC"/>
    <w:rsid w:val="6FEB4778"/>
    <w:rsid w:val="736E51D0"/>
    <w:rsid w:val="78166A93"/>
    <w:rsid w:val="790068CB"/>
    <w:rsid w:val="79842CE8"/>
    <w:rsid w:val="79F358F5"/>
    <w:rsid w:val="7A58587F"/>
    <w:rsid w:val="7B220D7A"/>
    <w:rsid w:val="7B226FCC"/>
    <w:rsid w:val="7B9F30A1"/>
    <w:rsid w:val="7E01111B"/>
    <w:rsid w:val="7EBB5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link w:val="1"/>
    <w:qFormat/>
    <w:uiPriority w:val="0"/>
    <w:rPr>
      <w:b/>
    </w:rPr>
  </w:style>
  <w:style w:type="paragraph" w:customStyle="1" w:styleId="11">
    <w:name w:val="Heading2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/>
    </w:rPr>
  </w:style>
  <w:style w:type="character" w:customStyle="1" w:styleId="12">
    <w:name w:val="NormalCharacter"/>
    <w:link w:val="1"/>
    <w:semiHidden/>
    <w:qFormat/>
    <w:uiPriority w:val="0"/>
  </w:style>
  <w:style w:type="table" w:customStyle="1" w:styleId="13">
    <w:name w:val="TableNormal"/>
    <w:semiHidden/>
    <w:qFormat/>
    <w:uiPriority w:val="0"/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/>
      <w:kern w:val="0"/>
      <w:sz w:val="24"/>
      <w:szCs w:val="24"/>
      <w:lang w:val="en-US" w:eastAsia="zh-CN"/>
    </w:rPr>
  </w:style>
  <w:style w:type="character" w:customStyle="1" w:styleId="15">
    <w:name w:val="UserStyle_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1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1132</Words>
  <Characters>1202</Characters>
  <TotalTime>9</TotalTime>
  <ScaleCrop>false</ScaleCrop>
  <LinksUpToDate>false</LinksUpToDate>
  <CharactersWithSpaces>1525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2021-10-13T00:34:00Z</dcterms:created>
  <dc:creator>Administrator</dc:creator>
  <cp:lastModifiedBy>hp</cp:lastModifiedBy>
  <cp:lastPrinted>2022-02-14T02:04:00Z</cp:lastPrinted>
  <dcterms:modified xsi:type="dcterms:W3CDTF">2022-05-25T08:34:42Z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2D58F53C782B4030BE0E648DA4AB07BB</vt:lpwstr>
  </property>
</Properties>
</file>