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E7" w:rsidRPr="00A76387" w:rsidRDefault="005805E7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6387">
        <w:rPr>
          <w:rFonts w:ascii="Times New Roman" w:eastAsia="黑体" w:hAnsi="Times New Roman" w:cs="Times New Roman"/>
          <w:sz w:val="32"/>
          <w:szCs w:val="32"/>
        </w:rPr>
        <w:t>附件</w:t>
      </w:r>
      <w:r w:rsidRPr="00A76387">
        <w:rPr>
          <w:rFonts w:ascii="Times New Roman" w:eastAsia="黑体" w:hAnsi="Times New Roman" w:cs="Times New Roman"/>
          <w:sz w:val="32"/>
          <w:szCs w:val="32"/>
        </w:rPr>
        <w:t>2</w:t>
      </w:r>
    </w:p>
    <w:p w:rsidR="005805E7" w:rsidRPr="00A76387" w:rsidRDefault="005805E7" w:rsidP="0066768F">
      <w:pPr>
        <w:spacing w:line="5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A76387">
        <w:rPr>
          <w:rFonts w:ascii="Times New Roman" w:eastAsia="方正小标宋简体" w:hAnsi="Times New Roman" w:cs="Times New Roman"/>
          <w:sz w:val="40"/>
          <w:szCs w:val="40"/>
        </w:rPr>
        <w:t>学历资历报考条件</w:t>
      </w:r>
    </w:p>
    <w:p w:rsidR="005805E7" w:rsidRPr="00A76387" w:rsidRDefault="005805E7" w:rsidP="005805E7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A76387" w:rsidRPr="00A76387" w:rsidRDefault="0066768F" w:rsidP="00A76387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6387">
        <w:rPr>
          <w:rFonts w:ascii="Times New Roman" w:eastAsia="黑体" w:hAnsi="Times New Roman" w:cs="Times New Roman"/>
          <w:sz w:val="32"/>
          <w:szCs w:val="32"/>
        </w:rPr>
        <w:t>一、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副主任</w:t>
      </w:r>
      <w:proofErr w:type="gramStart"/>
      <w:r w:rsidR="005805E7" w:rsidRPr="00A76387">
        <w:rPr>
          <w:rFonts w:ascii="Times New Roman" w:eastAsia="黑体" w:hAnsi="Times New Roman" w:cs="Times New Roman"/>
          <w:sz w:val="32"/>
          <w:szCs w:val="32"/>
        </w:rPr>
        <w:t>医</w:t>
      </w:r>
      <w:proofErr w:type="gramEnd"/>
      <w:r w:rsidR="00A76387" w:rsidRPr="00A76387">
        <w:rPr>
          <w:rFonts w:ascii="Times New Roman" w:eastAsia="黑体" w:hAnsi="Times New Roman" w:cs="Times New Roman"/>
          <w:sz w:val="32"/>
          <w:szCs w:val="32"/>
        </w:rPr>
        <w:t>（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药、护、技</w:t>
      </w:r>
      <w:r w:rsidR="00A76387" w:rsidRPr="00A76387">
        <w:rPr>
          <w:rFonts w:ascii="Times New Roman" w:eastAsia="黑体" w:hAnsi="Times New Roman" w:cs="Times New Roman"/>
          <w:sz w:val="32"/>
          <w:szCs w:val="32"/>
        </w:rPr>
        <w:t>）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师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符合下列条件之一</w:t>
      </w:r>
      <w:r w:rsidR="008973E9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具备大学本科以上学历或学士以上学位，受聘担任主治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管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药、护、技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师职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A76387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5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具备大专学历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含中医药师承人员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="006901B0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在县级以下医疗卫生机构工作，受聘担任主治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主管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医师职务满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7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具备大专学历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含中医药师承人员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="006901B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受聘担任主管护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药、技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师职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A76387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7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年，其中在市级以上医疗卫生机构工作的，同时要求从事本专业工作满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具备中专学历，在我省各类农村卫生机构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乡镇卫生院、村卫生室等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和城市各类基层卫生机构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站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门诊部、诊所、医务室等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工作，受聘主治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管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药、护、技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师职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A76387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7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5805E7" w:rsidRPr="00A76387" w:rsidRDefault="00A76387" w:rsidP="00A76387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6387">
        <w:rPr>
          <w:rFonts w:ascii="Times New Roman" w:eastAsia="黑体" w:hAnsi="Times New Roman" w:cs="Times New Roman"/>
          <w:sz w:val="32"/>
          <w:szCs w:val="32"/>
        </w:rPr>
        <w:t>二、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主任</w:t>
      </w:r>
      <w:proofErr w:type="gramStart"/>
      <w:r w:rsidR="005805E7" w:rsidRPr="00A76387">
        <w:rPr>
          <w:rFonts w:ascii="Times New Roman" w:eastAsia="黑体" w:hAnsi="Times New Roman" w:cs="Times New Roman"/>
          <w:sz w:val="32"/>
          <w:szCs w:val="32"/>
        </w:rPr>
        <w:t>医</w:t>
      </w:r>
      <w:proofErr w:type="gramEnd"/>
      <w:r w:rsidRPr="00A76387">
        <w:rPr>
          <w:rFonts w:ascii="Times New Roman" w:eastAsia="黑体" w:hAnsi="Times New Roman" w:cs="Times New Roman"/>
          <w:sz w:val="32"/>
          <w:szCs w:val="32"/>
        </w:rPr>
        <w:t>（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药、护、技</w:t>
      </w:r>
      <w:r w:rsidRPr="00A76387">
        <w:rPr>
          <w:rFonts w:ascii="Times New Roman" w:eastAsia="黑体" w:hAnsi="Times New Roman" w:cs="Times New Roman"/>
          <w:sz w:val="32"/>
          <w:szCs w:val="32"/>
        </w:rPr>
        <w:t>）</w:t>
      </w:r>
      <w:r w:rsidR="005805E7" w:rsidRPr="00A76387">
        <w:rPr>
          <w:rFonts w:ascii="Times New Roman" w:eastAsia="黑体" w:hAnsi="Times New Roman" w:cs="Times New Roman"/>
          <w:sz w:val="32"/>
          <w:szCs w:val="32"/>
        </w:rPr>
        <w:t>师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符合下列条件之一</w:t>
      </w:r>
      <w:r w:rsidR="008973E9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具备大学本科以上学历或学士以，上学位，受聘担任副主任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药、护、技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师职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A76387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5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具备大专学历，在我省各类农村卫生机构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乡镇卫生院、</w:t>
      </w:r>
    </w:p>
    <w:p w:rsidR="005805E7" w:rsidRPr="00A76387" w:rsidRDefault="005805E7" w:rsidP="00A7638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76387">
        <w:rPr>
          <w:rFonts w:ascii="Times New Roman" w:eastAsia="仿宋_GB2312" w:hAnsi="Times New Roman" w:cs="Times New Roman"/>
          <w:sz w:val="32"/>
          <w:szCs w:val="32"/>
        </w:rPr>
        <w:t>村卫生室等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和城市各类基层卫生机构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社区卫生服务中心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站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、门诊部、诊所、医务室等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工作，受聘担任副主任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药、护、技</w:t>
      </w:r>
      <w:r w:rsidR="00A76387" w:rsidRPr="00A7638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师职</w:t>
      </w:r>
      <w:proofErr w:type="gramStart"/>
      <w:r w:rsidRPr="00A76387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A76387">
        <w:rPr>
          <w:rFonts w:ascii="Times New Roman" w:eastAsia="仿宋_GB2312" w:hAnsi="Times New Roman" w:cs="Times New Roman"/>
          <w:sz w:val="32"/>
          <w:szCs w:val="32"/>
        </w:rPr>
        <w:t>满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7</w:t>
      </w:r>
      <w:r w:rsidRPr="00A76387">
        <w:rPr>
          <w:rFonts w:ascii="Times New Roman" w:eastAsia="仿宋_GB2312" w:hAnsi="Times New Roman" w:cs="Times New Roman"/>
          <w:sz w:val="32"/>
          <w:szCs w:val="32"/>
        </w:rPr>
        <w:t>年。</w:t>
      </w:r>
    </w:p>
    <w:sectPr w:rsidR="005805E7" w:rsidRPr="00A76387" w:rsidSect="00B0066A">
      <w:headerReference w:type="default" r:id="rId7"/>
      <w:footerReference w:type="even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5B" w:rsidRDefault="00AB795B">
      <w:r>
        <w:separator/>
      </w:r>
    </w:p>
  </w:endnote>
  <w:endnote w:type="continuationSeparator" w:id="0">
    <w:p w:rsidR="00AB795B" w:rsidRDefault="00AB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Pr="00CB3CEC" w:rsidRDefault="00AC0C67">
    <w:pPr>
      <w:pStyle w:val="a4"/>
      <w:rPr>
        <w:rFonts w:ascii="宋体" w:hAnsi="宋体"/>
        <w:sz w:val="28"/>
        <w:szCs w:val="28"/>
      </w:rPr>
    </w:pPr>
    <w:r w:rsidRPr="00CB3CEC">
      <w:rPr>
        <w:rFonts w:ascii="宋体" w:hAnsi="宋体"/>
        <w:sz w:val="28"/>
        <w:szCs w:val="28"/>
      </w:rPr>
      <w:fldChar w:fldCharType="begin"/>
    </w:r>
    <w:r w:rsidR="00B0066A" w:rsidRPr="00CB3CEC">
      <w:rPr>
        <w:rFonts w:ascii="宋体" w:hAnsi="宋体"/>
        <w:sz w:val="28"/>
        <w:szCs w:val="28"/>
      </w:rPr>
      <w:instrText>PAGE   \* MERGEFORMAT</w:instrText>
    </w:r>
    <w:r w:rsidRPr="00CB3CEC">
      <w:rPr>
        <w:rFonts w:ascii="宋体" w:hAnsi="宋体"/>
        <w:sz w:val="28"/>
        <w:szCs w:val="28"/>
      </w:rPr>
      <w:fldChar w:fldCharType="separate"/>
    </w:r>
    <w:r w:rsidR="00B0066A" w:rsidRPr="00CB3CEC">
      <w:rPr>
        <w:rFonts w:ascii="宋体" w:hAnsi="宋体"/>
        <w:noProof/>
        <w:sz w:val="28"/>
        <w:szCs w:val="28"/>
        <w:lang w:val="zh-CN"/>
      </w:rPr>
      <w:t>-</w:t>
    </w:r>
    <w:r w:rsidR="00B0066A" w:rsidRPr="00CB3CEC">
      <w:rPr>
        <w:rFonts w:ascii="宋体" w:hAnsi="宋体"/>
        <w:noProof/>
        <w:sz w:val="28"/>
        <w:szCs w:val="28"/>
      </w:rPr>
      <w:t xml:space="preserve"> 2 -</w:t>
    </w:r>
    <w:r w:rsidRPr="00CB3CE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5B" w:rsidRDefault="00AB795B">
      <w:r>
        <w:separator/>
      </w:r>
    </w:p>
  </w:footnote>
  <w:footnote w:type="continuationSeparator" w:id="0">
    <w:p w:rsidR="00AB795B" w:rsidRDefault="00AB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76" w:rsidRDefault="00AB795B" w:rsidP="00C63A4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7E5"/>
    <w:rsid w:val="000C3B26"/>
    <w:rsid w:val="001C2AF6"/>
    <w:rsid w:val="0027254B"/>
    <w:rsid w:val="00277586"/>
    <w:rsid w:val="002C0264"/>
    <w:rsid w:val="002D6BB0"/>
    <w:rsid w:val="004018B0"/>
    <w:rsid w:val="00433162"/>
    <w:rsid w:val="0046692A"/>
    <w:rsid w:val="005717A8"/>
    <w:rsid w:val="005805E7"/>
    <w:rsid w:val="005D2683"/>
    <w:rsid w:val="00621923"/>
    <w:rsid w:val="00626395"/>
    <w:rsid w:val="0065154E"/>
    <w:rsid w:val="0066768F"/>
    <w:rsid w:val="006901B0"/>
    <w:rsid w:val="00740D6B"/>
    <w:rsid w:val="007C43BE"/>
    <w:rsid w:val="008647E5"/>
    <w:rsid w:val="008973E9"/>
    <w:rsid w:val="00961665"/>
    <w:rsid w:val="009A1E77"/>
    <w:rsid w:val="009F59EA"/>
    <w:rsid w:val="00A23B5F"/>
    <w:rsid w:val="00A76387"/>
    <w:rsid w:val="00AB795B"/>
    <w:rsid w:val="00AC0C67"/>
    <w:rsid w:val="00AF7AD6"/>
    <w:rsid w:val="00B0066A"/>
    <w:rsid w:val="00C6337B"/>
    <w:rsid w:val="00CA48D1"/>
    <w:rsid w:val="00CA5BAB"/>
    <w:rsid w:val="00CC52FC"/>
    <w:rsid w:val="00D87F66"/>
    <w:rsid w:val="00E333F2"/>
    <w:rsid w:val="00E4600E"/>
    <w:rsid w:val="00E64F64"/>
    <w:rsid w:val="00E92A01"/>
    <w:rsid w:val="00F402AC"/>
    <w:rsid w:val="00F867E8"/>
    <w:rsid w:val="00FC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6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6A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63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崔爱民</dc:creator>
  <cp:keywords/>
  <dc:description/>
  <cp:lastModifiedBy>闵楠楠</cp:lastModifiedBy>
  <cp:revision>19</cp:revision>
  <dcterms:created xsi:type="dcterms:W3CDTF">2021-04-22T04:32:00Z</dcterms:created>
  <dcterms:modified xsi:type="dcterms:W3CDTF">2022-05-17T03:12:00Z</dcterms:modified>
</cp:coreProperties>
</file>