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附件2：</w:t>
      </w:r>
    </w:p>
    <w:p>
      <w:pPr>
        <w:pStyle w:val="2"/>
        <w:jc w:val="center"/>
        <w:rPr>
          <w:rFonts w:hint="eastAsia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0"/>
          <w:szCs w:val="40"/>
          <w:highlight w:val="none"/>
          <w:lang w:val="en-US" w:eastAsia="zh-CN"/>
        </w:rPr>
        <w:t>面试疫情防控须知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方正仿宋_GB2312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一、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</w:rPr>
        <w:t>考生应自觉遵守湖北省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及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highlight w:val="none"/>
        </w:rPr>
        <w:t>通信大数据行程卡绿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highlight w:val="none"/>
          <w:lang w:val="en-US" w:eastAsia="zh-CN"/>
        </w:rPr>
        <w:t>卡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  <w:t>和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bCs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考前48小时内武汉市核酸检测阴性证明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  <w:t>，健康状况正常且经现场测量体温正常的考生，可正常参加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考试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  <w:t>。如出现发热、干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</w:rPr>
        <w:t>咳、乏力、鼻塞、流涕、咽痛、腹泻等症状的人员，应及时报告工作人员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三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、考生应密切关注</w:t>
      </w:r>
      <w:bookmarkStart w:id="0" w:name="_GoBack"/>
      <w:bookmarkEnd w:id="0"/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四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五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7CB5305-2121-4989-BF4D-41599E5F8D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4143F95-06D3-4C37-9C45-1933879CFD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DBC08EF-F5C7-4F4C-AA5D-6941B15B589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2ABF3B4-9F76-4A96-B5E5-B6F4B3F3A4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68D73E24"/>
    <w:rsid w:val="044718B1"/>
    <w:rsid w:val="06514C09"/>
    <w:rsid w:val="08837D64"/>
    <w:rsid w:val="08C863EC"/>
    <w:rsid w:val="08E90CD0"/>
    <w:rsid w:val="0B88207F"/>
    <w:rsid w:val="0C0D0DDD"/>
    <w:rsid w:val="13700303"/>
    <w:rsid w:val="17A735A6"/>
    <w:rsid w:val="17AC7C61"/>
    <w:rsid w:val="1868298D"/>
    <w:rsid w:val="211A15DB"/>
    <w:rsid w:val="259C7C9E"/>
    <w:rsid w:val="28A80261"/>
    <w:rsid w:val="2D197980"/>
    <w:rsid w:val="33745910"/>
    <w:rsid w:val="34683426"/>
    <w:rsid w:val="35414D8C"/>
    <w:rsid w:val="361408B6"/>
    <w:rsid w:val="36BA5D2F"/>
    <w:rsid w:val="3A5244D1"/>
    <w:rsid w:val="3D5705CE"/>
    <w:rsid w:val="458C4D3B"/>
    <w:rsid w:val="4F232606"/>
    <w:rsid w:val="504B5D3E"/>
    <w:rsid w:val="56DF2E18"/>
    <w:rsid w:val="58BE13EF"/>
    <w:rsid w:val="5D487D64"/>
    <w:rsid w:val="618834CE"/>
    <w:rsid w:val="68D73E24"/>
    <w:rsid w:val="6D08358F"/>
    <w:rsid w:val="6D2F407A"/>
    <w:rsid w:val="6E9E09B8"/>
    <w:rsid w:val="6EE3511C"/>
    <w:rsid w:val="75F45E61"/>
    <w:rsid w:val="77D04B3A"/>
    <w:rsid w:val="78C2167B"/>
    <w:rsid w:val="7D5611AF"/>
    <w:rsid w:val="7DB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702</Words>
  <Characters>708</Characters>
  <Lines>0</Lines>
  <Paragraphs>0</Paragraphs>
  <TotalTime>15</TotalTime>
  <ScaleCrop>false</ScaleCrop>
  <LinksUpToDate>false</LinksUpToDate>
  <CharactersWithSpaces>708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WPS_1502964539</cp:lastModifiedBy>
  <dcterms:modified xsi:type="dcterms:W3CDTF">2022-05-24T08:41:25Z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D9D9C20A8B1341E591362C5195CF5336</vt:lpwstr>
  </property>
</Properties>
</file>