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210" w:leftChars="1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年宝应县产品质量综合检验检测中心编外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用工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招聘报名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tbl>
      <w:tblPr>
        <w:tblStyle w:val="4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37"/>
        <w:gridCol w:w="414"/>
        <w:gridCol w:w="813"/>
        <w:gridCol w:w="364"/>
        <w:gridCol w:w="1327"/>
        <w:gridCol w:w="293"/>
        <w:gridCol w:w="920"/>
        <w:gridCol w:w="1676"/>
        <w:gridCol w:w="2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03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169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6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-115" w:leftChars="-5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（张贴与电子照片同版的纸质照片）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民  族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户籍地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 生 地</w:t>
            </w:r>
          </w:p>
        </w:tc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工作时间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住  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①</w:t>
            </w: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/>
              <w:spacing w:line="216" w:lineRule="auto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5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ind w:left="210" w:left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ind w:left="220" w:hanging="220" w:hangingChars="1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1、肢体是否有纹身、烟疤：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；</w:t>
            </w:r>
          </w:p>
          <w:p>
            <w:pPr>
              <w:ind w:left="220" w:hanging="220" w:hanging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2、本人承诺以上填写的信息真实、准确；无《招聘简章》基本要求第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条所述不得报考情形；所提供的报名资料真实有效。若有隐瞒、虚报、欺骗、作假等行为，愿意承担取消本人应聘资格、聘用资格、解除劳动关系等一切责任和法律后果。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签名：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right"/>
        </w:trPr>
        <w:tc>
          <w:tcPr>
            <w:tcW w:w="12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eastAsia="zh-CN"/>
              </w:rPr>
              <w:t>审核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</w:tcBorders>
            <w:vAlign w:val="bottom"/>
          </w:tcPr>
          <w:p>
            <w:pPr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                     </w:t>
            </w:r>
          </w:p>
          <w:p>
            <w:pPr>
              <w:ind w:firstLine="723" w:firstLineChars="3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签名：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1" w:hanging="361" w:hangingChars="200"/>
        <w:textAlignment w:val="auto"/>
        <w:rPr>
          <w:rFonts w:hint="eastAsia" w:ascii="宋体" w:hAnsi="宋体" w:eastAsia="宋体" w:cs="宋体"/>
          <w:bCs/>
          <w:spacing w:val="-2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sz w:val="18"/>
          <w:szCs w:val="18"/>
        </w:rPr>
        <w:t>注：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报名时</w:t>
      </w:r>
      <w:r>
        <w:rPr>
          <w:rFonts w:hint="eastAsia" w:ascii="宋体" w:hAnsi="宋体" w:eastAsia="宋体" w:cs="宋体"/>
          <w:bCs/>
          <w:spacing w:val="-20"/>
          <w:sz w:val="18"/>
          <w:szCs w:val="18"/>
        </w:rPr>
        <w:t>需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提交原件及复印件：1.身份证、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二寸蓝底近期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证件照；2户口薄（户主及本人页）、结婚证；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.毕业证书、学位证书、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学习网上学籍/学历等在线验证报告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原就职单位同意报考证明（最迟体检前提供）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.考生健康承诺书。</w:t>
      </w:r>
    </w:p>
    <w:sectPr>
      <w:pgSz w:w="11906" w:h="16838"/>
      <w:pgMar w:top="8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E1NzI1MjRhYjc3YWVhZjk0Y2M0YjU5NDQzNGEyMjcifQ=="/>
  </w:docVars>
  <w:rsids>
    <w:rsidRoot w:val="3F937C15"/>
    <w:rsid w:val="005929F4"/>
    <w:rsid w:val="00B60822"/>
    <w:rsid w:val="00C167E5"/>
    <w:rsid w:val="00EB61EA"/>
    <w:rsid w:val="01E453D0"/>
    <w:rsid w:val="02274E08"/>
    <w:rsid w:val="044C0DE9"/>
    <w:rsid w:val="05AA1F8B"/>
    <w:rsid w:val="075763D2"/>
    <w:rsid w:val="07AD4825"/>
    <w:rsid w:val="0BDB5A20"/>
    <w:rsid w:val="0DA45B25"/>
    <w:rsid w:val="0EC65E41"/>
    <w:rsid w:val="0F4715E4"/>
    <w:rsid w:val="0FE8710B"/>
    <w:rsid w:val="14D02CE8"/>
    <w:rsid w:val="15FC13A6"/>
    <w:rsid w:val="170015BD"/>
    <w:rsid w:val="18335804"/>
    <w:rsid w:val="18A518AB"/>
    <w:rsid w:val="1BC53FC6"/>
    <w:rsid w:val="1FB41813"/>
    <w:rsid w:val="228E1EEF"/>
    <w:rsid w:val="22A45646"/>
    <w:rsid w:val="24D400CC"/>
    <w:rsid w:val="2582460E"/>
    <w:rsid w:val="259A0867"/>
    <w:rsid w:val="270C666E"/>
    <w:rsid w:val="2A920E8F"/>
    <w:rsid w:val="2AC134CC"/>
    <w:rsid w:val="2FC0163F"/>
    <w:rsid w:val="30201181"/>
    <w:rsid w:val="32057F3D"/>
    <w:rsid w:val="322F7CFD"/>
    <w:rsid w:val="32F2199D"/>
    <w:rsid w:val="337C1963"/>
    <w:rsid w:val="33937FF9"/>
    <w:rsid w:val="356E25B0"/>
    <w:rsid w:val="362C337E"/>
    <w:rsid w:val="36474820"/>
    <w:rsid w:val="365D3392"/>
    <w:rsid w:val="36742E5A"/>
    <w:rsid w:val="37744379"/>
    <w:rsid w:val="37B070CC"/>
    <w:rsid w:val="3A0128CB"/>
    <w:rsid w:val="3BAA1D45"/>
    <w:rsid w:val="3D9F0FEE"/>
    <w:rsid w:val="3DE410A2"/>
    <w:rsid w:val="3F937C15"/>
    <w:rsid w:val="416628D6"/>
    <w:rsid w:val="42B91EC9"/>
    <w:rsid w:val="43C60996"/>
    <w:rsid w:val="442336DE"/>
    <w:rsid w:val="44817524"/>
    <w:rsid w:val="449330B0"/>
    <w:rsid w:val="466B5AB3"/>
    <w:rsid w:val="47616833"/>
    <w:rsid w:val="4A334860"/>
    <w:rsid w:val="4A5F6B03"/>
    <w:rsid w:val="4B2D798D"/>
    <w:rsid w:val="4BA86A92"/>
    <w:rsid w:val="4C3A1F8A"/>
    <w:rsid w:val="4F673D96"/>
    <w:rsid w:val="50612A87"/>
    <w:rsid w:val="50E717CD"/>
    <w:rsid w:val="51FC053C"/>
    <w:rsid w:val="52BE22D3"/>
    <w:rsid w:val="54A8577D"/>
    <w:rsid w:val="55C61132"/>
    <w:rsid w:val="55F74A18"/>
    <w:rsid w:val="560657E9"/>
    <w:rsid w:val="56FA57F0"/>
    <w:rsid w:val="57B647EC"/>
    <w:rsid w:val="582C029B"/>
    <w:rsid w:val="587325BE"/>
    <w:rsid w:val="5AAD67B3"/>
    <w:rsid w:val="5CCF7D1F"/>
    <w:rsid w:val="5CE305AB"/>
    <w:rsid w:val="5CF44C15"/>
    <w:rsid w:val="5D58441F"/>
    <w:rsid w:val="5E15327D"/>
    <w:rsid w:val="603762BC"/>
    <w:rsid w:val="61B53157"/>
    <w:rsid w:val="62A55289"/>
    <w:rsid w:val="64803FA6"/>
    <w:rsid w:val="651E574E"/>
    <w:rsid w:val="658E62B6"/>
    <w:rsid w:val="693D6BD9"/>
    <w:rsid w:val="69C7660F"/>
    <w:rsid w:val="6D1F717B"/>
    <w:rsid w:val="6DB27B16"/>
    <w:rsid w:val="6DCB648B"/>
    <w:rsid w:val="6EE35F6A"/>
    <w:rsid w:val="71041E2A"/>
    <w:rsid w:val="714A67B1"/>
    <w:rsid w:val="74800C2C"/>
    <w:rsid w:val="75EF5F35"/>
    <w:rsid w:val="76112833"/>
    <w:rsid w:val="76516F6C"/>
    <w:rsid w:val="76E27CCF"/>
    <w:rsid w:val="78515028"/>
    <w:rsid w:val="78CD1D3C"/>
    <w:rsid w:val="7B960ADA"/>
    <w:rsid w:val="7C685B74"/>
    <w:rsid w:val="7D675512"/>
    <w:rsid w:val="7D884EF0"/>
    <w:rsid w:val="7E3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414</Characters>
  <Lines>4</Lines>
  <Paragraphs>1</Paragraphs>
  <TotalTime>1</TotalTime>
  <ScaleCrop>false</ScaleCrop>
  <LinksUpToDate>false</LinksUpToDate>
  <CharactersWithSpaces>578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刘晓东</dc:creator>
  <cp:lastModifiedBy>旧时雨</cp:lastModifiedBy>
  <cp:lastPrinted>2021-04-22T01:21:00Z</cp:lastPrinted>
  <dcterms:modified xsi:type="dcterms:W3CDTF">2022-05-23T07:18:47Z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7B538110C44E444DA8CC9AFAC01A4196</vt:lpwstr>
  </property>
</Properties>
</file>