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贺兰县市场监督管理局公开招聘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编外聘用人员报名表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 月    日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52"/>
        <w:gridCol w:w="1499"/>
        <w:gridCol w:w="937"/>
        <w:gridCol w:w="1200"/>
        <w:gridCol w:w="130"/>
        <w:gridCol w:w="902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  <w:t xml:space="preserve">贴照片处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籍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岗位所需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75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147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作 简 历</w:t>
            </w:r>
          </w:p>
        </w:tc>
        <w:tc>
          <w:tcPr>
            <w:tcW w:w="75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firstLine="440" w:firstLineChars="200"/>
        <w:rPr>
          <w:rFonts w:hint="eastAsia" w:ascii="仿宋_GB2312" w:hAnsi="仿宋_GB2312" w:eastAsia="仿宋_GB2312" w:cs="仿宋_GB2312"/>
          <w:b w:val="0"/>
          <w:bCs w:val="0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jgwODNmOWZjMTI5NGFjYjYxOGNmNGQwZmY3ZGQifQ=="/>
  </w:docVars>
  <w:rsids>
    <w:rsidRoot w:val="7D737FC4"/>
    <w:rsid w:val="05583214"/>
    <w:rsid w:val="0EC614D9"/>
    <w:rsid w:val="37476A7F"/>
    <w:rsid w:val="3906117A"/>
    <w:rsid w:val="3E0274AC"/>
    <w:rsid w:val="43E21595"/>
    <w:rsid w:val="542C1FF1"/>
    <w:rsid w:val="5C825A77"/>
    <w:rsid w:val="5D89759E"/>
    <w:rsid w:val="6D8678A5"/>
    <w:rsid w:val="6F165CE0"/>
    <w:rsid w:val="6FDA5FBC"/>
    <w:rsid w:val="7D737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155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2019-12-11T10:13:00Z</dcterms:created>
  <dc:creator>len</dc:creator>
  <cp:lastModifiedBy>小白是个小太阳</cp:lastModifiedBy>
  <cp:lastPrinted>2021-12-29T01:32:00Z</cp:lastPrinted>
  <dcterms:modified xsi:type="dcterms:W3CDTF">2022-05-22T05:43:29Z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8B2C2977A4DF40668F4B0C285770641C</vt:lpwstr>
  </property>
</Properties>
</file>