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FF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2   </w:t>
      </w:r>
      <w:r>
        <w:rPr>
          <w:rFonts w:hint="eastAsia" w:ascii="黑体" w:hAnsi="黑体" w:eastAsia="黑体"/>
          <w:color w:val="FF0000"/>
          <w:sz w:val="32"/>
          <w:szCs w:val="32"/>
          <w:lang w:val="en-US" w:eastAsia="zh-CN"/>
        </w:rPr>
        <w:t>该附件请装订在体检表最后一页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5552440" cy="8329930"/>
                <wp:effectExtent l="4445" t="4445" r="5715" b="952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674" cy="8329930"/>
                          <a:chOff x="3799" y="242693"/>
                          <a:chExt cx="8764" cy="13118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799" y="249984"/>
                            <a:ext cx="8764" cy="5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注：是否需要邮寄该证明，邮费到付。 1.是（  ）；2.否 （   ）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863" y="242693"/>
                            <a:ext cx="8654" cy="6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exact"/>
                                <w:ind w:firstLine="600" w:firstLineChars="200"/>
                                <w:jc w:val="left"/>
                                <w:textAlignment w:val="auto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_________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exact"/>
                                <w:ind w:firstLine="600" w:firstLineChars="200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exact"/>
                                <w:ind w:firstLine="600" w:firstLineChars="200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640" w:lineRule="exact"/>
                                <w:ind w:left="896" w:leftChars="284" w:hanging="300" w:hangingChars="100"/>
                                <w:jc w:val="left"/>
                                <w:textAlignment w:val="auto"/>
                                <w:rPr>
                                  <w:rFonts w:hint="default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邮寄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（  ）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自取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（  ）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申请人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  <w:t>（手写签名）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640" w:lineRule="exact"/>
                                <w:ind w:left="426" w:leftChars="200" w:hanging="6" w:hangingChars="2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color w:val="FF0000"/>
                                  <w:sz w:val="28"/>
                                  <w:szCs w:val="30"/>
                                  <w:u w:val="single"/>
                                  <w:lang w:val="en-US" w:eastAsia="zh-CN"/>
                                </w:rPr>
                                <w:t>邮费到付，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270" y="243690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3870" y="249773"/>
                            <a:ext cx="8500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pt;margin-top:5.5pt;height:655.9pt;width:437.2pt;z-index:251659264;mso-width-relative:page;mso-height-relative:page;" coordorigin="3799,242693" coordsize="8764,13118" o:gfxdata="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ALJYy62wAAAAsBAAAPAAAAAAAAAAEAIAAAACIAAABk&#10;cnMvZG93bnJldi54bWxQSwECFAAUAAAACACHTuJAfDXsQ1kDAABDDAAADgAAAAAAAAABACAAAAAq&#10;AQAAZHJzL2Uyb0RvYy54bWxQSwUGAAAAAAYABgBZAQAA9QYAAAAA&#10;">
                <o:lock v:ext="edit" aspectratio="f"/>
                <v:shape id="_x0000_s1026" o:spid="_x0000_s1026" o:spt="202" type="#_x0000_t202" style="position:absolute;left:3799;top:249984;height:5827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  <w:p>
                        <w:pP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注：是否需要邮寄该证明，邮费到付。 1.是（  ）；2.否 （   ）</w:t>
                        </w: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32"/>
                            <w:szCs w:val="32"/>
                            <w:lang w:val="en-US" w:eastAsia="zh-CN"/>
                          </w:rPr>
                          <w:t xml:space="preserve">  </w:t>
                        </w: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863;top:242693;height:6884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exact"/>
                          <w:ind w:firstLine="600" w:firstLineChars="200"/>
                          <w:jc w:val="left"/>
                          <w:textAlignment w:val="auto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_________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exact"/>
                          <w:ind w:firstLine="600" w:firstLineChars="200"/>
                          <w:jc w:val="left"/>
                          <w:textAlignment w:val="auto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exact"/>
                          <w:ind w:firstLine="600" w:firstLineChars="200"/>
                          <w:jc w:val="left"/>
                          <w:textAlignment w:val="auto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640" w:lineRule="exact"/>
                          <w:ind w:left="896" w:leftChars="284" w:hanging="300" w:hangingChars="100"/>
                          <w:jc w:val="left"/>
                          <w:textAlignment w:val="auto"/>
                          <w:rPr>
                            <w:rFonts w:hint="default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邮寄</w:t>
                        </w: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（  ）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自取</w:t>
                        </w: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（  ）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申请人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2"/>
                            <w:szCs w:val="22"/>
                            <w:lang w:val="en-US" w:eastAsia="zh-CN"/>
                          </w:rPr>
                          <w:t>（手写签名）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640" w:lineRule="exact"/>
                          <w:ind w:left="426" w:leftChars="200" w:hanging="6" w:hangingChars="2"/>
                          <w:jc w:val="left"/>
                          <w:textAlignment w:val="auto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color w:val="FF0000"/>
                            <w:sz w:val="28"/>
                            <w:szCs w:val="30"/>
                            <w:u w:val="single"/>
                            <w:lang w:val="en-US" w:eastAsia="zh-CN"/>
                          </w:rPr>
                          <w:t>邮费到付，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270;top:243690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870;top:249773;flip:y;height:57;width:8500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OTg1MzQwMGViMTQ5MzFhNjM3Mzc4ODIyZjM0ZDkifQ=="/>
  </w:docVars>
  <w:rsids>
    <w:rsidRoot w:val="23FC3FDB"/>
    <w:rsid w:val="04947EF9"/>
    <w:rsid w:val="04D55A8D"/>
    <w:rsid w:val="09FF498A"/>
    <w:rsid w:val="0E521F8D"/>
    <w:rsid w:val="16AD64BE"/>
    <w:rsid w:val="23FC3FDB"/>
    <w:rsid w:val="276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0</TotalTime>
  <ScaleCrop>false</ScaleCrop>
  <LinksUpToDate>false</LinksUpToDate>
  <CharactersWithSpaces>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Ice</cp:lastModifiedBy>
  <dcterms:modified xsi:type="dcterms:W3CDTF">2022-05-23T02:43:50Z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9454510E377E4AB68C889EAA9CA9D9EF</vt:lpwstr>
  </property>
</Properties>
</file>