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</w:rPr>
      </w:pPr>
      <w:r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/>
        </w:rPr>
        <w:t>运城学院</w:t>
      </w:r>
      <w:r>
        <w:rPr>
          <w:rFonts w:hint="eastAsia" w:ascii="Calibri" w:hAnsi="Calibri" w:eastAsia="宋体" w:cs="Times New Roman"/>
          <w:b/>
          <w:kern w:val="2"/>
          <w:sz w:val="44"/>
          <w:szCs w:val="44"/>
        </w:rPr>
        <w:t>公开招聘工作人员</w:t>
      </w:r>
    </w:p>
    <w:p>
      <w:pPr>
        <w:widowControl w:val="0"/>
        <w:adjustRightInd/>
        <w:snapToGrid/>
        <w:spacing w:after="0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</w:rPr>
      </w:pPr>
      <w:r>
        <w:rPr>
          <w:rFonts w:hint="eastAsia" w:ascii="Calibri" w:hAnsi="Calibri" w:eastAsia="宋体" w:cs="Times New Roman"/>
          <w:b/>
          <w:kern w:val="2"/>
          <w:sz w:val="44"/>
          <w:szCs w:val="44"/>
        </w:rPr>
        <w:t>健康状况信息登记表</w:t>
      </w:r>
    </w:p>
    <w:p>
      <w:pPr>
        <w:spacing w:after="0" w:line="320" w:lineRule="exac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毕业学校及现所在单位：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考场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前14天主要经过地点及接触人群：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2NhOTA4OWNhYzExYzgwNGZiYjhlODcyMjQxZTYifQ=="/>
  </w:docVars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6565E"/>
    <w:rsid w:val="008B7726"/>
    <w:rsid w:val="008D6FED"/>
    <w:rsid w:val="00930B02"/>
    <w:rsid w:val="009B0FD5"/>
    <w:rsid w:val="009D10F2"/>
    <w:rsid w:val="00BF09FC"/>
    <w:rsid w:val="00C35CCA"/>
    <w:rsid w:val="00D01A83"/>
    <w:rsid w:val="00D21A46"/>
    <w:rsid w:val="00DF4365"/>
    <w:rsid w:val="00E34166"/>
    <w:rsid w:val="00E35B79"/>
    <w:rsid w:val="00E84445"/>
    <w:rsid w:val="00E95A94"/>
    <w:rsid w:val="03B61315"/>
    <w:rsid w:val="06235CD5"/>
    <w:rsid w:val="159C3748"/>
    <w:rsid w:val="15E14D06"/>
    <w:rsid w:val="17F8356B"/>
    <w:rsid w:val="1B15143D"/>
    <w:rsid w:val="1D486750"/>
    <w:rsid w:val="28A65CBB"/>
    <w:rsid w:val="2FFB4FBA"/>
    <w:rsid w:val="327D6D90"/>
    <w:rsid w:val="3BA471AF"/>
    <w:rsid w:val="402109D0"/>
    <w:rsid w:val="439A3EF8"/>
    <w:rsid w:val="4D2D611B"/>
    <w:rsid w:val="649D4B67"/>
    <w:rsid w:val="67A5029F"/>
    <w:rsid w:val="6BF23F76"/>
    <w:rsid w:val="70C14B08"/>
    <w:rsid w:val="9D1F43CA"/>
    <w:rsid w:val="BA3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283</Characters>
  <Lines>2</Lines>
  <Paragraphs>1</Paragraphs>
  <TotalTime>4</TotalTime>
  <ScaleCrop>false</ScaleCrop>
  <LinksUpToDate>false</LinksUpToDate>
  <CharactersWithSpaces>350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2020-03-26T06:02:00Z</dcterms:created>
  <dc:creator>Administrator</dc:creator>
  <cp:lastModifiedBy>海涛</cp:lastModifiedBy>
  <dcterms:modified xsi:type="dcterms:W3CDTF">2022-05-20T07:31:39Z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994911FD2CB144B88B8C72EFB915E10A</vt:lpwstr>
  </property>
</Properties>
</file>