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进入面试复试人员面试初试成绩</w:t>
      </w:r>
    </w:p>
    <w:tbl>
      <w:tblPr>
        <w:tblStyle w:val="4"/>
        <w:tblW w:w="722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面试初试成绩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杨向丽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85.46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刘双誉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85.13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00514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金冰洁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84.58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00078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崔营营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84.25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00305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闫晚雪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00224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赵润泽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00774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李鸽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00447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逯同龙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00386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邢芸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00958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吕海兰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01031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闫艳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王晓青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00766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祝金玉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夏子扬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00358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张淑娟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83.15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于晴晴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徐文征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00142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00868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王玉莹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闫露露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00872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石陟鑫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00384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刘惠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00229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周梦迪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陈凯钰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赵韦晨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00344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崔家兴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王瑞悦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00729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侯淑媛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82.07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00324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薛佳慧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房倩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00741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刘佳琪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于沁汝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00270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王梦豫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于硕硕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00894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李小艺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张紫薇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00390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于颜焱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01053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麻婧雯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闫泽生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李文英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00566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00337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张真真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赵雯萱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00665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徐亚慧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张梦翡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01015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侯梦娇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孙艳青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00516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赵梦君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00736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李芳青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王珊珊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00158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孙瑞琪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00994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高汝健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00727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王晓茗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李雪雁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00917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武绍峰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扈美玲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00850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高路辰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00862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00179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李晓丹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00369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付馨羽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00404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梁凤敏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00228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00415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赵欣月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朱珂新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00812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赵楠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00348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张光升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00008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李朋朋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00533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孙好文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00956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刘雨淼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郭海迪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00462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刘靖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佟玲秀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王丽丽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00702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李先伟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80.02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00559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贾芷晴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00678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陈鸽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钟晴晴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00062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朱南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杨瑞瑞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吕拂晓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付丽萍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00428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孙文迪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00822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许晨曦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00215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杨林萍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00527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纪帅帅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00916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00334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吴智斌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郭景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00640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李梦娜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00689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王爱敬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00077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韩传帅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李新平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00046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赵美玉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00371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邢若君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00634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李玉军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00367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王晓盟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00195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张兴云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00705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耿亚军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张艺卓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00656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侯佳杙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00211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智群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00109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李志霞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00827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马康康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武清垚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00058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00073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陈春瑞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00372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任得东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00353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吕洋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00219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于文璐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00505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高婷婷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00854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丁愉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00549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唐汉斌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00237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马丽娜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00745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尚英萌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78.10 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8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NzY1OTMyZDA5ODBiOTU3ZGFjMDgxZGEzOTFiYzUifQ=="/>
  </w:docVars>
  <w:rsids>
    <w:rsidRoot w:val="3E067B1A"/>
    <w:rsid w:val="001D3403"/>
    <w:rsid w:val="007E562C"/>
    <w:rsid w:val="008C2EB6"/>
    <w:rsid w:val="00AD5CFB"/>
    <w:rsid w:val="00B243F5"/>
    <w:rsid w:val="00E60E06"/>
    <w:rsid w:val="0F312017"/>
    <w:rsid w:val="31C82235"/>
    <w:rsid w:val="33A31BC2"/>
    <w:rsid w:val="39CE11E8"/>
    <w:rsid w:val="3E067B1A"/>
    <w:rsid w:val="53B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930</Words>
  <Characters>2039</Characters>
  <Lines>19</Lines>
  <Paragraphs>5</Paragraphs>
  <TotalTime>15</TotalTime>
  <ScaleCrop>false</ScaleCrop>
  <LinksUpToDate>false</LinksUpToDate>
  <CharactersWithSpaces>2159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2022-05-23T06:55:00Z</dcterms:created>
  <dc:creator>他说</dc:creator>
  <cp:lastModifiedBy>Lenovo</cp:lastModifiedBy>
  <dcterms:modified xsi:type="dcterms:W3CDTF">2022-05-23T09:32:22Z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019B3B1F8AF04B9DB037C72C658B356D</vt:lpwstr>
  </property>
</Properties>
</file>