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1：</w:t>
      </w: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衡阳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县县直机关公开遴选工作人员职位表</w:t>
      </w:r>
    </w:p>
    <w:tbl>
      <w:tblPr>
        <w:tblStyle w:val="4"/>
        <w:tblW w:w="14018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1090"/>
        <w:gridCol w:w="1248"/>
        <w:gridCol w:w="868"/>
        <w:gridCol w:w="1891"/>
        <w:gridCol w:w="1181"/>
        <w:gridCol w:w="1092"/>
        <w:gridCol w:w="888"/>
        <w:gridCol w:w="28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8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性质</w:t>
            </w:r>
          </w:p>
        </w:tc>
        <w:tc>
          <w:tcPr>
            <w:tcW w:w="1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遴选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</w:t>
            </w:r>
          </w:p>
        </w:tc>
        <w:tc>
          <w:tcPr>
            <w:tcW w:w="5052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2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5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学历最低要求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8" w:hRule="atLeast"/>
        </w:trPr>
        <w:tc>
          <w:tcPr>
            <w:tcW w:w="28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中共衡阳县纪律检查委员会衡阳县监察委员会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公务员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文字综合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1990年1月1日以后出生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</w:trPr>
        <w:tc>
          <w:tcPr>
            <w:tcW w:w="28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公务员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1990年1月1日以后出生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 w:bidi="ar"/>
              </w:rPr>
              <w:t>法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 w:bidi="ar"/>
              </w:rPr>
              <w:t>大类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28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中共衡阳县委组织部</w:t>
            </w:r>
          </w:p>
        </w:tc>
        <w:tc>
          <w:tcPr>
            <w:tcW w:w="1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公务员</w:t>
            </w:r>
          </w:p>
        </w:tc>
        <w:tc>
          <w:tcPr>
            <w:tcW w:w="1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文字综合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1990年1月1日以后出生</w:t>
            </w:r>
          </w:p>
        </w:tc>
        <w:tc>
          <w:tcPr>
            <w:tcW w:w="11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0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2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28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中共衡阳县委办公室</w:t>
            </w:r>
          </w:p>
        </w:tc>
        <w:tc>
          <w:tcPr>
            <w:tcW w:w="1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公务员</w:t>
            </w:r>
          </w:p>
        </w:tc>
        <w:tc>
          <w:tcPr>
            <w:tcW w:w="1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文字综合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1990年1月1日以后出生</w:t>
            </w:r>
          </w:p>
        </w:tc>
        <w:tc>
          <w:tcPr>
            <w:tcW w:w="11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0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2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28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衡阳县人民政府办公室</w:t>
            </w:r>
          </w:p>
        </w:tc>
        <w:tc>
          <w:tcPr>
            <w:tcW w:w="1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公务员</w:t>
            </w:r>
          </w:p>
        </w:tc>
        <w:tc>
          <w:tcPr>
            <w:tcW w:w="1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文字综合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1990年1月1日以后出生</w:t>
            </w:r>
          </w:p>
        </w:tc>
        <w:tc>
          <w:tcPr>
            <w:tcW w:w="11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0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2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中共衡阳县委宣传部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公务员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文字综合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1990年1月1日以后出生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406" w:right="1440" w:bottom="140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kMGEyNjRlYzQ2NzI2ZGNmYjA5YzYxZjMzM2U3MDAifQ=="/>
  </w:docVars>
  <w:rsids>
    <w:rsidRoot w:val="23BA3E47"/>
    <w:rsid w:val="025A2836"/>
    <w:rsid w:val="0365214C"/>
    <w:rsid w:val="05CF2E71"/>
    <w:rsid w:val="089434EA"/>
    <w:rsid w:val="0EDE2D6A"/>
    <w:rsid w:val="0FA941C9"/>
    <w:rsid w:val="0FBD72E2"/>
    <w:rsid w:val="10637D69"/>
    <w:rsid w:val="117E2640"/>
    <w:rsid w:val="150A7072"/>
    <w:rsid w:val="17CB09E7"/>
    <w:rsid w:val="1ADA2B1C"/>
    <w:rsid w:val="1BAE5A03"/>
    <w:rsid w:val="1E362381"/>
    <w:rsid w:val="1F016D75"/>
    <w:rsid w:val="214A5BBC"/>
    <w:rsid w:val="23BA3E47"/>
    <w:rsid w:val="257024CE"/>
    <w:rsid w:val="26674EAD"/>
    <w:rsid w:val="2716781E"/>
    <w:rsid w:val="2A7F32E7"/>
    <w:rsid w:val="2B312790"/>
    <w:rsid w:val="2C4B329A"/>
    <w:rsid w:val="337A15EB"/>
    <w:rsid w:val="34743830"/>
    <w:rsid w:val="3E8E3654"/>
    <w:rsid w:val="43DE0B83"/>
    <w:rsid w:val="462518AA"/>
    <w:rsid w:val="48EE1869"/>
    <w:rsid w:val="4DB36BDD"/>
    <w:rsid w:val="520E0886"/>
    <w:rsid w:val="57B46E17"/>
    <w:rsid w:val="5B891300"/>
    <w:rsid w:val="5C6C0FCA"/>
    <w:rsid w:val="60B4164B"/>
    <w:rsid w:val="61BB2057"/>
    <w:rsid w:val="649410BE"/>
    <w:rsid w:val="64D468AD"/>
    <w:rsid w:val="66AD46B9"/>
    <w:rsid w:val="68580655"/>
    <w:rsid w:val="6A7554EE"/>
    <w:rsid w:val="70FB23E8"/>
    <w:rsid w:val="71341C5F"/>
    <w:rsid w:val="739F538A"/>
    <w:rsid w:val="74FD4A5E"/>
    <w:rsid w:val="75A1210A"/>
    <w:rsid w:val="76944F4E"/>
    <w:rsid w:val="7A920F99"/>
    <w:rsid w:val="7C3D7757"/>
    <w:rsid w:val="7D2232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font21"/>
    <w:basedOn w:val="5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8">
    <w:name w:val="font4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339</Words>
  <Characters>365</Characters>
  <Lines>0</Lines>
  <Paragraphs>0</Paragraphs>
  <TotalTime>11</TotalTime>
  <ScaleCrop>false</ScaleCrop>
  <LinksUpToDate>false</LinksUpToDate>
  <CharactersWithSpaces>365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2021-02-25T07:51:00Z</dcterms:created>
  <dc:creator>静心~勤身</dc:creator>
  <cp:lastModifiedBy>行止.</cp:lastModifiedBy>
  <cp:lastPrinted>2022-05-19T07:53:40Z</cp:lastPrinted>
  <dcterms:modified xsi:type="dcterms:W3CDTF">2022-05-19T07:54:28Z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A261091E6DD44D94ABCE63B99FDBF099</vt:lpwstr>
  </property>
  <property fmtid="{D5CDD505-2E9C-101B-9397-08002B2CF9AE}" pid="4" name="commondata">
    <vt:lpwstr>eyJoZGlkIjoiY2NkMGEyNjRlYzQ2NzI2ZGNmYjA5YzYxZjMzM2U3MDAifQ==</vt:lpwstr>
  </property>
</Properties>
</file>