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8" w:tblpY="-323"/>
        <w:tblOverlap w:val="never"/>
        <w:tblW w:w="100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55"/>
        <w:gridCol w:w="431"/>
        <w:gridCol w:w="554"/>
        <w:gridCol w:w="721"/>
        <w:gridCol w:w="265"/>
        <w:gridCol w:w="575"/>
        <w:gridCol w:w="368"/>
        <w:gridCol w:w="472"/>
        <w:gridCol w:w="578"/>
        <w:gridCol w:w="262"/>
        <w:gridCol w:w="574"/>
        <w:gridCol w:w="266"/>
        <w:gridCol w:w="419"/>
        <w:gridCol w:w="421"/>
        <w:gridCol w:w="244"/>
        <w:gridCol w:w="596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Times New Roman" w:hAnsi="Times New Roman" w:eastAsia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distribute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新疆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博州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赴石河子大学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right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填表时间：       年    月    日 </w:t>
            </w:r>
          </w:p>
        </w:tc>
      </w:tr>
      <w:tr>
        <w:trPr>
          <w:trHeight w:val="8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族别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贴照片处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张1寸免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身份证 号码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毕业证书编号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rPr>
          <w:trHeight w:val="763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9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内设机构名称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46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6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2、</w:t>
            </w:r>
          </w:p>
        </w:tc>
      </w:tr>
      <w:tr>
        <w:trPr>
          <w:trHeight w:val="18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  <w:lang w:bidi="ar"/>
              </w:rPr>
              <w:t>本人简历（从高中起至现在）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rPr>
          <w:trHeight w:val="12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报考人  签字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bottom"/>
              <w:rPr>
                <w:rFonts w:hint="eastAsia" w:ascii="Times New Roman" w:hAnsi="Times New Roman" w:eastAsia="方正仿宋_GBK"/>
                <w:b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eastAsia="zh-CN" w:bidi="ar"/>
              </w:rPr>
              <w:t>请报名考生将报名表、</w:t>
            </w: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身份证、毕业证等岗位所需证件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eastAsia="zh-CN" w:bidi="ar"/>
              </w:rPr>
              <w:t>扫描后发至岗位信息表后邮箱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YmRlMDMyNWMwNzBhN2MyZWZjN2Y2YzY3OGJhZGUifQ=="/>
  </w:docVars>
  <w:rsids>
    <w:rsidRoot w:val="00000000"/>
    <w:rsid w:val="1B261771"/>
    <w:rsid w:val="29F54D31"/>
    <w:rsid w:val="3F2F3475"/>
    <w:rsid w:val="65CB38B9"/>
    <w:rsid w:val="70EC0D06"/>
    <w:rsid w:val="736DF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left="0" w:firstLine="420" w:firstLineChars="100"/>
    </w:pPr>
    <w:rPr>
      <w:rFonts w:ascii="Calibri" w:hAnsi="Calibri"/>
      <w:kern w:val="2"/>
      <w:szCs w:val="21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235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2021-05-15T02:05:00Z</dcterms:created>
  <dc:creator>Administrator</dc:creator>
  <cp:lastModifiedBy>user</cp:lastModifiedBy>
  <dcterms:modified xsi:type="dcterms:W3CDTF">2022-05-17T22:42:54Z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27183D415413433FB5937AB7B85EE075</vt:lpwstr>
  </property>
</Properties>
</file>