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280" w:after="16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0"/>
      <w:bookmarkStart w:id="2" w:name="bookmark1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 2020年版）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3"/>
        </w:tabs>
        <w:bidi w:val="0"/>
        <w:spacing w:before="0" w:after="0" w:line="480" w:lineRule="exact"/>
        <w:ind w:left="62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30"/>
          <w:szCs w:val="30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2"/>
        </w:tabs>
        <w:bidi w:val="0"/>
        <w:spacing w:before="0" w:after="540" w:line="480" w:lineRule="exact"/>
        <w:ind w:left="62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bookmarkStart w:id="5" w:name="_GoBack" w:colFirst="4" w:colLast="4"/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bookmarkEnd w:id="5"/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学,教育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 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 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柬埔寨语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5'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219" w:right="1221" w:bottom="1247" w:left="1136" w:header="0" w:footer="6" w:gutter="0"/>
          <w:pgNumType w:start="65"/>
          <w:cols w:space="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库尔德语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德顿语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5'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教育学,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「和力学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【:学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!?'；＜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 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Pi'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|?7■-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1?7--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|?7■-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飞行器设计与工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f'r.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■M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u w:val="single"/>
                <w:lang w:val="en-US" w:eastAsia="en-US" w:bidi="en-US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一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L.I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罪性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食品质量与安全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匚学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釆购管理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 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IN</w:t>
            </w:r>
            <w:r>
              <w:rPr>
                <w:color w:val="000000"/>
                <w:spacing w:val="0"/>
                <w:w w:val="100"/>
                <w:position w:val="0"/>
              </w:rPr>
              <w:t>无木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r:id="rId15" w:type="first"/>
      <w:footerReference r:id="rId13" w:type="default"/>
      <w:footerReference r:id="rId14" w:type="even"/>
      <w:footnotePr>
        <w:numFmt w:val="decimal"/>
      </w:footnotePr>
      <w:pgSz w:w="11900" w:h="16840"/>
      <w:pgMar w:top="1332" w:right="1221" w:bottom="1532" w:left="1136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9806305</wp:posOffset>
              </wp:positionV>
              <wp:extent cx="26797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4pt;margin-top:772.15pt;height:6.7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6vkUO2AAA&#10;AA4BAAAPAAAAAAAAAAEAIAAAACIAAABkcnMvZG93bnJldi54bWxQSwECFAAUAAAACACHTuJAKKJJ&#10;NK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9784080</wp:posOffset>
              </wp:positionV>
              <wp:extent cx="23749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8.75pt;margin-top:770.4pt;height:6.25pt;width:18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8wlpnZ&#10;AAAADQEAAA8AAAAAAAAAAQAgAAAAIgAAAGRycy9kb3ducmV2LnhtbFBLAQIUABQAAAAIAIdO4kA9&#10;/6GQrQEAAHA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88.7pt;margin-top:764.35pt;height:6.25pt;width:18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EFNqNgA&#10;AAANAQAADwAAAAAAAAABACAAAAAiAAAAZHJzL2Rvd25yZXYueG1sUEsBAhQAFAAAAAgAh07iQFW3&#10;Yyi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9799955</wp:posOffset>
              </wp:positionV>
              <wp:extent cx="231775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2pt;margin-top:771.6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ZBsGNkA&#10;AAANAQAADwAAAAAAAAABACAAAAAiAAAAZHJzL2Rvd25yZXYueG1sUEsBAhQAFAAAAAgAh07iQKsH&#10;a7W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9806305</wp:posOffset>
              </wp:positionV>
              <wp:extent cx="26797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4pt;margin-top:772.15pt;height:6.7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6vkUO2AAA&#10;AA4BAAAPAAAAAAAAAAEAIAAAACIAAABkcnMvZG93bnJldi54bWxQSwECFAAUAAAACACHTuJAjIac&#10;Ua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9806305</wp:posOffset>
              </wp:positionV>
              <wp:extent cx="26797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4pt;margin-top:772.15pt;height:6.7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6vkUO2AAA&#10;AA4BAAAPAAAAAAAAAAEAIAAAACIAAABkcnMvZG93bnJldi54bWxQSwECFAAUAAAACACHTuJA3hR2&#10;Y6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8.7pt;margin-top:764.35pt;height:6.25pt;width:18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cQU2o2AAA&#10;AA0BAAAPAAAAAAAAAAEAIAAAACIAAABkcnMvZG93bnJldi54bWxQSwECFAAUAAAACACHTuJAUPZJ&#10;Ma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9787255</wp:posOffset>
              </wp:positionV>
              <wp:extent cx="274320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79.9pt;margin-top:770.65pt;height:7.2pt;width:21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cjjQNgA&#10;AAAOAQAADwAAAAAAAAABACAAAAAiAAAAZHJzL2Rvd25yZXYueG1sUEsBAhQAFAAAAAgAh07iQFlC&#10;qE6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9787255</wp:posOffset>
              </wp:positionV>
              <wp:extent cx="237490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88.7pt;margin-top:770.65pt;height:6.25pt;width:18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2/X2dgA&#10;AAANAQAADwAAAAAAAAABACAAAAAiAAAAZHJzL2Rvd25yZXYueG1sUEsBAhQAFAAAAAgAh07iQK9U&#10;3NS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9799955</wp:posOffset>
              </wp:positionV>
              <wp:extent cx="231775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2pt;margin-top:771.6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ZBsGNkA&#10;AAANAQAADwAAAAAAAAABACAAAAAiAAAAZHJzL2Rvd25yZXYueG1sUEsBAhQAFAAAAAgAh07iQMAY&#10;lZWsAQAAcA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9784080</wp:posOffset>
              </wp:positionV>
              <wp:extent cx="27432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79.95pt;margin-top:770.4pt;height:7.2pt;width:21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32oy99gA&#10;AAAOAQAADwAAAAAAAAABACAAAAAiAAAAZHJzL2Rvd25yZXYueG1sUEsBAhQAFAAAAAgAh07iQNck&#10;g3K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49037B0"/>
    <w:rsid w:val="30216B1F"/>
    <w:rsid w:val="56A84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before="140" w:after="100"/>
      <w:ind w:firstLine="31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16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after="270"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Other|2_"/>
    <w:basedOn w:val="3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b/>
      <w:bCs/>
      <w:sz w:val="20"/>
      <w:szCs w:val="20"/>
      <w:u w:val="none"/>
      <w:shd w:val="clear" w:color="auto" w:fill="auto"/>
    </w:rPr>
  </w:style>
  <w:style w:type="paragraph" w:customStyle="1" w:styleId="17">
    <w:name w:val="Header or footer|1"/>
    <w:basedOn w:val="1"/>
    <w:link w:val="16"/>
    <w:uiPriority w:val="0"/>
    <w:pPr>
      <w:widowControl w:val="0"/>
      <w:shd w:val="clear" w:color="auto" w:fill="auto"/>
    </w:pPr>
    <w:rPr>
      <w:b/>
      <w:bCs/>
      <w:sz w:val="20"/>
      <w:szCs w:val="20"/>
      <w:u w:val="none"/>
      <w:shd w:val="clear" w:color="auto" w:fill="auto"/>
    </w:rPr>
  </w:style>
  <w:style w:type="character" w:customStyle="1" w:styleId="18">
    <w:name w:val="Table caption|1_"/>
    <w:basedOn w:val="3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Table caption|1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ScaleCrop>false</ScaleCrop>
  <LinksUpToDate>false</LinksUpToDate>
  <Application>WPS Office_11.1.0.11648_F1E327BC-269C-435d-A152-05C5408002CA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2020-07-13T10:07:00Z</dcterms:created>
  <dc:creator>Administrator</dc:creator>
  <cp:lastModifiedBy>菁菁</cp:lastModifiedBy>
  <dcterms:modified xsi:type="dcterms:W3CDTF">2022-04-26T06:47:25Z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99B4B0B12A6D4B16A511F6C708FFB219</vt:lpwstr>
  </property>
</Properties>
</file>