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福建信息职业技术学院公开招聘笔试考场示意图</w:t>
      </w:r>
    </w:p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tbl>
      <w:tblPr>
        <w:tblStyle w:val="2"/>
        <w:tblpPr w:leftFromText="180" w:rightFromText="180" w:vertAnchor="text" w:tblpX="3127" w:tblpY="1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132" w:type="dxa"/>
            <w:noWrap w:val="0"/>
            <w:vAlign w:val="top"/>
          </w:tcPr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立体停车场</w:t>
            </w: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</w:tc>
      </w:tr>
    </w:tbl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30480</wp:posOffset>
                </wp:positionV>
                <wp:extent cx="5676265" cy="1811020"/>
                <wp:effectExtent l="4445" t="4445" r="1524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合班教室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rPr>
                                <w:rFonts w:hint="default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line="300" w:lineRule="exact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综  合  楼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电梯                                                             </w:t>
                            </w:r>
                          </w:p>
                          <w:p>
                            <w:pPr>
                              <w:ind w:firstLine="7350" w:firstLineChars="35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电梯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玻璃门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3pt;margin-top:2.4pt;height:142.6pt;width:446.95pt;z-index:251660288;mso-width-relative:page;mso-height-relative:page;" fillcolor="#FFFFFF" filled="t" stroked="t" coordsize="21600,21600" o:gfxdata="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VeDM2AAAAAoBAAAPAAAAAAAAAAEAIAAAACIAAABkcnMv&#10;ZG93bnJldi54bWxQSwECFAAUAAAACACHTuJAhRYErw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合班教室                                                   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 xml:space="preserve">                                       </w:t>
                      </w:r>
                    </w:p>
                    <w:p>
                      <w:pPr>
                        <w:rPr>
                          <w:rFonts w:hint="default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line="300" w:lineRule="exact"/>
                        <w:ind w:left="0" w:leftChars="0" w:firstLine="0" w:firstLineChars="0"/>
                        <w:jc w:val="center"/>
                        <w:rPr>
                          <w:rFonts w:hint="eastAsia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综  合  楼</w:t>
                      </w:r>
                    </w:p>
                    <w:p>
                      <w:pPr>
                        <w:jc w:val="righ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电梯                                                             </w:t>
                      </w:r>
                    </w:p>
                    <w:p>
                      <w:pPr>
                        <w:ind w:firstLine="7350" w:firstLineChars="35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电梯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玻璃门      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102235</wp:posOffset>
                </wp:positionV>
                <wp:extent cx="1286510" cy="5017770"/>
                <wp:effectExtent l="4445" t="5080" r="23495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01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卫生间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教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学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考场：2-4层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                            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5pt;margin-top:8.05pt;height:395.1pt;width:101.3pt;z-index:251659264;mso-width-relative:page;mso-height-relative:page;" fillcolor="#FFFFFF" filled="t" stroked="t" coordsize="21600,21600" o:gfxdata="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tPQG1wAAAAkBAAAPAAAAAAAAAAEAIAAAACIAAABkcnMv&#10;ZG93bnJldi54bWxQSwECFAAUAAAACACHTuJAf8PhLg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卫生间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教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学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楼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考场：2-4层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                            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           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5593" w:tblpY="5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934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考生报到：2022.5.21   7:45进入校园通过核验通道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进入考室：2022.5.21   8：30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笔试时间：2022年5月21日上午9:00-11:00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1-5考室： 教学楼二楼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6-10考室： 教学楼三楼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10-15考室：教学楼四楼</w:t>
            </w:r>
          </w:p>
        </w:tc>
      </w:tr>
    </w:tbl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1295400</wp:posOffset>
                </wp:positionV>
                <wp:extent cx="999490" cy="324485"/>
                <wp:effectExtent l="5080" t="4445" r="5080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院机关各处室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7.3pt;margin-top:102pt;height:25.55pt;width:78.7pt;z-index:251668480;mso-width-relative:page;mso-height-relative:page;" fillcolor="#FFFFFF" filled="t" stroked="t" coordsize="21600,21600" o:gfxdata="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6KEhHaAAAADQEAAA8AAAAAAAAAAQAgAAAAIgAAAGRycy9k&#10;b3ducmV2LnhtbFBLAQIUABQAAAAIAIdO4kB9f860AAIAACg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院机关各处室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1177925</wp:posOffset>
                </wp:positionV>
                <wp:extent cx="1276350" cy="470535"/>
                <wp:effectExtent l="5080" t="4445" r="13970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教育技术与信息中心（图书馆）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.5pt;margin-top:92.75pt;height:37.05pt;width:100.5pt;z-index:251662336;mso-width-relative:page;mso-height-relative:page;" fillcolor="#FFFFFF" filled="t" stroked="t" coordsize="21600,21600" o:gfxdata="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xztqbZAAAACwEAAA8AAAAAAAAAAQAgAAAAIgAAAGRycy9k&#10;b3ducmV2LnhtbFBLAQIUABQAAAAIAIdO4kCbFVlZAQIAACs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教育技术与信息中心（图书馆）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7127240</wp:posOffset>
                </wp:positionH>
                <wp:positionV relativeFrom="paragraph">
                  <wp:posOffset>1137285</wp:posOffset>
                </wp:positionV>
                <wp:extent cx="342900" cy="9525"/>
                <wp:effectExtent l="0" t="36195" r="0" b="304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1.2pt;margin-top:89.55pt;height:0.75pt;width:27pt;z-index:251669504;mso-width-relative:page;mso-height-relative:page;" filled="f" stroked="t" coordsize="21600,21600" o:gfxdata="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l313bAAAADQEAAA8AAAAAAAAAAQAgAAAAIgAAAGRy&#10;cy9kb3ducmV2LnhtbFBLAQIUABQAAAAIAIdO4kBaYdINAgIAAPY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758825</wp:posOffset>
                </wp:positionV>
                <wp:extent cx="372110" cy="22860"/>
                <wp:effectExtent l="0" t="4445" r="8890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8pt;margin-top:59.75pt;height:1.8pt;width:29.3pt;z-index:251665408;mso-width-relative:page;mso-height-relative:page;" filled="f" stroked="t" coordsize="21600,21600" o:gfxdata="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IV/PZAAAADAEAAA8AAAAAAAAAAQAgAAAAIgAAAGRycy9kb3ducmV2&#10;LnhtbFBLAQIUABQAAAAIAIdO4kCwduuB+wEAAOk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866140</wp:posOffset>
                </wp:positionV>
                <wp:extent cx="635" cy="409575"/>
                <wp:effectExtent l="4445" t="0" r="1397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0.2pt;margin-top:68.2pt;height:32.25pt;width:0.05pt;z-index:251666432;mso-width-relative:page;mso-height-relative:page;" filled="f" stroked="t" coordsize="21600,21600" o:gfxdata="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6FObXWAAAADQEAAA8AAAAAAAAAAQAgAAAAIgAAAGRycy9kb3ducmV2LnhtbFBLAQIU&#10;ABQAAAAIAIdO4kCs8vj8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1418590</wp:posOffset>
                </wp:positionV>
                <wp:extent cx="923925" cy="75565"/>
                <wp:effectExtent l="4445" t="4445" r="508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95pt;margin-top:111.7pt;height:5.95pt;width:72.75pt;z-index:251667456;mso-width-relative:page;mso-height-relative:page;" fillcolor="#FFFFFF" filled="t" stroked="t" coordsize="21600,21600" o:gfxdata="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D4YCXZAAAADAEAAA8AAAAAAAAAAQAgAAAAIgAAAGRycy9kb3ducmV2Lnht&#10;bFBLAQIUABQAAAAIAIdO4kBH0ztX+AEAABwE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869950</wp:posOffset>
                </wp:positionV>
                <wp:extent cx="635" cy="465455"/>
                <wp:effectExtent l="4445" t="0" r="13970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5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7pt;margin-top:68.5pt;height:36.65pt;width:0.05pt;z-index:251663360;mso-width-relative:page;mso-height-relative:page;" filled="f" stroked="t" coordsize="21600,21600" o:gfxdata="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kxr8DYAAAACwEAAA8AAAAAAAAAAQAgAAAAIgAAAGRycy9kb3ducmV2LnhtbFBLAQIU&#10;ABQAAAAIAIdO4kBe68x+8wEAAOU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759460</wp:posOffset>
                </wp:positionV>
                <wp:extent cx="323850" cy="10160"/>
                <wp:effectExtent l="0" t="4445" r="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1.45pt;margin-top:59.8pt;height:0.8pt;width:25.5pt;z-index:251664384;mso-width-relative:page;mso-height-relative:page;" filled="f" stroked="t" coordsize="21600,21600" o:gfxdata="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kKAjnXAAAACwEAAA8AAAAAAAAAAQAgAAAAIgAAAGRycy9kb3du&#10;cmV2LnhtbFBLAQIUABQAAAAIAIdO4kBt8Il7AAIAAPE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3124200</wp:posOffset>
                </wp:positionV>
                <wp:extent cx="276225" cy="1323975"/>
                <wp:effectExtent l="4445" t="4445" r="5080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物智学院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97.7pt;margin-top:246pt;height:104.25pt;width:21.75pt;z-index:251661312;mso-width-relative:page;mso-height-relative:page;" fillcolor="#FFFFFF" filled="t" stroked="t" coordsize="21600,21600" o:gfxdata="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NJCPZAAAACwEAAA8AAAAAAAAAAQAgAAAA&#10;IgAAAGRycy9kb3ducmV2LnhtbFBLAQIUABQAAAAIAIdO4kAD2DtgCgIAADM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物智学院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2779395</wp:posOffset>
                </wp:positionV>
                <wp:extent cx="8382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220" y="4977765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9pt;margin-top:218.85pt;height:0pt;width:66pt;z-index:251671552;mso-width-relative:page;mso-height-relative:page;" filled="f" stroked="t" coordsize="21600,21600" o:gfxdata="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44lfDXAAAACgEAAA8AAAAAAAAAAQAgAAAAIgAAAGRycy9kb3ducmV2LnhtbFBL&#10;AQIUABQAAAAIAIdO4kBpd4LU9wEAAL0DAAAOAAAAAAAAAAEAIAAAACY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1710690</wp:posOffset>
                </wp:positionV>
                <wp:extent cx="6000750" cy="1185545"/>
                <wp:effectExtent l="4445" t="5080" r="1460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场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95pt;margin-top:134.7pt;height:93.35pt;width:472.5pt;z-index:251670528;mso-width-relative:page;mso-height-relative:page;" fillcolor="#FFFFFF" filled="t" stroked="t" coordsize="21600,21600" o:gfxdata="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JZVR2QAAAAwBAAAPAAAAAAAAAAEAIAAAACIAAABkcnMv&#10;ZG93bnJldi54bWxQSwECFAAUAAAACACHTuJARjUuug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篮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球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场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left"/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</w:p>
    <w:sectPr>
      <w:pgSz w:w="16838" w:h="11906" w:orient="landscape"/>
      <w:pgMar w:top="1134" w:right="1134" w:bottom="1417" w:left="1134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GU3NGI4ZjMwNDFjMDk4YjMwNTE1YWViMmE4ZTIifQ=="/>
  </w:docVars>
  <w:rsids>
    <w:rsidRoot w:val="4ED804D5"/>
    <w:rsid w:val="48661639"/>
    <w:rsid w:val="4ED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138</Characters>
  <Lines>0</Lines>
  <Paragraphs>0</Paragraphs>
  <TotalTime>0</TotalTime>
  <ScaleCrop>false</ScaleCrop>
  <LinksUpToDate>false</LinksUpToDate>
  <CharactersWithSpaces>179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2022-05-16T02:41:00Z</dcterms:created>
  <dc:creator>赵军</dc:creator>
  <cp:lastModifiedBy>赵军</cp:lastModifiedBy>
  <dcterms:modified xsi:type="dcterms:W3CDTF">2022-05-16T02:41:59Z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14D28C07835947C683CD2B447268725D</vt:lpwstr>
  </property>
</Properties>
</file>