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sz w:val="32"/>
          <w:szCs w:val="32"/>
        </w:rPr>
      </w:pPr>
      <w:r>
        <w:rPr>
          <w:rFonts w:hint="eastAsia" w:ascii="黑体" w:hAnsi="黑体" w:eastAsia="黑体"/>
          <w:sz w:val="32"/>
          <w:szCs w:val="32"/>
        </w:rPr>
        <w:t>附件2</w:t>
      </w:r>
    </w:p>
    <w:p>
      <w:pPr>
        <w:pStyle w:val="4"/>
        <w:shd w:val="clear" w:color="auto" w:fill="FFFFFF"/>
        <w:spacing w:before="125" w:beforeAutospacing="0" w:after="0" w:afterAutospacing="0" w:line="250" w:lineRule="atLeast"/>
        <w:jc w:val="center"/>
        <w:rPr>
          <w:rFonts w:hint="eastAsia" w:ascii="方正小标宋简体" w:hAnsi="方正小标宋简体" w:eastAsia="方正小标宋简体" w:cs="方正小标宋简体"/>
          <w:color w:val="2B2B2B"/>
          <w:sz w:val="44"/>
          <w:szCs w:val="44"/>
        </w:rPr>
      </w:pPr>
      <w:r>
        <w:rPr>
          <w:rFonts w:hint="eastAsia" w:ascii="方正小标宋简体" w:hAnsi="方正小标宋简体" w:eastAsia="方正小标宋简体" w:cs="方正小标宋简体"/>
          <w:b/>
          <w:bCs/>
          <w:color w:val="2B2B2B"/>
          <w:sz w:val="44"/>
          <w:szCs w:val="44"/>
        </w:rPr>
        <w:t>面试</w:t>
      </w:r>
      <w:r>
        <w:rPr>
          <w:rFonts w:hint="eastAsia" w:ascii="方正小标宋简体" w:hAnsi="Times New Roman" w:eastAsia="方正小标宋简体" w:cs="Times New Roman"/>
          <w:sz w:val="44"/>
          <w:szCs w:val="44"/>
          <w:lang w:eastAsia="zh-CN"/>
        </w:rPr>
        <w:t>考生</w:t>
      </w:r>
      <w:r>
        <w:rPr>
          <w:rFonts w:hint="eastAsia" w:ascii="方正小标宋简体" w:hAnsi="方正小标宋简体" w:eastAsia="方正小标宋简体" w:cs="方正小标宋简体"/>
          <w:b/>
          <w:bCs/>
          <w:color w:val="2B2B2B"/>
          <w:sz w:val="44"/>
          <w:szCs w:val="44"/>
        </w:rPr>
        <w:t>须知</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1.抽签开始后，迟到</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不得进入抽签现场。</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2.</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应自觉关闭通讯工具，按要求统一封存。对面试封闭区域内使用通讯工具的</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，按考试违纪有关规定处理。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3.</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按规定顺序抽签，按抽签结果确定面试次序。</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4.</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应服从工作人员安排，面试前自觉在候考室候考，不得随意离开候考室；面试时由引导员按次序引入考场。</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b w:val="0"/>
          <w:bCs w:val="0"/>
          <w:color w:val="2B2B2B"/>
          <w:sz w:val="32"/>
          <w:szCs w:val="32"/>
        </w:rPr>
      </w:pPr>
      <w:r>
        <w:rPr>
          <w:rFonts w:hint="eastAsia" w:ascii="仿宋_GB2312" w:hAnsi="仿宋_GB2312" w:eastAsia="仿宋_GB2312" w:cs="仿宋_GB2312"/>
          <w:color w:val="2B2B2B"/>
          <w:sz w:val="32"/>
          <w:szCs w:val="32"/>
        </w:rPr>
        <w:t>5.</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进入考场后应保持沉着冷静，自觉配合主考官进行面试。没有听清试题时，可以向主考官询问或浏览</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席位上的试题，询问仅限题本内容，询问时间计入面试时间。考场内准备有草稿纸和笔，</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可以随意使用，但不能在试题上涂写，</w:t>
      </w:r>
      <w:r>
        <w:rPr>
          <w:rFonts w:hint="eastAsia" w:ascii="仿宋_GB2312" w:hAnsi="仿宋_GB2312" w:eastAsia="仿宋_GB2312" w:cs="仿宋_GB2312"/>
          <w:b w:val="0"/>
          <w:bCs w:val="0"/>
          <w:color w:val="2B2B2B"/>
          <w:sz w:val="32"/>
          <w:szCs w:val="32"/>
        </w:rPr>
        <w:t>注意草稿纸和笔不要带离考场。</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6.</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在面试中不得介绍个人姓名、身份证号、准考证号、报名序号、籍贯、就读院校、经历等状况。</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7.面试时间为10分钟。从主考官宣布 “现在开始”时计时。</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面试进行</w:t>
      </w:r>
      <w:r>
        <w:rPr>
          <w:rFonts w:hint="eastAsia" w:ascii="仿宋_GB2312" w:hAnsi="仿宋_GB2312" w:eastAsia="仿宋_GB2312" w:cs="仿宋_GB2312"/>
          <w:color w:val="2B2B2B"/>
          <w:sz w:val="32"/>
          <w:szCs w:val="32"/>
          <w:lang w:val="en-US" w:eastAsia="zh-CN"/>
        </w:rPr>
        <w:t>9</w:t>
      </w:r>
      <w:r>
        <w:rPr>
          <w:rFonts w:hint="eastAsia" w:ascii="仿宋_GB2312" w:hAnsi="仿宋_GB2312" w:eastAsia="仿宋_GB2312" w:cs="仿宋_GB2312"/>
          <w:color w:val="2B2B2B"/>
          <w:sz w:val="32"/>
          <w:szCs w:val="32"/>
        </w:rPr>
        <w:t>分钟</w:t>
      </w:r>
      <w:r>
        <w:rPr>
          <w:rFonts w:hint="eastAsia" w:ascii="仿宋_GB2312" w:hAnsi="仿宋_GB2312" w:eastAsia="仿宋_GB2312" w:cs="仿宋_GB2312"/>
          <w:color w:val="2B2B2B"/>
          <w:sz w:val="32"/>
          <w:szCs w:val="32"/>
          <w:lang w:val="en-US" w:eastAsia="zh-CN"/>
        </w:rPr>
        <w:t>时计时员会进行提示。</w:t>
      </w:r>
      <w:r>
        <w:rPr>
          <w:rFonts w:hint="eastAsia" w:ascii="仿宋_GB2312" w:hAnsi="仿宋_GB2312" w:eastAsia="仿宋_GB2312" w:cs="仿宋_GB2312"/>
          <w:color w:val="2B2B2B"/>
          <w:sz w:val="32"/>
          <w:szCs w:val="32"/>
        </w:rPr>
        <w:t>面试时，下一名</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lang w:val="en-US" w:eastAsia="zh-CN"/>
        </w:rPr>
        <w:t>面试</w:t>
      </w:r>
      <w:r>
        <w:rPr>
          <w:rFonts w:hint="eastAsia" w:ascii="仿宋_GB2312" w:hAnsi="仿宋_GB2312" w:eastAsia="仿宋_GB2312" w:cs="仿宋_GB2312"/>
          <w:color w:val="2B2B2B"/>
          <w:sz w:val="32"/>
          <w:szCs w:val="32"/>
        </w:rPr>
        <w:t>完，宣布前一名</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成绩。</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rPr>
        <w:t>8.主考官宣布</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最终面试成绩后，</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在指定位置签字确认后退场。</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lang w:val="en-US" w:eastAsia="zh-CN"/>
        </w:rPr>
        <w:t>9.</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应自觉保守试题秘密。</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面试结束后应离开考区，不得在考区大声喧哗、谈论考试内容；不得向他人传递面试信息或扩散面试试题内容。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lang w:val="en-US" w:eastAsia="zh-CN"/>
        </w:rPr>
        <w:t>10</w:t>
      </w:r>
      <w:r>
        <w:rPr>
          <w:rFonts w:hint="eastAsia" w:ascii="仿宋_GB2312" w:hAnsi="仿宋_GB2312" w:eastAsia="仿宋_GB2312" w:cs="仿宋_GB2312"/>
          <w:color w:val="2B2B2B"/>
          <w:sz w:val="32"/>
          <w:szCs w:val="32"/>
        </w:rPr>
        <w:t>.</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必须遵守面试纪律。对于违纪违规人员，一经查实将按照有关规定进行处理。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125" w:beforeAutospacing="0" w:after="0" w:afterAutospacing="0" w:line="560" w:lineRule="exact"/>
        <w:ind w:firstLine="640" w:firstLineChars="200"/>
        <w:textAlignment w:val="auto"/>
        <w:rPr>
          <w:rFonts w:hint="eastAsia" w:ascii="仿宋_GB2312" w:hAnsi="仿宋_GB2312" w:eastAsia="仿宋_GB2312" w:cs="仿宋_GB2312"/>
          <w:color w:val="2B2B2B"/>
          <w:sz w:val="32"/>
          <w:szCs w:val="32"/>
        </w:rPr>
      </w:pPr>
      <w:r>
        <w:rPr>
          <w:rFonts w:hint="eastAsia" w:ascii="仿宋_GB2312" w:hAnsi="仿宋_GB2312" w:eastAsia="仿宋_GB2312" w:cs="仿宋_GB2312"/>
          <w:color w:val="2B2B2B"/>
          <w:sz w:val="32"/>
          <w:szCs w:val="32"/>
          <w:lang w:val="en-US" w:eastAsia="zh-CN"/>
        </w:rPr>
        <w:t>11.</w:t>
      </w:r>
      <w:r>
        <w:rPr>
          <w:rFonts w:hint="eastAsia" w:ascii="仿宋_GB2312" w:hAnsi="仿宋_GB2312" w:eastAsia="仿宋_GB2312" w:cs="仿宋_GB2312"/>
          <w:color w:val="2B2B2B"/>
          <w:sz w:val="32"/>
          <w:szCs w:val="32"/>
        </w:rPr>
        <w:t>面试结束后，在省</w:t>
      </w:r>
      <w:r>
        <w:rPr>
          <w:rFonts w:hint="eastAsia" w:ascii="仿宋_GB2312" w:hAnsi="仿宋_GB2312" w:eastAsia="仿宋_GB2312" w:cs="仿宋_GB2312"/>
          <w:color w:val="2B2B2B"/>
          <w:sz w:val="32"/>
          <w:szCs w:val="32"/>
          <w:lang w:val="en-US" w:eastAsia="zh-CN"/>
        </w:rPr>
        <w:t>红十字会</w:t>
      </w:r>
      <w:r>
        <w:rPr>
          <w:rFonts w:hint="eastAsia" w:ascii="仿宋_GB2312" w:hAnsi="仿宋_GB2312" w:eastAsia="仿宋_GB2312" w:cs="仿宋_GB2312"/>
          <w:color w:val="2B2B2B"/>
          <w:sz w:val="32"/>
          <w:szCs w:val="32"/>
        </w:rPr>
        <w:t>官方网站公布</w:t>
      </w:r>
      <w:r>
        <w:rPr>
          <w:rFonts w:hint="eastAsia" w:ascii="仿宋_GB2312" w:hAnsi="仿宋_GB2312" w:eastAsia="仿宋_GB2312" w:cs="仿宋_GB2312"/>
          <w:color w:val="2B2B2B"/>
          <w:sz w:val="32"/>
          <w:szCs w:val="32"/>
          <w:lang w:eastAsia="zh-CN"/>
        </w:rPr>
        <w:t>考生</w:t>
      </w:r>
      <w:r>
        <w:rPr>
          <w:rFonts w:hint="eastAsia" w:ascii="仿宋_GB2312" w:hAnsi="仿宋_GB2312" w:eastAsia="仿宋_GB2312" w:cs="仿宋_GB2312"/>
          <w:color w:val="2B2B2B"/>
          <w:sz w:val="32"/>
          <w:szCs w:val="32"/>
        </w:rPr>
        <w:t>的各项考试成绩和考试总成绩并确定参加体检人员名单及具体体检事宜。</w:t>
      </w:r>
    </w:p>
    <w:p>
      <w:bookmarkStart w:id="0" w:name="_GoBack"/>
      <w:bookmarkEnd w:id="0"/>
    </w:p>
    <w:sectPr>
      <w:headerReference r:id="rId3" w:type="default"/>
      <w:footerReference r:id="rId4" w:type="default"/>
      <w:footerReference r:id="rId5" w:type="even"/>
      <w:pgSz w:w="11906" w:h="16838"/>
      <w:pgMar w:top="2098" w:right="1474" w:bottom="1984" w:left="1588" w:header="851"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61932"/>
    <w:rsid w:val="00704088"/>
    <w:rsid w:val="00743640"/>
    <w:rsid w:val="00830394"/>
    <w:rsid w:val="00970D59"/>
    <w:rsid w:val="00F96A6E"/>
    <w:rsid w:val="0119750B"/>
    <w:rsid w:val="013F73E7"/>
    <w:rsid w:val="016057E5"/>
    <w:rsid w:val="01A67700"/>
    <w:rsid w:val="01C4244D"/>
    <w:rsid w:val="0292687A"/>
    <w:rsid w:val="02BD7C01"/>
    <w:rsid w:val="02D75281"/>
    <w:rsid w:val="0314065A"/>
    <w:rsid w:val="03236C32"/>
    <w:rsid w:val="03484BB8"/>
    <w:rsid w:val="03691B24"/>
    <w:rsid w:val="039332F7"/>
    <w:rsid w:val="03AC7340"/>
    <w:rsid w:val="03CF63E4"/>
    <w:rsid w:val="03E55048"/>
    <w:rsid w:val="041847AA"/>
    <w:rsid w:val="0423764A"/>
    <w:rsid w:val="044B2324"/>
    <w:rsid w:val="0459505A"/>
    <w:rsid w:val="0481219B"/>
    <w:rsid w:val="04854E11"/>
    <w:rsid w:val="04F522E6"/>
    <w:rsid w:val="050044D1"/>
    <w:rsid w:val="050B4AD1"/>
    <w:rsid w:val="0538290F"/>
    <w:rsid w:val="05441598"/>
    <w:rsid w:val="057F633F"/>
    <w:rsid w:val="05811A31"/>
    <w:rsid w:val="059843A7"/>
    <w:rsid w:val="059B6392"/>
    <w:rsid w:val="05A53486"/>
    <w:rsid w:val="05D171FA"/>
    <w:rsid w:val="05F9282A"/>
    <w:rsid w:val="06260032"/>
    <w:rsid w:val="06397C09"/>
    <w:rsid w:val="063D35DF"/>
    <w:rsid w:val="064C65A5"/>
    <w:rsid w:val="0663107B"/>
    <w:rsid w:val="06A742F9"/>
    <w:rsid w:val="06B969EE"/>
    <w:rsid w:val="06C53A15"/>
    <w:rsid w:val="06D973B6"/>
    <w:rsid w:val="06FF19E2"/>
    <w:rsid w:val="070211B7"/>
    <w:rsid w:val="071B2F41"/>
    <w:rsid w:val="07232A20"/>
    <w:rsid w:val="078E4566"/>
    <w:rsid w:val="0792198D"/>
    <w:rsid w:val="079A77B1"/>
    <w:rsid w:val="079C0D25"/>
    <w:rsid w:val="07AA19AB"/>
    <w:rsid w:val="07AC4DD4"/>
    <w:rsid w:val="07BC0687"/>
    <w:rsid w:val="07DC022B"/>
    <w:rsid w:val="07DC0B88"/>
    <w:rsid w:val="07DD7A44"/>
    <w:rsid w:val="08152B44"/>
    <w:rsid w:val="088B6F5C"/>
    <w:rsid w:val="08A00B42"/>
    <w:rsid w:val="08BB7FA7"/>
    <w:rsid w:val="08D7460F"/>
    <w:rsid w:val="08F67078"/>
    <w:rsid w:val="09025BB3"/>
    <w:rsid w:val="09057686"/>
    <w:rsid w:val="0909157D"/>
    <w:rsid w:val="093710F3"/>
    <w:rsid w:val="09465576"/>
    <w:rsid w:val="096D6798"/>
    <w:rsid w:val="097258FA"/>
    <w:rsid w:val="099D4CEF"/>
    <w:rsid w:val="09A63123"/>
    <w:rsid w:val="09F61584"/>
    <w:rsid w:val="0A0C0CAB"/>
    <w:rsid w:val="0A11522B"/>
    <w:rsid w:val="0A343A27"/>
    <w:rsid w:val="0A6F6265"/>
    <w:rsid w:val="0AAF507E"/>
    <w:rsid w:val="0AEF50B7"/>
    <w:rsid w:val="0AF97F69"/>
    <w:rsid w:val="0B08447C"/>
    <w:rsid w:val="0B191584"/>
    <w:rsid w:val="0B482C3F"/>
    <w:rsid w:val="0B4C408E"/>
    <w:rsid w:val="0BEF3A22"/>
    <w:rsid w:val="0C006CB5"/>
    <w:rsid w:val="0C177373"/>
    <w:rsid w:val="0C6D3EC0"/>
    <w:rsid w:val="0C873599"/>
    <w:rsid w:val="0C93087B"/>
    <w:rsid w:val="0C962D37"/>
    <w:rsid w:val="0CA726C8"/>
    <w:rsid w:val="0D5C05B9"/>
    <w:rsid w:val="0DA90600"/>
    <w:rsid w:val="0DAB7F6C"/>
    <w:rsid w:val="0DAC6A3A"/>
    <w:rsid w:val="0DBB21E4"/>
    <w:rsid w:val="0DCF3BBA"/>
    <w:rsid w:val="0DD3441C"/>
    <w:rsid w:val="0E1E023B"/>
    <w:rsid w:val="0E3150E1"/>
    <w:rsid w:val="0E4A2D59"/>
    <w:rsid w:val="0E590BE6"/>
    <w:rsid w:val="0ECF20F0"/>
    <w:rsid w:val="0F196C6C"/>
    <w:rsid w:val="0F262F73"/>
    <w:rsid w:val="0FC37EF4"/>
    <w:rsid w:val="0FEA268E"/>
    <w:rsid w:val="10233D2E"/>
    <w:rsid w:val="1046301A"/>
    <w:rsid w:val="10622714"/>
    <w:rsid w:val="108B51F6"/>
    <w:rsid w:val="108B5C97"/>
    <w:rsid w:val="10D54AD0"/>
    <w:rsid w:val="10DF5B23"/>
    <w:rsid w:val="10E25E4C"/>
    <w:rsid w:val="11203E66"/>
    <w:rsid w:val="113C04FD"/>
    <w:rsid w:val="113C6E7D"/>
    <w:rsid w:val="115A54A4"/>
    <w:rsid w:val="116A4CF7"/>
    <w:rsid w:val="116D7505"/>
    <w:rsid w:val="11722A8B"/>
    <w:rsid w:val="11A11CBA"/>
    <w:rsid w:val="11DC4B6A"/>
    <w:rsid w:val="12585FBF"/>
    <w:rsid w:val="128004AF"/>
    <w:rsid w:val="128054A1"/>
    <w:rsid w:val="129732E1"/>
    <w:rsid w:val="12B10897"/>
    <w:rsid w:val="12C0498A"/>
    <w:rsid w:val="12CB4284"/>
    <w:rsid w:val="12E96B07"/>
    <w:rsid w:val="130A42E5"/>
    <w:rsid w:val="136A6B79"/>
    <w:rsid w:val="13A03F2D"/>
    <w:rsid w:val="13CC4DED"/>
    <w:rsid w:val="13F468E4"/>
    <w:rsid w:val="140A299A"/>
    <w:rsid w:val="140D79EB"/>
    <w:rsid w:val="14472B94"/>
    <w:rsid w:val="144F7CAC"/>
    <w:rsid w:val="14632465"/>
    <w:rsid w:val="14D55048"/>
    <w:rsid w:val="14E75195"/>
    <w:rsid w:val="153064CA"/>
    <w:rsid w:val="154625D7"/>
    <w:rsid w:val="157E01D1"/>
    <w:rsid w:val="15843A5A"/>
    <w:rsid w:val="15A7286F"/>
    <w:rsid w:val="15E143C7"/>
    <w:rsid w:val="16021361"/>
    <w:rsid w:val="161C11C7"/>
    <w:rsid w:val="162D53C9"/>
    <w:rsid w:val="167B2C6B"/>
    <w:rsid w:val="1698088B"/>
    <w:rsid w:val="169E4008"/>
    <w:rsid w:val="16AC1DC5"/>
    <w:rsid w:val="16DE12AC"/>
    <w:rsid w:val="17023B17"/>
    <w:rsid w:val="17311767"/>
    <w:rsid w:val="17374520"/>
    <w:rsid w:val="176A4E9F"/>
    <w:rsid w:val="176F77D0"/>
    <w:rsid w:val="17773379"/>
    <w:rsid w:val="17A0244D"/>
    <w:rsid w:val="17B03D0C"/>
    <w:rsid w:val="17B604A9"/>
    <w:rsid w:val="17C4655C"/>
    <w:rsid w:val="17DE32B1"/>
    <w:rsid w:val="17FE7662"/>
    <w:rsid w:val="180935E2"/>
    <w:rsid w:val="18133BBC"/>
    <w:rsid w:val="18297651"/>
    <w:rsid w:val="182B3B54"/>
    <w:rsid w:val="18375CA1"/>
    <w:rsid w:val="185B2377"/>
    <w:rsid w:val="18904A21"/>
    <w:rsid w:val="189470C5"/>
    <w:rsid w:val="18A132FC"/>
    <w:rsid w:val="18BA7FC9"/>
    <w:rsid w:val="18CF0A6A"/>
    <w:rsid w:val="18D8280D"/>
    <w:rsid w:val="190D10BB"/>
    <w:rsid w:val="190E6546"/>
    <w:rsid w:val="19436FDC"/>
    <w:rsid w:val="1967073D"/>
    <w:rsid w:val="198535B0"/>
    <w:rsid w:val="19911799"/>
    <w:rsid w:val="19C82BD0"/>
    <w:rsid w:val="19D71F69"/>
    <w:rsid w:val="19FC16CB"/>
    <w:rsid w:val="1A161FD8"/>
    <w:rsid w:val="1A1941AC"/>
    <w:rsid w:val="1A1C47FD"/>
    <w:rsid w:val="1A642638"/>
    <w:rsid w:val="1A837263"/>
    <w:rsid w:val="1A901B77"/>
    <w:rsid w:val="1AC271B3"/>
    <w:rsid w:val="1AD83F9B"/>
    <w:rsid w:val="1AF54B05"/>
    <w:rsid w:val="1AF55B4F"/>
    <w:rsid w:val="1AFA56BD"/>
    <w:rsid w:val="1B1A180D"/>
    <w:rsid w:val="1B341326"/>
    <w:rsid w:val="1B46637B"/>
    <w:rsid w:val="1B5B0FB7"/>
    <w:rsid w:val="1B796A14"/>
    <w:rsid w:val="1B8E5A00"/>
    <w:rsid w:val="1BB47396"/>
    <w:rsid w:val="1BBE79AF"/>
    <w:rsid w:val="1BDE27FA"/>
    <w:rsid w:val="1BFC57A2"/>
    <w:rsid w:val="1C235D63"/>
    <w:rsid w:val="1C2D4289"/>
    <w:rsid w:val="1C5C36E4"/>
    <w:rsid w:val="1C6F3C0C"/>
    <w:rsid w:val="1C78190F"/>
    <w:rsid w:val="1CA366FA"/>
    <w:rsid w:val="1CA46B83"/>
    <w:rsid w:val="1CA87D92"/>
    <w:rsid w:val="1CE71176"/>
    <w:rsid w:val="1D4C5C13"/>
    <w:rsid w:val="1D7252C8"/>
    <w:rsid w:val="1D7464C4"/>
    <w:rsid w:val="1D8E0326"/>
    <w:rsid w:val="1D91136A"/>
    <w:rsid w:val="1D9B7A1C"/>
    <w:rsid w:val="1DC107A4"/>
    <w:rsid w:val="1E2F360E"/>
    <w:rsid w:val="1E4B5100"/>
    <w:rsid w:val="1E6E76E3"/>
    <w:rsid w:val="1EEF3DCC"/>
    <w:rsid w:val="1EF45063"/>
    <w:rsid w:val="1FDB6F15"/>
    <w:rsid w:val="20186AD6"/>
    <w:rsid w:val="204C210F"/>
    <w:rsid w:val="204E6FDD"/>
    <w:rsid w:val="204F37CA"/>
    <w:rsid w:val="20666848"/>
    <w:rsid w:val="20AB0875"/>
    <w:rsid w:val="20B20C1C"/>
    <w:rsid w:val="20C94D9D"/>
    <w:rsid w:val="20F329EC"/>
    <w:rsid w:val="210A45DE"/>
    <w:rsid w:val="210E606A"/>
    <w:rsid w:val="212D4D14"/>
    <w:rsid w:val="2148308A"/>
    <w:rsid w:val="214A42DB"/>
    <w:rsid w:val="2170179A"/>
    <w:rsid w:val="21A23F66"/>
    <w:rsid w:val="21AA3EC4"/>
    <w:rsid w:val="21C33270"/>
    <w:rsid w:val="22001266"/>
    <w:rsid w:val="22136D67"/>
    <w:rsid w:val="221F075C"/>
    <w:rsid w:val="223471F4"/>
    <w:rsid w:val="226969F8"/>
    <w:rsid w:val="228C4771"/>
    <w:rsid w:val="229961C7"/>
    <w:rsid w:val="22E80A41"/>
    <w:rsid w:val="230333A8"/>
    <w:rsid w:val="239C60DF"/>
    <w:rsid w:val="23CF5893"/>
    <w:rsid w:val="23E931AF"/>
    <w:rsid w:val="24324621"/>
    <w:rsid w:val="245133BA"/>
    <w:rsid w:val="24626B47"/>
    <w:rsid w:val="24C27F40"/>
    <w:rsid w:val="25597DD3"/>
    <w:rsid w:val="256C368B"/>
    <w:rsid w:val="257A31BE"/>
    <w:rsid w:val="259561C4"/>
    <w:rsid w:val="259B4068"/>
    <w:rsid w:val="25AF3735"/>
    <w:rsid w:val="25B2397E"/>
    <w:rsid w:val="260E291A"/>
    <w:rsid w:val="26325245"/>
    <w:rsid w:val="2659720E"/>
    <w:rsid w:val="265A4107"/>
    <w:rsid w:val="26695CE6"/>
    <w:rsid w:val="266A26EB"/>
    <w:rsid w:val="26A80AD9"/>
    <w:rsid w:val="26A91C49"/>
    <w:rsid w:val="26B61229"/>
    <w:rsid w:val="26D13B1F"/>
    <w:rsid w:val="26F91E6E"/>
    <w:rsid w:val="270A5BF4"/>
    <w:rsid w:val="271474CE"/>
    <w:rsid w:val="27605772"/>
    <w:rsid w:val="27623A1E"/>
    <w:rsid w:val="27676577"/>
    <w:rsid w:val="27A26EDD"/>
    <w:rsid w:val="27B81849"/>
    <w:rsid w:val="27C60931"/>
    <w:rsid w:val="27D40327"/>
    <w:rsid w:val="27DA3FDD"/>
    <w:rsid w:val="284028A1"/>
    <w:rsid w:val="2856326C"/>
    <w:rsid w:val="286635BC"/>
    <w:rsid w:val="286650E3"/>
    <w:rsid w:val="28683E0D"/>
    <w:rsid w:val="2897049E"/>
    <w:rsid w:val="28E476AF"/>
    <w:rsid w:val="28F6488D"/>
    <w:rsid w:val="28F73876"/>
    <w:rsid w:val="291C0CC7"/>
    <w:rsid w:val="291C636B"/>
    <w:rsid w:val="29342EEB"/>
    <w:rsid w:val="293D7D18"/>
    <w:rsid w:val="29433134"/>
    <w:rsid w:val="29683BFE"/>
    <w:rsid w:val="296B23B6"/>
    <w:rsid w:val="298D7416"/>
    <w:rsid w:val="29B5320B"/>
    <w:rsid w:val="29BA4FA9"/>
    <w:rsid w:val="29C916C2"/>
    <w:rsid w:val="29D3020A"/>
    <w:rsid w:val="29D72AA6"/>
    <w:rsid w:val="2A1A0771"/>
    <w:rsid w:val="2A4F4792"/>
    <w:rsid w:val="2A5363EF"/>
    <w:rsid w:val="2A5D7DFD"/>
    <w:rsid w:val="2A5F2653"/>
    <w:rsid w:val="2A642C06"/>
    <w:rsid w:val="2A952431"/>
    <w:rsid w:val="2A972A4C"/>
    <w:rsid w:val="2A9D5723"/>
    <w:rsid w:val="2B0E131B"/>
    <w:rsid w:val="2B474C19"/>
    <w:rsid w:val="2B4E06EC"/>
    <w:rsid w:val="2B922626"/>
    <w:rsid w:val="2BDC77DE"/>
    <w:rsid w:val="2BEE65BE"/>
    <w:rsid w:val="2C0839DB"/>
    <w:rsid w:val="2C0E67AC"/>
    <w:rsid w:val="2C3D4941"/>
    <w:rsid w:val="2C7E30AF"/>
    <w:rsid w:val="2C850712"/>
    <w:rsid w:val="2CC864E5"/>
    <w:rsid w:val="2CED7066"/>
    <w:rsid w:val="2D0232CC"/>
    <w:rsid w:val="2D1210B1"/>
    <w:rsid w:val="2D4451A4"/>
    <w:rsid w:val="2D496606"/>
    <w:rsid w:val="2D621B61"/>
    <w:rsid w:val="2D7B18A7"/>
    <w:rsid w:val="2D84086E"/>
    <w:rsid w:val="2D8A026D"/>
    <w:rsid w:val="2DAA25A1"/>
    <w:rsid w:val="2DB9727E"/>
    <w:rsid w:val="2DD00A5D"/>
    <w:rsid w:val="2DEE4B90"/>
    <w:rsid w:val="2E365716"/>
    <w:rsid w:val="2E631372"/>
    <w:rsid w:val="2E901BB4"/>
    <w:rsid w:val="2EAD3E0B"/>
    <w:rsid w:val="2EC347A8"/>
    <w:rsid w:val="2ECE6C67"/>
    <w:rsid w:val="2ECF1445"/>
    <w:rsid w:val="2ED30DFE"/>
    <w:rsid w:val="2F3161E0"/>
    <w:rsid w:val="2F3575DC"/>
    <w:rsid w:val="2F4C572A"/>
    <w:rsid w:val="2F5E4A06"/>
    <w:rsid w:val="2F6905DF"/>
    <w:rsid w:val="2F7C26EC"/>
    <w:rsid w:val="2F863ED7"/>
    <w:rsid w:val="2FB651E1"/>
    <w:rsid w:val="2FC67C51"/>
    <w:rsid w:val="302E432D"/>
    <w:rsid w:val="30364C4C"/>
    <w:rsid w:val="30AB345D"/>
    <w:rsid w:val="30BA4DEA"/>
    <w:rsid w:val="30BC2669"/>
    <w:rsid w:val="311E5377"/>
    <w:rsid w:val="31367AE6"/>
    <w:rsid w:val="31447B81"/>
    <w:rsid w:val="315214AF"/>
    <w:rsid w:val="31531527"/>
    <w:rsid w:val="31852D78"/>
    <w:rsid w:val="31A10B88"/>
    <w:rsid w:val="31BE549C"/>
    <w:rsid w:val="322D2188"/>
    <w:rsid w:val="32315F85"/>
    <w:rsid w:val="32722F22"/>
    <w:rsid w:val="329C4050"/>
    <w:rsid w:val="32A93B4B"/>
    <w:rsid w:val="330058C0"/>
    <w:rsid w:val="331B5720"/>
    <w:rsid w:val="335B2757"/>
    <w:rsid w:val="33916AF1"/>
    <w:rsid w:val="339E28AA"/>
    <w:rsid w:val="33A044AC"/>
    <w:rsid w:val="33AB7077"/>
    <w:rsid w:val="33BE5351"/>
    <w:rsid w:val="33C03272"/>
    <w:rsid w:val="33E7082E"/>
    <w:rsid w:val="33F71D21"/>
    <w:rsid w:val="34131C99"/>
    <w:rsid w:val="343A1766"/>
    <w:rsid w:val="3445770B"/>
    <w:rsid w:val="3449388C"/>
    <w:rsid w:val="346D23B5"/>
    <w:rsid w:val="34816210"/>
    <w:rsid w:val="34CE5BC4"/>
    <w:rsid w:val="34D61570"/>
    <w:rsid w:val="34F30BE5"/>
    <w:rsid w:val="351D7DDE"/>
    <w:rsid w:val="354F52D0"/>
    <w:rsid w:val="356A73C7"/>
    <w:rsid w:val="35825103"/>
    <w:rsid w:val="35961943"/>
    <w:rsid w:val="35AF4D25"/>
    <w:rsid w:val="35FA4D30"/>
    <w:rsid w:val="35FD02F7"/>
    <w:rsid w:val="360429F6"/>
    <w:rsid w:val="360D18A4"/>
    <w:rsid w:val="361665DA"/>
    <w:rsid w:val="361B0BC9"/>
    <w:rsid w:val="364166FA"/>
    <w:rsid w:val="367B1E67"/>
    <w:rsid w:val="368163BF"/>
    <w:rsid w:val="36AE1729"/>
    <w:rsid w:val="36B27C25"/>
    <w:rsid w:val="36EB708F"/>
    <w:rsid w:val="36EB74CF"/>
    <w:rsid w:val="36F4415F"/>
    <w:rsid w:val="37005569"/>
    <w:rsid w:val="3723447B"/>
    <w:rsid w:val="37410D8C"/>
    <w:rsid w:val="37741097"/>
    <w:rsid w:val="377B78ED"/>
    <w:rsid w:val="3783461E"/>
    <w:rsid w:val="3790757D"/>
    <w:rsid w:val="37B675F6"/>
    <w:rsid w:val="37D86D43"/>
    <w:rsid w:val="37FB59B2"/>
    <w:rsid w:val="3805172B"/>
    <w:rsid w:val="38114C3B"/>
    <w:rsid w:val="3817222F"/>
    <w:rsid w:val="38293A5E"/>
    <w:rsid w:val="382B4595"/>
    <w:rsid w:val="38405DEA"/>
    <w:rsid w:val="385523AE"/>
    <w:rsid w:val="38732661"/>
    <w:rsid w:val="38826B79"/>
    <w:rsid w:val="389E62DA"/>
    <w:rsid w:val="38CC52DD"/>
    <w:rsid w:val="38D3725D"/>
    <w:rsid w:val="39112604"/>
    <w:rsid w:val="39595CC7"/>
    <w:rsid w:val="39736229"/>
    <w:rsid w:val="39823A7B"/>
    <w:rsid w:val="39882BD6"/>
    <w:rsid w:val="399503BF"/>
    <w:rsid w:val="39C32FAF"/>
    <w:rsid w:val="39C35D81"/>
    <w:rsid w:val="39EB58D4"/>
    <w:rsid w:val="3A042F7A"/>
    <w:rsid w:val="3A0F281F"/>
    <w:rsid w:val="3A19146D"/>
    <w:rsid w:val="3A542AB6"/>
    <w:rsid w:val="3A706E0A"/>
    <w:rsid w:val="3A7F2CF0"/>
    <w:rsid w:val="3ABC48B8"/>
    <w:rsid w:val="3AE20C8E"/>
    <w:rsid w:val="3B0C59B4"/>
    <w:rsid w:val="3B44452F"/>
    <w:rsid w:val="3B792F8D"/>
    <w:rsid w:val="3B844A26"/>
    <w:rsid w:val="3BD44E22"/>
    <w:rsid w:val="3BE9167A"/>
    <w:rsid w:val="3BEF18E0"/>
    <w:rsid w:val="3BF63C13"/>
    <w:rsid w:val="3C1022CE"/>
    <w:rsid w:val="3C3D7CFB"/>
    <w:rsid w:val="3C62488B"/>
    <w:rsid w:val="3CA236BC"/>
    <w:rsid w:val="3CB754AA"/>
    <w:rsid w:val="3CBF156A"/>
    <w:rsid w:val="3CC878EA"/>
    <w:rsid w:val="3CF7253E"/>
    <w:rsid w:val="3D083D9F"/>
    <w:rsid w:val="3D300337"/>
    <w:rsid w:val="3D7408DC"/>
    <w:rsid w:val="3D7C6628"/>
    <w:rsid w:val="3DA319C9"/>
    <w:rsid w:val="3DDA1B00"/>
    <w:rsid w:val="3DF03860"/>
    <w:rsid w:val="3DFD4A0D"/>
    <w:rsid w:val="3E3D3A33"/>
    <w:rsid w:val="3E4958AA"/>
    <w:rsid w:val="3E7936C5"/>
    <w:rsid w:val="3E8B397A"/>
    <w:rsid w:val="3EA84888"/>
    <w:rsid w:val="3EAC039A"/>
    <w:rsid w:val="3EAE6B0E"/>
    <w:rsid w:val="3ECA00E4"/>
    <w:rsid w:val="3ED22FD8"/>
    <w:rsid w:val="3EFE7A61"/>
    <w:rsid w:val="3F0067B4"/>
    <w:rsid w:val="3F155FB4"/>
    <w:rsid w:val="3F1B30EB"/>
    <w:rsid w:val="3F41771D"/>
    <w:rsid w:val="3F661ED1"/>
    <w:rsid w:val="3F7C4942"/>
    <w:rsid w:val="3F893BA8"/>
    <w:rsid w:val="3F9518F8"/>
    <w:rsid w:val="3FB35DA5"/>
    <w:rsid w:val="3FBF5B6B"/>
    <w:rsid w:val="402D28EC"/>
    <w:rsid w:val="406618A0"/>
    <w:rsid w:val="406D2B53"/>
    <w:rsid w:val="407E22BD"/>
    <w:rsid w:val="407E7D93"/>
    <w:rsid w:val="40861A8E"/>
    <w:rsid w:val="40871080"/>
    <w:rsid w:val="40903378"/>
    <w:rsid w:val="409855B5"/>
    <w:rsid w:val="40A93B88"/>
    <w:rsid w:val="40CA10B6"/>
    <w:rsid w:val="4113646C"/>
    <w:rsid w:val="4115791E"/>
    <w:rsid w:val="41201B3D"/>
    <w:rsid w:val="4136064A"/>
    <w:rsid w:val="4144738B"/>
    <w:rsid w:val="414B7896"/>
    <w:rsid w:val="414C2703"/>
    <w:rsid w:val="416C5F3D"/>
    <w:rsid w:val="41890887"/>
    <w:rsid w:val="418D5628"/>
    <w:rsid w:val="41944272"/>
    <w:rsid w:val="41BD3229"/>
    <w:rsid w:val="41CB0D7A"/>
    <w:rsid w:val="4225469A"/>
    <w:rsid w:val="422F7AE5"/>
    <w:rsid w:val="42304E40"/>
    <w:rsid w:val="424719B8"/>
    <w:rsid w:val="425866D7"/>
    <w:rsid w:val="425B35D0"/>
    <w:rsid w:val="429517F7"/>
    <w:rsid w:val="42C642B2"/>
    <w:rsid w:val="42EE62C7"/>
    <w:rsid w:val="432208FF"/>
    <w:rsid w:val="434019FB"/>
    <w:rsid w:val="435772A4"/>
    <w:rsid w:val="43600E2B"/>
    <w:rsid w:val="43701F26"/>
    <w:rsid w:val="43A02C9D"/>
    <w:rsid w:val="43B56DCA"/>
    <w:rsid w:val="43B75666"/>
    <w:rsid w:val="43BE455C"/>
    <w:rsid w:val="43FD7C48"/>
    <w:rsid w:val="44303444"/>
    <w:rsid w:val="445C6514"/>
    <w:rsid w:val="44701F79"/>
    <w:rsid w:val="44B46EFF"/>
    <w:rsid w:val="44C0038B"/>
    <w:rsid w:val="44F74029"/>
    <w:rsid w:val="45033B90"/>
    <w:rsid w:val="451E4FED"/>
    <w:rsid w:val="454B36FA"/>
    <w:rsid w:val="45650CF4"/>
    <w:rsid w:val="458A3F5B"/>
    <w:rsid w:val="45915344"/>
    <w:rsid w:val="45AE6323"/>
    <w:rsid w:val="45D02044"/>
    <w:rsid w:val="45D0537A"/>
    <w:rsid w:val="45D1517D"/>
    <w:rsid w:val="46086674"/>
    <w:rsid w:val="462B752E"/>
    <w:rsid w:val="46320A96"/>
    <w:rsid w:val="46392190"/>
    <w:rsid w:val="463B6BF7"/>
    <w:rsid w:val="46463D91"/>
    <w:rsid w:val="465879B6"/>
    <w:rsid w:val="465E6E7D"/>
    <w:rsid w:val="46792F05"/>
    <w:rsid w:val="469C50E8"/>
    <w:rsid w:val="46C20118"/>
    <w:rsid w:val="46C30781"/>
    <w:rsid w:val="46C76525"/>
    <w:rsid w:val="46EC5624"/>
    <w:rsid w:val="472A649D"/>
    <w:rsid w:val="472F4A2B"/>
    <w:rsid w:val="473B4D83"/>
    <w:rsid w:val="47446FDB"/>
    <w:rsid w:val="47784D6B"/>
    <w:rsid w:val="479C7B6A"/>
    <w:rsid w:val="47B22AFD"/>
    <w:rsid w:val="47B51201"/>
    <w:rsid w:val="47D4684D"/>
    <w:rsid w:val="47F10973"/>
    <w:rsid w:val="47FB5834"/>
    <w:rsid w:val="480004F0"/>
    <w:rsid w:val="48376F07"/>
    <w:rsid w:val="48520383"/>
    <w:rsid w:val="489577AC"/>
    <w:rsid w:val="490F6CE0"/>
    <w:rsid w:val="49291454"/>
    <w:rsid w:val="493D5E95"/>
    <w:rsid w:val="495223E7"/>
    <w:rsid w:val="4961007B"/>
    <w:rsid w:val="496F4428"/>
    <w:rsid w:val="49B7617B"/>
    <w:rsid w:val="49BE6468"/>
    <w:rsid w:val="49E1321D"/>
    <w:rsid w:val="4A404C17"/>
    <w:rsid w:val="4A4139A3"/>
    <w:rsid w:val="4A650301"/>
    <w:rsid w:val="4A956532"/>
    <w:rsid w:val="4A974F06"/>
    <w:rsid w:val="4AAE43DF"/>
    <w:rsid w:val="4AEA7701"/>
    <w:rsid w:val="4B35160D"/>
    <w:rsid w:val="4B493AFD"/>
    <w:rsid w:val="4B4E2757"/>
    <w:rsid w:val="4B5216AA"/>
    <w:rsid w:val="4B680E55"/>
    <w:rsid w:val="4B9B59D0"/>
    <w:rsid w:val="4BA2768B"/>
    <w:rsid w:val="4BC3099A"/>
    <w:rsid w:val="4C2A239A"/>
    <w:rsid w:val="4C2A7CA7"/>
    <w:rsid w:val="4C52680D"/>
    <w:rsid w:val="4C547F12"/>
    <w:rsid w:val="4CBA3F87"/>
    <w:rsid w:val="4CE23398"/>
    <w:rsid w:val="4CF5662F"/>
    <w:rsid w:val="4D375236"/>
    <w:rsid w:val="4D3D358F"/>
    <w:rsid w:val="4D414E44"/>
    <w:rsid w:val="4D5854CA"/>
    <w:rsid w:val="4D645CE4"/>
    <w:rsid w:val="4D6F3783"/>
    <w:rsid w:val="4D907EC0"/>
    <w:rsid w:val="4DBE0A38"/>
    <w:rsid w:val="4DDC3B98"/>
    <w:rsid w:val="4DEA35E3"/>
    <w:rsid w:val="4DEA5889"/>
    <w:rsid w:val="4DFE3FD2"/>
    <w:rsid w:val="4E0F24C2"/>
    <w:rsid w:val="4E1F1A10"/>
    <w:rsid w:val="4E4070DB"/>
    <w:rsid w:val="4EB02438"/>
    <w:rsid w:val="4EC35033"/>
    <w:rsid w:val="4ED855C5"/>
    <w:rsid w:val="4EDD7888"/>
    <w:rsid w:val="4EF2530F"/>
    <w:rsid w:val="4F053ADD"/>
    <w:rsid w:val="4F2779ED"/>
    <w:rsid w:val="4F5A3573"/>
    <w:rsid w:val="4F5C6F0C"/>
    <w:rsid w:val="4F9B3085"/>
    <w:rsid w:val="4FBA1F90"/>
    <w:rsid w:val="4FCE1A8F"/>
    <w:rsid w:val="4FE96067"/>
    <w:rsid w:val="4FEA32FD"/>
    <w:rsid w:val="4FEE7A43"/>
    <w:rsid w:val="50034326"/>
    <w:rsid w:val="501A338F"/>
    <w:rsid w:val="50454C97"/>
    <w:rsid w:val="504724B1"/>
    <w:rsid w:val="50CA3768"/>
    <w:rsid w:val="50E63B80"/>
    <w:rsid w:val="51162C94"/>
    <w:rsid w:val="51320C7F"/>
    <w:rsid w:val="5144357F"/>
    <w:rsid w:val="515B31C0"/>
    <w:rsid w:val="519B0F50"/>
    <w:rsid w:val="51BA2F15"/>
    <w:rsid w:val="51D76F10"/>
    <w:rsid w:val="51D82FBF"/>
    <w:rsid w:val="51F86CFA"/>
    <w:rsid w:val="52270256"/>
    <w:rsid w:val="52327875"/>
    <w:rsid w:val="52397F91"/>
    <w:rsid w:val="525879B5"/>
    <w:rsid w:val="52792A9A"/>
    <w:rsid w:val="52893D2B"/>
    <w:rsid w:val="52BC583A"/>
    <w:rsid w:val="52F00587"/>
    <w:rsid w:val="52F75D76"/>
    <w:rsid w:val="53167E7B"/>
    <w:rsid w:val="5375307D"/>
    <w:rsid w:val="53A76A97"/>
    <w:rsid w:val="53B5574B"/>
    <w:rsid w:val="53C31B95"/>
    <w:rsid w:val="53DA41EE"/>
    <w:rsid w:val="53E35C45"/>
    <w:rsid w:val="53E94FBF"/>
    <w:rsid w:val="543924F4"/>
    <w:rsid w:val="5440071F"/>
    <w:rsid w:val="546E04CD"/>
    <w:rsid w:val="54753285"/>
    <w:rsid w:val="548B4F24"/>
    <w:rsid w:val="54B06B20"/>
    <w:rsid w:val="55163DC0"/>
    <w:rsid w:val="552E1C5E"/>
    <w:rsid w:val="5536331A"/>
    <w:rsid w:val="5556438A"/>
    <w:rsid w:val="5557577B"/>
    <w:rsid w:val="55794061"/>
    <w:rsid w:val="55971639"/>
    <w:rsid w:val="55AC55F7"/>
    <w:rsid w:val="55B16D09"/>
    <w:rsid w:val="56095031"/>
    <w:rsid w:val="568F31B8"/>
    <w:rsid w:val="56D15EF3"/>
    <w:rsid w:val="56DD528B"/>
    <w:rsid w:val="56EA3375"/>
    <w:rsid w:val="57174BA1"/>
    <w:rsid w:val="57330FEF"/>
    <w:rsid w:val="574A63C4"/>
    <w:rsid w:val="574F27E0"/>
    <w:rsid w:val="575B3B96"/>
    <w:rsid w:val="577F1D46"/>
    <w:rsid w:val="578155F8"/>
    <w:rsid w:val="578E68F2"/>
    <w:rsid w:val="57AE5776"/>
    <w:rsid w:val="57B6145F"/>
    <w:rsid w:val="57B70A42"/>
    <w:rsid w:val="57C0010B"/>
    <w:rsid w:val="57DF098A"/>
    <w:rsid w:val="57E37EB7"/>
    <w:rsid w:val="57EE51CE"/>
    <w:rsid w:val="580E028B"/>
    <w:rsid w:val="582062F7"/>
    <w:rsid w:val="582A3717"/>
    <w:rsid w:val="58496522"/>
    <w:rsid w:val="587E2B31"/>
    <w:rsid w:val="589A0788"/>
    <w:rsid w:val="58A67C10"/>
    <w:rsid w:val="58C53031"/>
    <w:rsid w:val="58F11C23"/>
    <w:rsid w:val="58F70B33"/>
    <w:rsid w:val="59033A03"/>
    <w:rsid w:val="59331CA5"/>
    <w:rsid w:val="5960097F"/>
    <w:rsid w:val="59C61C38"/>
    <w:rsid w:val="59E23F1A"/>
    <w:rsid w:val="59E87444"/>
    <w:rsid w:val="59F747B4"/>
    <w:rsid w:val="59FD4B2D"/>
    <w:rsid w:val="59FE3996"/>
    <w:rsid w:val="5A333870"/>
    <w:rsid w:val="5A8F7AEC"/>
    <w:rsid w:val="5AAD5157"/>
    <w:rsid w:val="5AC2104A"/>
    <w:rsid w:val="5AD93286"/>
    <w:rsid w:val="5ADA6200"/>
    <w:rsid w:val="5AED7D33"/>
    <w:rsid w:val="5AF83E81"/>
    <w:rsid w:val="5B021CEB"/>
    <w:rsid w:val="5B2314BD"/>
    <w:rsid w:val="5BE35691"/>
    <w:rsid w:val="5BE762C7"/>
    <w:rsid w:val="5C583C06"/>
    <w:rsid w:val="5C590B22"/>
    <w:rsid w:val="5C83079E"/>
    <w:rsid w:val="5CBC244F"/>
    <w:rsid w:val="5CE84247"/>
    <w:rsid w:val="5CFB4F7A"/>
    <w:rsid w:val="5D13524F"/>
    <w:rsid w:val="5D535399"/>
    <w:rsid w:val="5D745BF7"/>
    <w:rsid w:val="5D767B92"/>
    <w:rsid w:val="5D9E67B2"/>
    <w:rsid w:val="5DA52B10"/>
    <w:rsid w:val="5DC2306A"/>
    <w:rsid w:val="5DCD016C"/>
    <w:rsid w:val="5DCE1FF1"/>
    <w:rsid w:val="5DD03CD6"/>
    <w:rsid w:val="5E053992"/>
    <w:rsid w:val="5E1B6C69"/>
    <w:rsid w:val="5E387247"/>
    <w:rsid w:val="5E3A133D"/>
    <w:rsid w:val="5E874316"/>
    <w:rsid w:val="5ED02109"/>
    <w:rsid w:val="5EE2193F"/>
    <w:rsid w:val="5EFC17E6"/>
    <w:rsid w:val="5F015FAA"/>
    <w:rsid w:val="5F05033B"/>
    <w:rsid w:val="5F4946E6"/>
    <w:rsid w:val="5F723339"/>
    <w:rsid w:val="5F770E3B"/>
    <w:rsid w:val="5F7E7508"/>
    <w:rsid w:val="5F8D3860"/>
    <w:rsid w:val="60050F59"/>
    <w:rsid w:val="603C0369"/>
    <w:rsid w:val="60502A43"/>
    <w:rsid w:val="607B3F31"/>
    <w:rsid w:val="608406BB"/>
    <w:rsid w:val="60A928C2"/>
    <w:rsid w:val="60B613AE"/>
    <w:rsid w:val="60DB0850"/>
    <w:rsid w:val="60E52983"/>
    <w:rsid w:val="60EC089A"/>
    <w:rsid w:val="60EE5BDA"/>
    <w:rsid w:val="611B5650"/>
    <w:rsid w:val="612947D2"/>
    <w:rsid w:val="61352888"/>
    <w:rsid w:val="61824C4A"/>
    <w:rsid w:val="618917F3"/>
    <w:rsid w:val="61AD7BFF"/>
    <w:rsid w:val="61C83837"/>
    <w:rsid w:val="61FA2CAD"/>
    <w:rsid w:val="61FC4D9B"/>
    <w:rsid w:val="62083D9A"/>
    <w:rsid w:val="625B36C9"/>
    <w:rsid w:val="62AC0D3E"/>
    <w:rsid w:val="62C500F3"/>
    <w:rsid w:val="62F01C49"/>
    <w:rsid w:val="62F81E25"/>
    <w:rsid w:val="63184957"/>
    <w:rsid w:val="63205726"/>
    <w:rsid w:val="63295CF3"/>
    <w:rsid w:val="63407353"/>
    <w:rsid w:val="6388202B"/>
    <w:rsid w:val="639D010F"/>
    <w:rsid w:val="63AB35F4"/>
    <w:rsid w:val="63C97C22"/>
    <w:rsid w:val="64097DFD"/>
    <w:rsid w:val="64383C95"/>
    <w:rsid w:val="64427EE0"/>
    <w:rsid w:val="64C134CA"/>
    <w:rsid w:val="64D45F74"/>
    <w:rsid w:val="6509635C"/>
    <w:rsid w:val="65185033"/>
    <w:rsid w:val="65384613"/>
    <w:rsid w:val="655301DF"/>
    <w:rsid w:val="65602DF2"/>
    <w:rsid w:val="65647778"/>
    <w:rsid w:val="65654B09"/>
    <w:rsid w:val="659363ED"/>
    <w:rsid w:val="659B49DB"/>
    <w:rsid w:val="65A059FF"/>
    <w:rsid w:val="65BF555D"/>
    <w:rsid w:val="65DD6729"/>
    <w:rsid w:val="66006DAD"/>
    <w:rsid w:val="661734BD"/>
    <w:rsid w:val="663358D8"/>
    <w:rsid w:val="665612BA"/>
    <w:rsid w:val="667C26A7"/>
    <w:rsid w:val="66901A48"/>
    <w:rsid w:val="669568F5"/>
    <w:rsid w:val="669616AD"/>
    <w:rsid w:val="66B871B3"/>
    <w:rsid w:val="66C8681F"/>
    <w:rsid w:val="66CD13F1"/>
    <w:rsid w:val="66F9200A"/>
    <w:rsid w:val="67027796"/>
    <w:rsid w:val="671B70A2"/>
    <w:rsid w:val="671C2DC7"/>
    <w:rsid w:val="675F44BB"/>
    <w:rsid w:val="678771FD"/>
    <w:rsid w:val="67935033"/>
    <w:rsid w:val="67C93051"/>
    <w:rsid w:val="685B6506"/>
    <w:rsid w:val="687A337D"/>
    <w:rsid w:val="6898668B"/>
    <w:rsid w:val="68AA5EA1"/>
    <w:rsid w:val="68BE5572"/>
    <w:rsid w:val="69080EDF"/>
    <w:rsid w:val="69610F53"/>
    <w:rsid w:val="696B7AFC"/>
    <w:rsid w:val="69705D5F"/>
    <w:rsid w:val="699500B4"/>
    <w:rsid w:val="69BB1ED0"/>
    <w:rsid w:val="69D935BA"/>
    <w:rsid w:val="69F77806"/>
    <w:rsid w:val="6A517758"/>
    <w:rsid w:val="6A5F5B54"/>
    <w:rsid w:val="6A791C73"/>
    <w:rsid w:val="6A7A52B3"/>
    <w:rsid w:val="6AF8613C"/>
    <w:rsid w:val="6B0607BB"/>
    <w:rsid w:val="6B09441B"/>
    <w:rsid w:val="6B293C94"/>
    <w:rsid w:val="6B682CA8"/>
    <w:rsid w:val="6B7D5B84"/>
    <w:rsid w:val="6B8F0672"/>
    <w:rsid w:val="6B93726C"/>
    <w:rsid w:val="6B941D67"/>
    <w:rsid w:val="6BC33951"/>
    <w:rsid w:val="6C28220A"/>
    <w:rsid w:val="6C690027"/>
    <w:rsid w:val="6C837E08"/>
    <w:rsid w:val="6C8D0E03"/>
    <w:rsid w:val="6CFA3F46"/>
    <w:rsid w:val="6D145547"/>
    <w:rsid w:val="6D152F7C"/>
    <w:rsid w:val="6D173938"/>
    <w:rsid w:val="6D2D6BE3"/>
    <w:rsid w:val="6D3F5E61"/>
    <w:rsid w:val="6D552C6A"/>
    <w:rsid w:val="6D7658C7"/>
    <w:rsid w:val="6D972D9A"/>
    <w:rsid w:val="6D9F35CD"/>
    <w:rsid w:val="6DBC7137"/>
    <w:rsid w:val="6DDD0CD3"/>
    <w:rsid w:val="6E4919F7"/>
    <w:rsid w:val="6E604093"/>
    <w:rsid w:val="6E621EA4"/>
    <w:rsid w:val="6E6B48BA"/>
    <w:rsid w:val="6EAF21BE"/>
    <w:rsid w:val="6EBC799E"/>
    <w:rsid w:val="6EC05670"/>
    <w:rsid w:val="6ECA0858"/>
    <w:rsid w:val="6EEF3966"/>
    <w:rsid w:val="6EF73F9F"/>
    <w:rsid w:val="6F2762AF"/>
    <w:rsid w:val="6F5B795A"/>
    <w:rsid w:val="6F605448"/>
    <w:rsid w:val="6F6633A1"/>
    <w:rsid w:val="6FCF2247"/>
    <w:rsid w:val="6FDA4BB0"/>
    <w:rsid w:val="6FFC3462"/>
    <w:rsid w:val="70567BF6"/>
    <w:rsid w:val="70690AC5"/>
    <w:rsid w:val="70772896"/>
    <w:rsid w:val="707C46E5"/>
    <w:rsid w:val="70820BB1"/>
    <w:rsid w:val="7085617F"/>
    <w:rsid w:val="708A6098"/>
    <w:rsid w:val="70BB789B"/>
    <w:rsid w:val="70CD4660"/>
    <w:rsid w:val="70D40753"/>
    <w:rsid w:val="70DA412B"/>
    <w:rsid w:val="70E9284C"/>
    <w:rsid w:val="70F8353B"/>
    <w:rsid w:val="70FD264C"/>
    <w:rsid w:val="71091B3B"/>
    <w:rsid w:val="71173ACC"/>
    <w:rsid w:val="711B475F"/>
    <w:rsid w:val="71230161"/>
    <w:rsid w:val="71277F4E"/>
    <w:rsid w:val="71282A36"/>
    <w:rsid w:val="71484819"/>
    <w:rsid w:val="716A0066"/>
    <w:rsid w:val="71711D90"/>
    <w:rsid w:val="71806DC2"/>
    <w:rsid w:val="71835001"/>
    <w:rsid w:val="71AB140E"/>
    <w:rsid w:val="71CE7BB4"/>
    <w:rsid w:val="72104D87"/>
    <w:rsid w:val="72127290"/>
    <w:rsid w:val="72217933"/>
    <w:rsid w:val="724111A0"/>
    <w:rsid w:val="725834FA"/>
    <w:rsid w:val="725E4373"/>
    <w:rsid w:val="72733558"/>
    <w:rsid w:val="72955063"/>
    <w:rsid w:val="72AC4396"/>
    <w:rsid w:val="72D74BF9"/>
    <w:rsid w:val="72DE1535"/>
    <w:rsid w:val="733403E3"/>
    <w:rsid w:val="73463D3A"/>
    <w:rsid w:val="7357653B"/>
    <w:rsid w:val="737B027C"/>
    <w:rsid w:val="739273CA"/>
    <w:rsid w:val="73930955"/>
    <w:rsid w:val="73954EA7"/>
    <w:rsid w:val="73990E3B"/>
    <w:rsid w:val="73A23BC9"/>
    <w:rsid w:val="73D8160A"/>
    <w:rsid w:val="73F83B1B"/>
    <w:rsid w:val="73FD7E49"/>
    <w:rsid w:val="742D7472"/>
    <w:rsid w:val="745D4D1D"/>
    <w:rsid w:val="74A55639"/>
    <w:rsid w:val="74AE1113"/>
    <w:rsid w:val="74B6593F"/>
    <w:rsid w:val="74E16024"/>
    <w:rsid w:val="75203A8F"/>
    <w:rsid w:val="752330FD"/>
    <w:rsid w:val="752B328A"/>
    <w:rsid w:val="753A3508"/>
    <w:rsid w:val="75694164"/>
    <w:rsid w:val="757308BB"/>
    <w:rsid w:val="757D6B61"/>
    <w:rsid w:val="75BD6F91"/>
    <w:rsid w:val="75C903D5"/>
    <w:rsid w:val="762313B5"/>
    <w:rsid w:val="762C6C8C"/>
    <w:rsid w:val="764D52AC"/>
    <w:rsid w:val="765F2B38"/>
    <w:rsid w:val="7661588A"/>
    <w:rsid w:val="768177BA"/>
    <w:rsid w:val="76BA2837"/>
    <w:rsid w:val="76F378C3"/>
    <w:rsid w:val="770A1B11"/>
    <w:rsid w:val="77393A25"/>
    <w:rsid w:val="778A526D"/>
    <w:rsid w:val="77945E5F"/>
    <w:rsid w:val="77C247A0"/>
    <w:rsid w:val="77DD7D35"/>
    <w:rsid w:val="77EA1B26"/>
    <w:rsid w:val="77FD35D5"/>
    <w:rsid w:val="780A1875"/>
    <w:rsid w:val="78145921"/>
    <w:rsid w:val="78176485"/>
    <w:rsid w:val="78242C13"/>
    <w:rsid w:val="7839545B"/>
    <w:rsid w:val="78474028"/>
    <w:rsid w:val="7871756A"/>
    <w:rsid w:val="78737908"/>
    <w:rsid w:val="78852CC8"/>
    <w:rsid w:val="788853C8"/>
    <w:rsid w:val="78E82A37"/>
    <w:rsid w:val="78F562DA"/>
    <w:rsid w:val="79490386"/>
    <w:rsid w:val="79896BB1"/>
    <w:rsid w:val="79902327"/>
    <w:rsid w:val="79AA70E2"/>
    <w:rsid w:val="79B122EF"/>
    <w:rsid w:val="7A2B0A9E"/>
    <w:rsid w:val="7A5215D0"/>
    <w:rsid w:val="7A5339E8"/>
    <w:rsid w:val="7A5A1CDA"/>
    <w:rsid w:val="7A6D6F88"/>
    <w:rsid w:val="7A8C4DBE"/>
    <w:rsid w:val="7AB36A49"/>
    <w:rsid w:val="7AC54184"/>
    <w:rsid w:val="7AC72134"/>
    <w:rsid w:val="7AC938A8"/>
    <w:rsid w:val="7ACD4DE7"/>
    <w:rsid w:val="7AE60BD8"/>
    <w:rsid w:val="7AED6010"/>
    <w:rsid w:val="7B064E08"/>
    <w:rsid w:val="7B203A66"/>
    <w:rsid w:val="7B431821"/>
    <w:rsid w:val="7BC523D0"/>
    <w:rsid w:val="7C113C13"/>
    <w:rsid w:val="7C131E8C"/>
    <w:rsid w:val="7C1459C3"/>
    <w:rsid w:val="7C165D10"/>
    <w:rsid w:val="7C7D3C84"/>
    <w:rsid w:val="7C947D14"/>
    <w:rsid w:val="7C9F4F87"/>
    <w:rsid w:val="7CC67847"/>
    <w:rsid w:val="7CE447F4"/>
    <w:rsid w:val="7D113963"/>
    <w:rsid w:val="7D3461D7"/>
    <w:rsid w:val="7D367503"/>
    <w:rsid w:val="7D447A43"/>
    <w:rsid w:val="7D5833F7"/>
    <w:rsid w:val="7D675F3D"/>
    <w:rsid w:val="7D7B68BB"/>
    <w:rsid w:val="7D9618E8"/>
    <w:rsid w:val="7DAC33E0"/>
    <w:rsid w:val="7DB51226"/>
    <w:rsid w:val="7DF44B78"/>
    <w:rsid w:val="7E002B26"/>
    <w:rsid w:val="7E1C1C92"/>
    <w:rsid w:val="7E4255BA"/>
    <w:rsid w:val="7E5F7581"/>
    <w:rsid w:val="7E611C05"/>
    <w:rsid w:val="7E7350BA"/>
    <w:rsid w:val="7E757F51"/>
    <w:rsid w:val="7E895B27"/>
    <w:rsid w:val="7ED15308"/>
    <w:rsid w:val="7F0721BB"/>
    <w:rsid w:val="7F3A1E5F"/>
    <w:rsid w:val="7F736ADC"/>
    <w:rsid w:val="7FEF7EE2"/>
    <w:rsid w:val="7FF00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2022-01-27T09:53:00Z</dcterms:created>
  <dc:creator>a1</dc:creator>
  <cp:lastModifiedBy>照照照照</cp:lastModifiedBy>
  <dcterms:modified xsi:type="dcterms:W3CDTF">2022-05-16T06:29:23Z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