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rightChars="0"/>
        <w:textAlignment w:val="auto"/>
        <w:outlineLvl w:val="9"/>
        <w:rPr>
          <w:rFonts w:hint="eastAsia" w:ascii="楷体_GB2312" w:hAnsi="黑体" w:eastAsia="楷体_GB2312" w:cs="方正小标宋简体"/>
          <w:sz w:val="32"/>
          <w:szCs w:val="32"/>
        </w:rPr>
      </w:pPr>
      <w:bookmarkStart w:id="2" w:name="_GoBack"/>
      <w:bookmarkEnd w:id="2"/>
      <w:r>
        <w:rPr>
          <w:rFonts w:hint="eastAsia" w:ascii="楷体_GB2312" w:hAnsi="黑体" w:eastAsia="楷体_GB2312" w:cs="方正小标宋简体"/>
          <w:sz w:val="32"/>
          <w:szCs w:val="32"/>
        </w:rPr>
        <w:t>附件</w:t>
      </w:r>
      <w:r>
        <w:rPr>
          <w:rFonts w:hint="eastAsia" w:ascii="楷体_GB2312" w:hAnsi="黑体" w:eastAsia="楷体_GB2312" w:cs="方正小标宋简体"/>
          <w:sz w:val="32"/>
          <w:szCs w:val="32"/>
          <w:lang w:val="en-US" w:eastAsia="zh-CN"/>
        </w:rPr>
        <w:t>2</w:t>
      </w:r>
      <w:r>
        <w:rPr>
          <w:rFonts w:hint="eastAsia" w:ascii="楷体_GB2312" w:hAnsi="黑体" w:eastAsia="楷体_GB2312" w:cs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" w:eastAsia="楷体" w:cs="Times New Roma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长治市屯留区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2021年招聘大学毕业生到村（社区）工作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防疫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</w:t>
      </w:r>
      <w:r>
        <w:rPr>
          <w:rFonts w:ascii="黑体" w:hAnsi="黑体" w:eastAsia="黑体" w:cs="黑体"/>
        </w:rPr>
        <w:t xml:space="preserve">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lang w:val="en-US"/>
        </w:rPr>
        <w:t>报考岗位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</w:t>
      </w:r>
      <w:r>
        <w:rPr>
          <w:rFonts w:ascii="黑体" w:hAnsi="黑体" w:eastAsia="黑体" w:cs="黑体"/>
          <w:u w:val="single"/>
        </w:rPr>
        <w:t xml:space="preserve">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en-US"/>
        </w:rPr>
        <w:t>准考证</w:t>
      </w:r>
      <w:r>
        <w:rPr>
          <w:rFonts w:hint="eastAsia" w:ascii="黑体" w:hAnsi="黑体" w:eastAsia="黑体" w:cs="黑体"/>
        </w:rPr>
        <w:t>号：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 w:cs="仿宋_GB2312"/>
          <w:spacing w:val="-4"/>
          <w:lang w:val="en-US"/>
        </w:rPr>
        <w:t>长治市</w:t>
      </w:r>
      <w:r>
        <w:rPr>
          <w:rFonts w:hint="eastAsia" w:ascii="仿宋_GB2312" w:eastAsia="仿宋_GB2312" w:cs="仿宋_GB2312"/>
          <w:spacing w:val="-4"/>
          <w:lang w:val="en-US" w:eastAsia="zh-CN"/>
        </w:rPr>
        <w:t>屯留</w:t>
      </w:r>
      <w:r>
        <w:rPr>
          <w:rFonts w:hint="eastAsia" w:ascii="仿宋_GB2312" w:eastAsia="仿宋_GB2312" w:cs="仿宋_GB2312"/>
          <w:spacing w:val="-4"/>
          <w:lang w:val="en-US"/>
        </w:rPr>
        <w:t>区2021年公开招聘</w:t>
      </w:r>
      <w:bookmarkEnd w:id="0"/>
      <w:bookmarkEnd w:id="1"/>
      <w:r>
        <w:rPr>
          <w:rFonts w:hint="eastAsia" w:ascii="仿宋_GB2312" w:eastAsia="仿宋_GB2312" w:cs="仿宋_GB2312"/>
          <w:spacing w:val="-4"/>
          <w:lang w:val="en-US"/>
        </w:rPr>
        <w:t>大学毕业生到村（社区）工作</w:t>
      </w:r>
      <w:r>
        <w:rPr>
          <w:rFonts w:hint="eastAsia" w:ascii="仿宋_GB2312" w:eastAsia="仿宋_GB2312" w:cs="仿宋_GB2312"/>
          <w:spacing w:val="-4"/>
        </w:rPr>
        <w:t>健康情况郑重承诺如下：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1</w:t>
      </w:r>
      <w:r>
        <w:rPr>
          <w:rFonts w:hint="eastAsia" w:ascii="仿宋_GB2312" w:eastAsia="仿宋_GB2312" w:cs="仿宋_GB2312"/>
          <w:spacing w:val="-4"/>
          <w:lang w:val="en-US" w:eastAsia="zh-CN"/>
        </w:rPr>
        <w:t>.</w:t>
      </w:r>
      <w:r>
        <w:rPr>
          <w:rFonts w:hint="eastAsia" w:ascii="仿宋_GB2312" w:eastAsia="仿宋_GB2312" w:cs="仿宋_GB2312"/>
          <w:spacing w:val="-4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国家公布的疫情</w:t>
      </w:r>
      <w:r>
        <w:rPr>
          <w:rFonts w:hint="eastAsia" w:ascii="仿宋_GB2312" w:eastAsia="仿宋_GB2312" w:cs="仿宋_GB2312"/>
          <w:spacing w:val="-4"/>
          <w:lang w:val="en-US" w:eastAsia="zh-CN"/>
        </w:rPr>
        <w:t>中</w:t>
      </w:r>
      <w:r>
        <w:rPr>
          <w:rFonts w:hint="eastAsia" w:ascii="仿宋_GB2312" w:eastAsia="仿宋_GB2312" w:cs="仿宋_GB2312"/>
          <w:spacing w:val="-4"/>
        </w:rPr>
        <w:t>高</w:t>
      </w:r>
      <w:r>
        <w:rPr>
          <w:rFonts w:hint="eastAsia" w:ascii="仿宋_GB2312" w:cs="仿宋_GB2312"/>
          <w:spacing w:val="-4"/>
          <w:lang w:val="en-US" w:eastAsia="zh-CN"/>
        </w:rPr>
        <w:t>风险</w:t>
      </w:r>
      <w:r>
        <w:rPr>
          <w:rFonts w:hint="eastAsia" w:ascii="仿宋_GB2312" w:eastAsia="仿宋_GB2312" w:cs="仿宋_GB2312"/>
          <w:spacing w:val="-4"/>
        </w:rPr>
        <w:t>地区或有病例报告的县区（直辖市的乡镇、街道），未接触过疫情</w:t>
      </w:r>
      <w:r>
        <w:rPr>
          <w:rFonts w:hint="eastAsia" w:ascii="仿宋_GB2312" w:eastAsia="仿宋_GB2312" w:cs="仿宋_GB2312"/>
          <w:spacing w:val="-4"/>
          <w:lang w:val="en-US" w:eastAsia="zh-CN"/>
        </w:rPr>
        <w:t>中</w:t>
      </w:r>
      <w:r>
        <w:rPr>
          <w:rFonts w:hint="eastAsia" w:ascii="仿宋_GB2312" w:eastAsia="仿宋_GB2312" w:cs="仿宋_GB2312"/>
          <w:spacing w:val="-4"/>
        </w:rPr>
        <w:t>高</w:t>
      </w:r>
      <w:r>
        <w:rPr>
          <w:rFonts w:hint="eastAsia" w:ascii="仿宋_GB2312" w:cs="仿宋_GB2312"/>
          <w:spacing w:val="-4"/>
          <w:lang w:val="en-US" w:eastAsia="zh-CN"/>
        </w:rPr>
        <w:t>风险</w:t>
      </w:r>
      <w:r>
        <w:rPr>
          <w:rFonts w:hint="eastAsia" w:ascii="仿宋_GB2312" w:eastAsia="仿宋_GB2312" w:cs="仿宋_GB2312"/>
          <w:spacing w:val="-4"/>
        </w:rPr>
        <w:t>地区人员；家庭中无境外回国人员，本人及家庭成员也未接触过境外回国人员。本人及家庭成员的健康码均为绿码。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2</w:t>
      </w:r>
      <w:r>
        <w:rPr>
          <w:rFonts w:hint="eastAsia" w:ascii="仿宋_GB2312" w:eastAsia="仿宋_GB2312" w:cs="仿宋_GB2312"/>
          <w:spacing w:val="-4"/>
          <w:lang w:val="en-US" w:eastAsia="zh-CN"/>
        </w:rPr>
        <w:t>.</w:t>
      </w:r>
      <w:r>
        <w:rPr>
          <w:rFonts w:hint="eastAsia" w:ascii="仿宋_GB2312" w:eastAsia="仿宋_GB2312" w:cs="仿宋_GB2312"/>
          <w:spacing w:val="-4"/>
        </w:rPr>
        <w:t>本人会自觉保持个人清洁卫生、勤洗手、自觉佩戴口罩，主动配合考点进行健康监测。当本人进考点前出现发热（体温≥37.3℃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</w:rPr>
        <w:t>本人完全了解上述内容，承诺遵守，并对所承诺的事项承担责任。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 w:cs="仿宋_GB2312"/>
        </w:rPr>
        <w:t>考生签字：＿＿＿＿＿＿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6400" w:leftChars="2000" w:right="0" w:rightChars="0" w:firstLine="0" w:firstLineChars="0"/>
        <w:jc w:val="center"/>
        <w:textAlignment w:val="auto"/>
        <w:outlineLvl w:val="9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202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</w:rPr>
        <w:t>如不能做出上述承诺，请将具体说明如下</w:t>
      </w:r>
      <w:r>
        <w:rPr>
          <w:rFonts w:hint="eastAsia" w:ascii="仿宋_GB2312" w:eastAsia="仿宋_GB2312" w:cs="仿宋_GB2312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 w:cs="仿宋_GB2312"/>
        </w:rPr>
        <w:t>考生签字：＿＿＿＿＿＿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left="6400" w:leftChars="200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</w:rPr>
        <w:t>202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日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TVkZGVlZTUxNzk5NjFmMmVlZjc5NWMyM2ZhMjkifQ=="/>
  </w:docVars>
  <w:rsids>
    <w:rsidRoot w:val="6A45163D"/>
    <w:rsid w:val="04772455"/>
    <w:rsid w:val="068F052B"/>
    <w:rsid w:val="0699380C"/>
    <w:rsid w:val="08163C3D"/>
    <w:rsid w:val="088663A1"/>
    <w:rsid w:val="0B2259B1"/>
    <w:rsid w:val="0BFC2547"/>
    <w:rsid w:val="0C5C0A98"/>
    <w:rsid w:val="0C6B7B34"/>
    <w:rsid w:val="0E346849"/>
    <w:rsid w:val="0E5100CB"/>
    <w:rsid w:val="12FA77A2"/>
    <w:rsid w:val="1511591E"/>
    <w:rsid w:val="16EC0158"/>
    <w:rsid w:val="187C0FC4"/>
    <w:rsid w:val="1AF16CDB"/>
    <w:rsid w:val="1BE84506"/>
    <w:rsid w:val="203214F2"/>
    <w:rsid w:val="20DD5D71"/>
    <w:rsid w:val="2A2846AE"/>
    <w:rsid w:val="2A402536"/>
    <w:rsid w:val="2C0A3BFC"/>
    <w:rsid w:val="2EAF6203"/>
    <w:rsid w:val="31B24989"/>
    <w:rsid w:val="375F0B69"/>
    <w:rsid w:val="37973C63"/>
    <w:rsid w:val="3C0772E1"/>
    <w:rsid w:val="3C63010C"/>
    <w:rsid w:val="3DCC0E74"/>
    <w:rsid w:val="3EA1560B"/>
    <w:rsid w:val="416E2193"/>
    <w:rsid w:val="425235DF"/>
    <w:rsid w:val="429932B2"/>
    <w:rsid w:val="461C6961"/>
    <w:rsid w:val="4698327E"/>
    <w:rsid w:val="47510A60"/>
    <w:rsid w:val="47567CDB"/>
    <w:rsid w:val="4A033A17"/>
    <w:rsid w:val="4A042F0F"/>
    <w:rsid w:val="4AA35C34"/>
    <w:rsid w:val="50B6445C"/>
    <w:rsid w:val="51590A59"/>
    <w:rsid w:val="545A653D"/>
    <w:rsid w:val="54903E15"/>
    <w:rsid w:val="55037955"/>
    <w:rsid w:val="559048CF"/>
    <w:rsid w:val="5680324C"/>
    <w:rsid w:val="56B97F06"/>
    <w:rsid w:val="574C000F"/>
    <w:rsid w:val="5A2652D2"/>
    <w:rsid w:val="5B63670B"/>
    <w:rsid w:val="5D0673C5"/>
    <w:rsid w:val="5D3C6446"/>
    <w:rsid w:val="5EC3657E"/>
    <w:rsid w:val="60817FAD"/>
    <w:rsid w:val="6141775A"/>
    <w:rsid w:val="62E130A1"/>
    <w:rsid w:val="65703FA3"/>
    <w:rsid w:val="678509AC"/>
    <w:rsid w:val="6A45163D"/>
    <w:rsid w:val="6C33214C"/>
    <w:rsid w:val="6C723639"/>
    <w:rsid w:val="6F9C435E"/>
    <w:rsid w:val="744B2954"/>
    <w:rsid w:val="793F3DA8"/>
    <w:rsid w:val="799314D8"/>
    <w:rsid w:val="79A562FF"/>
    <w:rsid w:val="7C0062D1"/>
    <w:rsid w:val="7D5E689C"/>
    <w:rsid w:val="7E2E3347"/>
    <w:rsid w:val="7FE53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2151</Words>
  <Characters>2262</Characters>
  <Lines>0</Lines>
  <Paragraphs>0</Paragraphs>
  <TotalTime>3</TotalTime>
  <ScaleCrop>false</ScaleCrop>
  <LinksUpToDate>false</LinksUpToDate>
  <CharactersWithSpaces>2787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2022-02-14T07:35:00Z</dcterms:created>
  <dc:creator>Administrator</dc:creator>
  <cp:lastModifiedBy>微笑暖暖</cp:lastModifiedBy>
  <cp:lastPrinted>2022-05-13T08:37:00Z</cp:lastPrinted>
  <dcterms:modified xsi:type="dcterms:W3CDTF">2022-05-13T09:57:41Z</dcterms:modified>
  <dc:title>长治市屯留区2021年公开招聘大学毕业生到村（社区）工作面试公告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0ADB80EE24294355AE1F4974F2622592</vt:lpwstr>
  </property>
</Properties>
</file>