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z w:val="40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0"/>
          <w:szCs w:val="24"/>
        </w:rPr>
        <w:t>阿拉善盟公安局</w:t>
      </w:r>
      <w:r>
        <w:rPr>
          <w:rFonts w:hint="eastAsia" w:ascii="宋体" w:hAnsi="宋体" w:eastAsia="宋体" w:cs="宋体"/>
          <w:b/>
          <w:color w:val="000000"/>
          <w:sz w:val="40"/>
          <w:szCs w:val="24"/>
          <w:lang w:eastAsia="zh-CN"/>
        </w:rPr>
        <w:t>公开</w:t>
      </w:r>
      <w:r>
        <w:rPr>
          <w:rFonts w:hint="eastAsia" w:ascii="宋体" w:hAnsi="宋体" w:eastAsia="宋体" w:cs="宋体"/>
          <w:b/>
          <w:color w:val="000000"/>
          <w:sz w:val="40"/>
          <w:szCs w:val="24"/>
          <w:lang w:val="en-US" w:eastAsia="zh-CN"/>
        </w:rPr>
        <w:t>招聘警务辅助</w:t>
      </w:r>
      <w:r>
        <w:rPr>
          <w:rFonts w:hint="eastAsia" w:ascii="宋体" w:hAnsi="宋体" w:eastAsia="宋体" w:cs="宋体"/>
          <w:b/>
          <w:color w:val="000000"/>
          <w:sz w:val="40"/>
          <w:szCs w:val="24"/>
        </w:rPr>
        <w:t>人员</w:t>
      </w:r>
      <w:r>
        <w:rPr>
          <w:rFonts w:hint="eastAsia" w:ascii="宋体" w:hAnsi="宋体" w:eastAsia="宋体" w:cs="宋体"/>
          <w:b/>
          <w:color w:val="000000"/>
          <w:sz w:val="40"/>
          <w:szCs w:val="24"/>
          <w:lang w:eastAsia="zh-CN"/>
        </w:rPr>
        <w:t>岗</w:t>
      </w:r>
      <w:r>
        <w:rPr>
          <w:rFonts w:hint="eastAsia" w:ascii="宋体" w:hAnsi="宋体" w:eastAsia="宋体" w:cs="宋体"/>
          <w:b/>
          <w:color w:val="000000"/>
          <w:sz w:val="40"/>
          <w:szCs w:val="24"/>
        </w:rPr>
        <w:t>位表</w:t>
      </w:r>
    </w:p>
    <w:tbl>
      <w:tblPr>
        <w:tblStyle w:val="4"/>
        <w:tblpPr w:leftFromText="180" w:rightFromText="180" w:vertAnchor="text" w:horzAnchor="page" w:tblpX="1500" w:tblpY="92"/>
        <w:tblOverlap w:val="never"/>
        <w:tblW w:w="13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7"/>
        <w:gridCol w:w="1171"/>
        <w:gridCol w:w="2340"/>
        <w:gridCol w:w="1710"/>
        <w:gridCol w:w="3173"/>
        <w:gridCol w:w="2572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岗位序号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招聘单位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岗位名称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简介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学历</w:t>
            </w:r>
          </w:p>
        </w:tc>
        <w:tc>
          <w:tcPr>
            <w:tcW w:w="31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专业</w:t>
            </w:r>
          </w:p>
        </w:tc>
        <w:tc>
          <w:tcPr>
            <w:tcW w:w="25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其他条件</w:t>
            </w:r>
          </w:p>
        </w:tc>
        <w:tc>
          <w:tcPr>
            <w:tcW w:w="8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留置看护中心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派驻纪检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监察组内勤工作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法学类、经济学类、公安学类、社会学类、政治经济学类、汉语言文学、计算机科学与技术、环境生态类、审计、统计类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留置看护中心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派驻纪检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监察组内勤工作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法学类、经济学类、公安学类、社会学类、政治经济学类、汉语言文学、计算机科学与技术、环境生态类、审计、统计类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要求女性，阿拉善盟户籍，年龄满18周岁，不满35周岁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从事情报信息研判、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大数据分析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等工作，服从聘用后的岗位调整。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从事情报信息研判、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大数据分析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等工作，服从聘用后的岗位调整。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要求女性，阿拉善盟户籍，年龄满18周岁，不满35周岁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从事治安、刑侦等警务辅助工作，承担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3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sz w:val="40"/>
          <w:szCs w:val="24"/>
        </w:rPr>
      </w:pP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宋体" w:hAnsi="宋体" w:eastAsia="宋体" w:cs="宋体"/>
          <w:b/>
          <w:color w:val="000000"/>
          <w:sz w:val="40"/>
          <w:szCs w:val="24"/>
          <w:lang w:val="en-US" w:eastAsia="zh-CN"/>
        </w:rPr>
        <w:sectPr>
          <w:pgSz w:w="16838" w:h="11906" w:orient="landscape"/>
          <w:pgMar w:top="1123" w:right="1043" w:bottom="1066" w:left="104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4"/>
        <w:tblW w:w="13830" w:type="dxa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35"/>
        <w:gridCol w:w="825"/>
        <w:gridCol w:w="2340"/>
        <w:gridCol w:w="1725"/>
        <w:gridCol w:w="2793"/>
        <w:gridCol w:w="295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交通管理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（退役军人放宽至高中学历）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不限专业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勤务辅警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从事机动车驾驶工作，承担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高中以上文化程度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不限专业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性，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持有准驾车型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A1驾驶证，3年以上驾驶经验，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从事综合工作，承担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2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汉语言文学、新闻学、哲学、和历史学及相关专业</w:t>
            </w:r>
          </w:p>
        </w:tc>
        <w:tc>
          <w:tcPr>
            <w:tcW w:w="2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要求男性，阿拉善盟户籍，年龄满18周岁，不满35周岁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阿拉善盟公安局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文职辅警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从事综合工作，承担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应急处突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任务。服从聘用后的岗位调整。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国民教育序列大专及以上学历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会计学及相关专业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要求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性，阿拉善盟户籍，年龄满18周岁，不满35周岁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eastAsia="zh-CN"/>
              </w:rPr>
              <w:t>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鍗庢枃涓畫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榛戜綋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ZjZiYzMyYTRjYTE5MjM2NTM2MWY5YjFlMWFmODQifQ=="/>
  </w:docVars>
  <w:rsids>
    <w:rsidRoot w:val="0A273854"/>
    <w:rsid w:val="0A273854"/>
    <w:rsid w:val="21B758AA"/>
    <w:rsid w:val="23E742B6"/>
    <w:rsid w:val="27CF7E6B"/>
    <w:rsid w:val="2BAD57BC"/>
    <w:rsid w:val="351A7B06"/>
    <w:rsid w:val="39340ED2"/>
    <w:rsid w:val="39775281"/>
    <w:rsid w:val="42121DBF"/>
    <w:rsid w:val="5E6F1ADD"/>
    <w:rsid w:val="63AE68C9"/>
    <w:rsid w:val="709E736C"/>
    <w:rsid w:val="738C5727"/>
    <w:rsid w:val="7567276C"/>
    <w:rsid w:val="7EF42F97"/>
    <w:rsid w:val="7F9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1049</Words>
  <Characters>1074</Characters>
  <Lines>0</Lines>
  <Paragraphs>0</Paragraphs>
  <TotalTime>0</TotalTime>
  <ScaleCrop>false</ScaleCrop>
  <LinksUpToDate>false</LinksUpToDate>
  <CharactersWithSpaces>1074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2022-01-24T02:44:00Z</dcterms:created>
  <dc:creator>Administrator</dc:creator>
  <cp:lastModifiedBy>微信用户</cp:lastModifiedBy>
  <dcterms:modified xsi:type="dcterms:W3CDTF">2022-05-11T09:01:38Z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06124D69E710499F958D3AF2C8310E8D</vt:lpwstr>
  </property>
</Properties>
</file>