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33" w:rsidRPr="009A7A6D" w:rsidRDefault="003278C9" w:rsidP="00C14A77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27"/>
          <w:szCs w:val="27"/>
        </w:rPr>
      </w:pPr>
      <w:bookmarkStart w:id="0" w:name="_GoBack"/>
      <w:r w:rsidRPr="009A7A6D"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2022</w:t>
      </w:r>
      <w:r w:rsidRPr="009A7A6D"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年荣成市社区劳务派遣制工作人员</w:t>
      </w:r>
      <w:r w:rsidR="00E91836" w:rsidRPr="009A7A6D"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招聘</w:t>
      </w:r>
      <w:r w:rsidRPr="009A7A6D"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笔试考生健康承诺书</w:t>
      </w:r>
      <w:bookmarkEnd w:id="0"/>
    </w:p>
    <w:tbl>
      <w:tblPr>
        <w:tblW w:w="9891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920"/>
        <w:gridCol w:w="1920"/>
        <w:gridCol w:w="246"/>
        <w:gridCol w:w="1020"/>
        <w:gridCol w:w="1920"/>
        <w:gridCol w:w="1920"/>
      </w:tblGrid>
      <w:tr w:rsidR="00D62D33" w:rsidRPr="009A7A6D" w:rsidTr="0010578F">
        <w:trPr>
          <w:trHeight w:val="390"/>
          <w:tblCellSpacing w:w="0" w:type="dxa"/>
          <w:jc w:val="center"/>
        </w:trPr>
        <w:tc>
          <w:tcPr>
            <w:tcW w:w="5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考点名称：</w:t>
            </w:r>
          </w:p>
        </w:tc>
        <w:tc>
          <w:tcPr>
            <w:tcW w:w="4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考场号：</w:t>
            </w:r>
          </w:p>
        </w:tc>
      </w:tr>
      <w:tr w:rsidR="0010578F" w:rsidRPr="009A7A6D" w:rsidTr="007B6F48">
        <w:trPr>
          <w:trHeight w:val="4539"/>
          <w:tblCellSpacing w:w="0" w:type="dxa"/>
          <w:jc w:val="center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578F" w:rsidRPr="009A7A6D" w:rsidRDefault="0010578F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23"/>
                <w:szCs w:val="23"/>
              </w:rPr>
              <w:t>健康</w:t>
            </w:r>
          </w:p>
          <w:p w:rsidR="0010578F" w:rsidRPr="009A7A6D" w:rsidRDefault="0010578F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23"/>
                <w:szCs w:val="23"/>
              </w:rPr>
              <w:t>申明</w:t>
            </w:r>
          </w:p>
        </w:tc>
        <w:tc>
          <w:tcPr>
            <w:tcW w:w="88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78F" w:rsidRPr="009A7A6D" w:rsidRDefault="0010578F" w:rsidP="00D62D3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1.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是否有中、高风险等疫情重点地区旅居史且离开上述地区</w:t>
            </w:r>
            <w:r w:rsidR="00E91836"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17"/>
                <w:szCs w:val="17"/>
              </w:rPr>
              <w:t>满</w:t>
            </w:r>
            <w:r w:rsidR="00E91836"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17"/>
                <w:szCs w:val="17"/>
              </w:rPr>
              <w:t>14</w:t>
            </w:r>
            <w:r w:rsidR="00E91836"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17"/>
                <w:szCs w:val="17"/>
              </w:rPr>
              <w:t>天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不满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21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天？</w:t>
            </w:r>
          </w:p>
          <w:p w:rsidR="0010578F" w:rsidRPr="009A7A6D" w:rsidRDefault="0010578F" w:rsidP="00D62D3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2.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居住社区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21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天内是否发生疫情？</w:t>
            </w:r>
          </w:p>
          <w:p w:rsidR="0010578F" w:rsidRPr="009A7A6D" w:rsidRDefault="0010578F" w:rsidP="00D62D3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</w:pP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3.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是否有境外旅居史且入境已满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14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天但不满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28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天？</w:t>
            </w:r>
          </w:p>
          <w:p w:rsidR="0010578F" w:rsidRPr="009A7A6D" w:rsidRDefault="0010578F" w:rsidP="00D62D3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4.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考前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14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天是否有过发热、咳嗽等症状？</w:t>
            </w:r>
          </w:p>
          <w:p w:rsidR="0010578F" w:rsidRPr="009A7A6D" w:rsidRDefault="0010578F" w:rsidP="00147295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5.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是否属于治愈出院的确诊病例和无症状感染者？</w:t>
            </w:r>
          </w:p>
          <w:p w:rsidR="0010578F" w:rsidRPr="009A7A6D" w:rsidRDefault="0010578F" w:rsidP="00224B56">
            <w:pPr>
              <w:spacing w:before="100" w:beforeAutospacing="1" w:after="100" w:afterAutospacing="1" w:line="60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6.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是否考前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14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天内从发生本土疫情市县入</w:t>
            </w:r>
            <w:proofErr w:type="gramStart"/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荣返荣</w:t>
            </w:r>
            <w:proofErr w:type="gramEnd"/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？</w:t>
            </w:r>
          </w:p>
        </w:tc>
      </w:tr>
      <w:tr w:rsidR="00D62D33" w:rsidRPr="009A7A6D" w:rsidTr="0010578F">
        <w:trPr>
          <w:trHeight w:val="94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7.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是否属于确诊病例、疑似病例、无症状感染者和尚在隔离观察期的密切接触者、</w:t>
            </w:r>
            <w:proofErr w:type="gramStart"/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次密</w:t>
            </w:r>
            <w:r w:rsidR="00542DF5"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17"/>
                <w:szCs w:val="17"/>
              </w:rPr>
              <w:t>切</w:t>
            </w:r>
            <w:proofErr w:type="gramEnd"/>
            <w:r w:rsidR="00542DF5"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接触者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？</w:t>
            </w:r>
          </w:p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8.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考前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14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天内是否有发热、咳嗽等症状未痊愈且未排除传染病及身体不适？</w:t>
            </w:r>
          </w:p>
          <w:p w:rsidR="00D62D33" w:rsidRPr="009A7A6D" w:rsidRDefault="00D62D33" w:rsidP="000831AE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9.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是否有中、高风险等疫情重点地区旅居史且离开上述地区不满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14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天？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br/>
              <w:t>10.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是否有境外旅居史且入境未满</w:t>
            </w:r>
            <w:r w:rsidR="000831AE"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14</w:t>
            </w:r>
            <w:r w:rsidRPr="009A7A6D">
              <w:rPr>
                <w:rFonts w:ascii="Times New Roman" w:eastAsiaTheme="majorEastAsia" w:hAnsi="Times New Roman" w:cs="Times New Roman"/>
                <w:color w:val="000000"/>
                <w:kern w:val="0"/>
                <w:sz w:val="17"/>
                <w:szCs w:val="17"/>
              </w:rPr>
              <w:t>天？</w:t>
            </w:r>
          </w:p>
        </w:tc>
      </w:tr>
      <w:tr w:rsidR="00D62D33" w:rsidRPr="009A7A6D" w:rsidTr="0010578F">
        <w:trPr>
          <w:trHeight w:val="675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23"/>
                <w:szCs w:val="23"/>
              </w:rPr>
              <w:t>考生</w:t>
            </w:r>
          </w:p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23"/>
                <w:szCs w:val="23"/>
              </w:rPr>
              <w:t>承诺</w:t>
            </w:r>
          </w:p>
        </w:tc>
        <w:tc>
          <w:tcPr>
            <w:tcW w:w="8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ind w:firstLine="36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D62D33" w:rsidRPr="009A7A6D" w:rsidTr="0010578F">
        <w:trPr>
          <w:trHeight w:val="870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座位号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是否存在健康申明的情形？（填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“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是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”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或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“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否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”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。如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“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是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”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，请详细列明）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考生承诺签字</w:t>
            </w:r>
          </w:p>
        </w:tc>
        <w:tc>
          <w:tcPr>
            <w:tcW w:w="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座位号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是否存在健康申明的情形？（填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“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是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”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或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“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否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”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。如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“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是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”</w:t>
            </w: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，请详细列明）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黑体" w:hAnsi="Times New Roman" w:cs="Times New Roman"/>
                <w:color w:val="000000"/>
                <w:kern w:val="0"/>
                <w:sz w:val="17"/>
                <w:szCs w:val="17"/>
              </w:rPr>
              <w:t>考生承诺签字</w:t>
            </w:r>
          </w:p>
        </w:tc>
      </w:tr>
      <w:tr w:rsidR="00D62D33" w:rsidRPr="009A7A6D" w:rsidTr="0010578F">
        <w:trPr>
          <w:trHeight w:val="345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D62D33" w:rsidRPr="009A7A6D" w:rsidTr="0010578F">
        <w:trPr>
          <w:trHeight w:val="345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D62D33" w:rsidRPr="009A7A6D" w:rsidTr="0010578F">
        <w:trPr>
          <w:trHeight w:val="345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D62D33" w:rsidRPr="009A7A6D" w:rsidTr="0010578F">
        <w:trPr>
          <w:trHeight w:val="345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D62D33" w:rsidRPr="009A7A6D" w:rsidTr="0010578F">
        <w:trPr>
          <w:trHeight w:val="345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D62D33" w:rsidRPr="009A7A6D" w:rsidTr="0010578F">
        <w:trPr>
          <w:trHeight w:val="345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D62D33" w:rsidRPr="009A7A6D" w:rsidTr="0010578F">
        <w:trPr>
          <w:trHeight w:val="345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D62D33" w:rsidRPr="009A7A6D" w:rsidTr="0010578F">
        <w:trPr>
          <w:trHeight w:val="345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D62D33" w:rsidRPr="009A7A6D" w:rsidTr="0010578F">
        <w:trPr>
          <w:trHeight w:val="345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D62D33" w:rsidRPr="009A7A6D" w:rsidTr="0010578F">
        <w:trPr>
          <w:trHeight w:val="345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D62D33" w:rsidRPr="009A7A6D" w:rsidTr="0010578F">
        <w:trPr>
          <w:trHeight w:val="345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D62D33" w:rsidRPr="009A7A6D" w:rsidTr="0010578F">
        <w:trPr>
          <w:trHeight w:val="345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D62D33" w:rsidRPr="009A7A6D" w:rsidTr="0010578F">
        <w:trPr>
          <w:trHeight w:val="345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D62D33" w:rsidRPr="009A7A6D" w:rsidTr="0010578F">
        <w:trPr>
          <w:trHeight w:val="345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D62D33" w:rsidRPr="009A7A6D" w:rsidTr="0010578F">
        <w:trPr>
          <w:trHeight w:val="345"/>
          <w:tblCellSpacing w:w="0" w:type="dxa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2D33" w:rsidRPr="009A7A6D" w:rsidRDefault="00D62D33" w:rsidP="00D62D33">
            <w:pPr>
              <w:widowControl/>
              <w:spacing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D62D33" w:rsidRPr="009A7A6D" w:rsidTr="0010578F">
        <w:trPr>
          <w:trHeight w:val="990"/>
          <w:tblCellSpacing w:w="0" w:type="dxa"/>
          <w:jc w:val="center"/>
        </w:trPr>
        <w:tc>
          <w:tcPr>
            <w:tcW w:w="9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D33" w:rsidRPr="009A7A6D" w:rsidRDefault="00D62D33" w:rsidP="0010578F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7"/>
                <w:szCs w:val="27"/>
              </w:rPr>
            </w:pP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注：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健康申明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1-</w:t>
            </w:r>
            <w:r w:rsidR="001057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项为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的，考生须向</w:t>
            </w:r>
            <w:r w:rsidR="0017105F"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考试组织部门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申报，并携带规定的健康证明，在隔离考场考试；</w:t>
            </w:r>
            <w:r w:rsidR="0010578F"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健康申明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7-10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项为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 w:rsidRPr="009A7A6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的，不得参加考试。</w:t>
            </w:r>
          </w:p>
        </w:tc>
      </w:tr>
    </w:tbl>
    <w:p w:rsidR="00BE3B4E" w:rsidRPr="0010578F" w:rsidRDefault="00BE3B4E" w:rsidP="00D62D33">
      <w:pPr>
        <w:spacing w:line="600" w:lineRule="exact"/>
      </w:pPr>
    </w:p>
    <w:sectPr w:rsidR="00BE3B4E" w:rsidRPr="0010578F" w:rsidSect="00D62D33"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57" w:rsidRDefault="00095557" w:rsidP="00AD3DBE">
      <w:r>
        <w:separator/>
      </w:r>
    </w:p>
  </w:endnote>
  <w:endnote w:type="continuationSeparator" w:id="0">
    <w:p w:rsidR="00095557" w:rsidRDefault="00095557" w:rsidP="00AD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57" w:rsidRDefault="00095557" w:rsidP="00AD3DBE">
      <w:r>
        <w:separator/>
      </w:r>
    </w:p>
  </w:footnote>
  <w:footnote w:type="continuationSeparator" w:id="0">
    <w:p w:rsidR="00095557" w:rsidRDefault="00095557" w:rsidP="00AD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3"/>
    <w:rsid w:val="0001443E"/>
    <w:rsid w:val="000831AE"/>
    <w:rsid w:val="00095557"/>
    <w:rsid w:val="0010578F"/>
    <w:rsid w:val="00121DBB"/>
    <w:rsid w:val="00135393"/>
    <w:rsid w:val="00147295"/>
    <w:rsid w:val="00157EC5"/>
    <w:rsid w:val="0017105F"/>
    <w:rsid w:val="001F72BC"/>
    <w:rsid w:val="00204FF8"/>
    <w:rsid w:val="00221F8F"/>
    <w:rsid w:val="00224B56"/>
    <w:rsid w:val="00263537"/>
    <w:rsid w:val="002B45E4"/>
    <w:rsid w:val="002F0597"/>
    <w:rsid w:val="003278C9"/>
    <w:rsid w:val="0033495C"/>
    <w:rsid w:val="003B3316"/>
    <w:rsid w:val="003D0843"/>
    <w:rsid w:val="00530C1E"/>
    <w:rsid w:val="00542DF5"/>
    <w:rsid w:val="005C1557"/>
    <w:rsid w:val="006751E0"/>
    <w:rsid w:val="007433C2"/>
    <w:rsid w:val="007B6F48"/>
    <w:rsid w:val="008743F6"/>
    <w:rsid w:val="009A7A6D"/>
    <w:rsid w:val="009D2D56"/>
    <w:rsid w:val="00A15824"/>
    <w:rsid w:val="00A348D3"/>
    <w:rsid w:val="00A57424"/>
    <w:rsid w:val="00AD3DBE"/>
    <w:rsid w:val="00B137F9"/>
    <w:rsid w:val="00B35DDB"/>
    <w:rsid w:val="00BA75C3"/>
    <w:rsid w:val="00BD2B0D"/>
    <w:rsid w:val="00BD5C32"/>
    <w:rsid w:val="00BE3B4E"/>
    <w:rsid w:val="00BE6571"/>
    <w:rsid w:val="00BF4675"/>
    <w:rsid w:val="00C14A77"/>
    <w:rsid w:val="00C26398"/>
    <w:rsid w:val="00CE0B36"/>
    <w:rsid w:val="00D625FC"/>
    <w:rsid w:val="00D62D33"/>
    <w:rsid w:val="00E07C18"/>
    <w:rsid w:val="00E91836"/>
    <w:rsid w:val="00ED049F"/>
    <w:rsid w:val="00F40777"/>
    <w:rsid w:val="00F53D26"/>
    <w:rsid w:val="00F5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D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2D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62D33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AD3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D3DB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D3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D3D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D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2D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62D33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AD3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D3DB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D3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D3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982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  <w:div w:id="2425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4D92-AD00-4662-9905-85C73FB8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2022-05-11T06:33:00Z</cp:lastPrinted>
  <dcterms:created xsi:type="dcterms:W3CDTF">2022-05-12T06:09:00Z</dcterms:created>
  <dcterms:modified xsi:type="dcterms:W3CDTF">2022-05-12T06:09:00Z</dcterms:modified>
</cp:coreProperties>
</file>