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2D" w:rsidRDefault="002362C1"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方正黑体_GBK"/>
          <w:bCs/>
          <w:color w:val="000000"/>
          <w:spacing w:val="8"/>
          <w:sz w:val="32"/>
          <w:szCs w:val="32"/>
        </w:rPr>
        <w:t>5</w:t>
      </w:r>
    </w:p>
    <w:p w:rsidR="009D422D" w:rsidRDefault="002362C1">
      <w:pPr>
        <w:rPr>
          <w:b/>
          <w:sz w:val="18"/>
        </w:rPr>
      </w:pPr>
      <w:r>
        <w:rPr>
          <w:b/>
          <w:sz w:val="18"/>
        </w:rPr>
        <w:t>（正面）</w:t>
      </w:r>
    </w:p>
    <w:p w:rsidR="009D422D" w:rsidRDefault="002362C1"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 w:rsidR="009D422D" w:rsidRDefault="002362C1">
      <w:pPr>
        <w:spacing w:line="460" w:lineRule="exact"/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 w:rsidR="009D422D" w:rsidRDefault="002362C1">
      <w:pPr>
        <w:spacing w:line="460" w:lineRule="exact"/>
        <w:ind w:left="-360"/>
        <w:jc w:val="center"/>
      </w:pPr>
      <w:r>
        <w:rPr>
          <w:rFonts w:hint="eastAsia"/>
        </w:rPr>
        <w:t>（适用于普通高等院校应届毕业生）</w:t>
      </w:r>
    </w:p>
    <w:p w:rsidR="009D422D" w:rsidRDefault="009D422D">
      <w:pPr>
        <w:ind w:left="-360"/>
        <w:jc w:val="center"/>
      </w:pPr>
    </w:p>
    <w:p w:rsidR="009D422D" w:rsidRDefault="002362C1">
      <w:pPr>
        <w:ind w:left="-360" w:right="-334"/>
      </w:pPr>
      <w:r>
        <w:rPr>
          <w:rFonts w:hint="eastAsia"/>
        </w:rPr>
        <w:t>毕业院校（系）：身份证号</w:t>
      </w:r>
      <w:r>
        <w:rPr>
          <w:rFonts w:hint="eastAsia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9D422D">
        <w:trPr>
          <w:cantSplit/>
          <w:trHeight w:val="452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D422D" w:rsidRDefault="009D422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9D422D">
            <w:pPr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9D422D" w:rsidRDefault="009D422D">
            <w:pPr>
              <w:rPr>
                <w:rFonts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rFonts w:ascii="宋体"/>
              </w:rPr>
            </w:pPr>
          </w:p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照</w:t>
            </w:r>
          </w:p>
          <w:p w:rsidR="009D422D" w:rsidRDefault="009D422D">
            <w:pPr>
              <w:jc w:val="center"/>
              <w:rPr>
                <w:rFonts w:ascii="宋体"/>
              </w:rPr>
            </w:pPr>
          </w:p>
          <w:p w:rsidR="009D422D" w:rsidRDefault="009D422D">
            <w:pPr>
              <w:jc w:val="center"/>
              <w:rPr>
                <w:rFonts w:ascii="宋体"/>
              </w:rPr>
            </w:pP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片</w:t>
            </w:r>
          </w:p>
        </w:tc>
      </w:tr>
      <w:tr w:rsidR="009D422D">
        <w:trPr>
          <w:cantSplit/>
          <w:trHeight w:val="480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D422D" w:rsidRDefault="009D422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9D422D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 w:rsidR="009D422D" w:rsidRDefault="009D422D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D422D" w:rsidRDefault="009D422D"/>
        </w:tc>
      </w:tr>
      <w:tr w:rsidR="009D422D">
        <w:trPr>
          <w:cantSplit/>
          <w:trHeight w:val="450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D422D" w:rsidRDefault="009D422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D422D" w:rsidRDefault="009D422D"/>
        </w:tc>
      </w:tr>
      <w:tr w:rsidR="009D422D">
        <w:trPr>
          <w:cantSplit/>
          <w:trHeight w:val="44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D422D" w:rsidRDefault="009D422D"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D422D" w:rsidRDefault="009D422D"/>
        </w:tc>
      </w:tr>
      <w:tr w:rsidR="009D422D">
        <w:trPr>
          <w:cantSplit/>
          <w:trHeight w:val="463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 w:rsidR="009D422D" w:rsidRDefault="009D422D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Merge/>
            <w:tcBorders>
              <w:tl2br w:val="nil"/>
              <w:tr2bl w:val="nil"/>
            </w:tcBorders>
          </w:tcPr>
          <w:p w:rsidR="009D422D" w:rsidRDefault="009D422D"/>
        </w:tc>
      </w:tr>
      <w:tr w:rsidR="009D422D">
        <w:trPr>
          <w:cantSplit/>
          <w:trHeight w:val="121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奖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惩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 w:rsidR="009D422D" w:rsidRDefault="009D422D">
            <w:pPr>
              <w:jc w:val="center"/>
              <w:rPr>
                <w:rFonts w:ascii="宋体"/>
              </w:rPr>
            </w:pPr>
          </w:p>
        </w:tc>
      </w:tr>
      <w:tr w:rsidR="009D422D">
        <w:trPr>
          <w:cantSplit/>
          <w:trHeight w:val="2188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个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 w:rsidR="009D422D" w:rsidRDefault="009D422D">
            <w:pPr>
              <w:jc w:val="center"/>
              <w:rPr>
                <w:rFonts w:ascii="宋体"/>
              </w:rPr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rFonts w:ascii="宋体"/>
              </w:rPr>
            </w:pP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庭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员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情</w:t>
            </w:r>
          </w:p>
          <w:p w:rsidR="009D422D" w:rsidRDefault="002362C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 w:rsidR="009D422D" w:rsidRDefault="009D422D">
            <w:pPr>
              <w:rPr>
                <w:rFonts w:ascii="宋体"/>
              </w:rPr>
            </w:pPr>
          </w:p>
        </w:tc>
      </w:tr>
      <w:tr w:rsidR="009D422D">
        <w:trPr>
          <w:cantSplit/>
          <w:trHeight w:val="4583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 w:rsidR="009D422D" w:rsidRDefault="002362C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院、系党组织对学生在校期间德、智、体诸方面的综合评价：</w:t>
            </w: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9D422D">
            <w:pPr>
              <w:rPr>
                <w:rFonts w:ascii="宋体"/>
              </w:rPr>
            </w:pPr>
          </w:p>
          <w:p w:rsidR="009D422D" w:rsidRDefault="002362C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                    院、系党总支签章</w:t>
            </w:r>
          </w:p>
          <w:p w:rsidR="009D422D" w:rsidRDefault="002362C1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负责人签字:                                  年   月   日</w:t>
            </w:r>
          </w:p>
          <w:p w:rsidR="009D422D" w:rsidRDefault="009D422D">
            <w:pPr>
              <w:rPr>
                <w:rFonts w:ascii="宋体"/>
              </w:rPr>
            </w:pPr>
          </w:p>
        </w:tc>
      </w:tr>
    </w:tbl>
    <w:p w:rsidR="009D422D" w:rsidRDefault="009D422D">
      <w:pPr>
        <w:rPr>
          <w:sz w:val="24"/>
        </w:rPr>
      </w:pPr>
    </w:p>
    <w:p w:rsidR="009D422D" w:rsidRDefault="002362C1">
      <w:pPr>
        <w:rPr>
          <w:b/>
          <w:sz w:val="18"/>
        </w:rPr>
      </w:pPr>
      <w:r>
        <w:rPr>
          <w:b/>
          <w:sz w:val="18"/>
        </w:rPr>
        <w:t>（</w:t>
      </w:r>
      <w:r>
        <w:rPr>
          <w:rFonts w:hint="eastAsia"/>
          <w:b/>
          <w:sz w:val="18"/>
        </w:rPr>
        <w:t>背面</w:t>
      </w:r>
      <w:r>
        <w:rPr>
          <w:b/>
          <w:sz w:val="18"/>
        </w:rPr>
        <w:t>）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9D422D">
        <w:trPr>
          <w:trHeight w:val="540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 w:rsidR="009D422D">
        <w:trPr>
          <w:trHeight w:val="465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 w:rsidR="009D422D">
        <w:trPr>
          <w:trHeight w:val="435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 w:rsidR="009D422D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0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39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37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5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20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11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43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62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95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  <w:tr w:rsidR="009D422D">
        <w:trPr>
          <w:trHeight w:val="405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教务处盖章</w:t>
            </w:r>
          </w:p>
        </w:tc>
      </w:tr>
      <w:tr w:rsidR="009D422D">
        <w:trPr>
          <w:trHeight w:val="1872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院</w:t>
            </w:r>
          </w:p>
          <w:p w:rsidR="009D422D" w:rsidRDefault="002362C1">
            <w:pPr>
              <w:jc w:val="center"/>
            </w:pPr>
            <w:r>
              <w:rPr>
                <w:rFonts w:hint="eastAsia"/>
              </w:rPr>
              <w:t>校</w:t>
            </w:r>
          </w:p>
          <w:p w:rsidR="009D422D" w:rsidRDefault="002362C1">
            <w:pPr>
              <w:jc w:val="center"/>
            </w:pPr>
            <w:r>
              <w:rPr>
                <w:rFonts w:hint="eastAsia"/>
              </w:rPr>
              <w:t>毕</w:t>
            </w:r>
          </w:p>
          <w:p w:rsidR="009D422D" w:rsidRDefault="002362C1">
            <w:pPr>
              <w:jc w:val="center"/>
            </w:pPr>
            <w:r>
              <w:rPr>
                <w:rFonts w:hint="eastAsia"/>
              </w:rPr>
              <w:t>分</w:t>
            </w:r>
          </w:p>
          <w:p w:rsidR="009D422D" w:rsidRDefault="002362C1">
            <w:pPr>
              <w:jc w:val="center"/>
            </w:pPr>
            <w:r>
              <w:rPr>
                <w:rFonts w:hint="eastAsia"/>
              </w:rPr>
              <w:t>办</w:t>
            </w:r>
          </w:p>
          <w:p w:rsidR="009D422D" w:rsidRDefault="002362C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9D422D" w:rsidRDefault="002362C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  <w:p w:rsidR="009D422D" w:rsidRDefault="009D422D">
            <w:pPr>
              <w:rPr>
                <w:sz w:val="24"/>
              </w:rPr>
            </w:pPr>
          </w:p>
          <w:p w:rsidR="009D422D" w:rsidRDefault="009D422D">
            <w:pPr>
              <w:rPr>
                <w:sz w:val="24"/>
              </w:rPr>
            </w:pPr>
          </w:p>
          <w:p w:rsidR="009D422D" w:rsidRDefault="009D422D">
            <w:pPr>
              <w:rPr>
                <w:sz w:val="24"/>
              </w:rPr>
            </w:pPr>
          </w:p>
          <w:p w:rsidR="009D422D" w:rsidRDefault="002362C1">
            <w:r>
              <w:rPr>
                <w:rFonts w:hint="eastAsia"/>
              </w:rPr>
              <w:t>院校毕分办签章</w:t>
            </w:r>
          </w:p>
          <w:p w:rsidR="009D422D" w:rsidRDefault="002362C1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负责人签字</w:t>
            </w:r>
            <w:r>
              <w:rPr>
                <w:rFonts w:hint="eastAsia"/>
              </w:rPr>
              <w:t xml:space="preserve">: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D422D">
        <w:trPr>
          <w:trHeight w:val="581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 w:rsidR="009D422D" w:rsidRDefault="002362C1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9D422D" w:rsidRDefault="002362C1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 w:rsidR="009D422D" w:rsidRDefault="009D422D">
            <w:pPr>
              <w:rPr>
                <w:sz w:val="24"/>
              </w:rPr>
            </w:pPr>
          </w:p>
        </w:tc>
      </w:tr>
    </w:tbl>
    <w:p w:rsidR="009D422D" w:rsidRDefault="009D422D">
      <w:pPr>
        <w:rPr>
          <w:sz w:val="24"/>
        </w:rPr>
      </w:pPr>
    </w:p>
    <w:p w:rsidR="009D422D" w:rsidRDefault="009D422D">
      <w:pPr>
        <w:ind w:left="-540"/>
      </w:pPr>
    </w:p>
    <w:p w:rsidR="009D422D" w:rsidRDefault="009D422D">
      <w:pPr>
        <w:ind w:left="-540"/>
      </w:pPr>
    </w:p>
    <w:p w:rsidR="009D422D" w:rsidRDefault="002362C1">
      <w:pPr>
        <w:ind w:left="-540"/>
      </w:pPr>
      <w:r>
        <w:rPr>
          <w:rFonts w:hint="eastAsia"/>
        </w:rPr>
        <w:t>填表说明：</w:t>
      </w:r>
    </w:p>
    <w:p w:rsidR="009D422D" w:rsidRDefault="002362C1"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 w:rsidR="009D422D" w:rsidRDefault="002362C1"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 w:rsidR="009D422D" w:rsidRDefault="002362C1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 w:rsidR="009D422D" w:rsidRDefault="002362C1"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sectPr w:rsidR="009D422D" w:rsidSect="009D42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3B" w:rsidRDefault="0006183B" w:rsidP="005343B4">
      <w:r>
        <w:separator/>
      </w:r>
    </w:p>
  </w:endnote>
  <w:endnote w:type="continuationSeparator" w:id="1">
    <w:p w:rsidR="0006183B" w:rsidRDefault="0006183B" w:rsidP="00534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3B" w:rsidRDefault="0006183B" w:rsidP="005343B4">
      <w:r>
        <w:separator/>
      </w:r>
    </w:p>
  </w:footnote>
  <w:footnote w:type="continuationSeparator" w:id="1">
    <w:p w:rsidR="0006183B" w:rsidRDefault="0006183B" w:rsidP="005343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3B6A21EF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9D422D"/>
    <w:rsid w:val="0006183B"/>
    <w:rsid w:val="002362C1"/>
    <w:rsid w:val="005343B4"/>
    <w:rsid w:val="008E5813"/>
    <w:rsid w:val="009D422D"/>
    <w:rsid w:val="00C3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42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3B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3B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liwanxin</cp:lastModifiedBy>
  <cp:revision>2</cp:revision>
  <dcterms:created xsi:type="dcterms:W3CDTF">2022-05-11T06:44:00Z</dcterms:created>
  <dcterms:modified xsi:type="dcterms:W3CDTF">2022-05-11T06:44:00Z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663BB1F02724441EB1AF6B26712A98F8</vt:lpwstr>
  </property>
</Properties>
</file>