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7" w:type="dxa"/>
        <w:tblInd w:w="93" w:type="dxa"/>
        <w:tblLook w:val="04A0" w:firstRow="1" w:lastRow="0" w:firstColumn="1" w:lastColumn="0" w:noHBand="0" w:noVBand="1"/>
      </w:tblPr>
      <w:tblGrid>
        <w:gridCol w:w="834"/>
        <w:gridCol w:w="2030"/>
        <w:gridCol w:w="1133"/>
        <w:gridCol w:w="1029"/>
        <w:gridCol w:w="1044"/>
        <w:gridCol w:w="1044"/>
        <w:gridCol w:w="999"/>
        <w:gridCol w:w="1044"/>
      </w:tblGrid>
      <w:tr w:rsidR="00546A74">
        <w:trPr>
          <w:trHeight w:val="636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A74" w:rsidRDefault="00C21F24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附件5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A74" w:rsidRDefault="00546A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A74" w:rsidRDefault="00546A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A74" w:rsidRDefault="00546A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A74" w:rsidRDefault="00546A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A74" w:rsidRDefault="00546A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A74" w:rsidRDefault="00546A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46A74">
        <w:trPr>
          <w:trHeight w:val="63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A74" w:rsidRDefault="00C21F2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所在单位同意报考证明信</w:t>
            </w:r>
          </w:p>
        </w:tc>
      </w:tr>
      <w:tr w:rsidR="00546A74">
        <w:trPr>
          <w:trHeight w:val="64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6A74" w:rsidRDefault="00C21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6A74" w:rsidRDefault="00546A7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6A74" w:rsidRDefault="00C21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6A74" w:rsidRDefault="00546A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6A74" w:rsidRDefault="00C21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6A74" w:rsidRDefault="00546A7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546A74">
        <w:trPr>
          <w:trHeight w:val="64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A74" w:rsidRDefault="00C21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 面貌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A74" w:rsidRDefault="00546A74">
            <w:pPr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A74" w:rsidRDefault="00C21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入党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6A74" w:rsidRDefault="00546A7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6A74" w:rsidRDefault="00C21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6A74" w:rsidRDefault="00546A7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546A74">
        <w:trPr>
          <w:trHeight w:val="96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6A74" w:rsidRDefault="00C21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6A74" w:rsidRDefault="00546A74">
            <w:pPr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A74" w:rsidRDefault="00C21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A74" w:rsidRDefault="00546A7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546A74">
        <w:trPr>
          <w:trHeight w:val="128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6A74" w:rsidRDefault="00C21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现</w:t>
            </w:r>
          </w:p>
        </w:tc>
        <w:tc>
          <w:tcPr>
            <w:tcW w:w="8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A74" w:rsidRDefault="00546A7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546A74">
        <w:trPr>
          <w:trHeight w:val="128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6A74" w:rsidRDefault="00C21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有无违法违纪行为</w:t>
            </w:r>
          </w:p>
        </w:tc>
        <w:tc>
          <w:tcPr>
            <w:tcW w:w="8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A74" w:rsidRDefault="00546A74">
            <w:pPr>
              <w:jc w:val="left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546A74">
        <w:trPr>
          <w:trHeight w:val="223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6A74" w:rsidRDefault="00C21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关系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所在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意见</w:t>
            </w:r>
          </w:p>
        </w:tc>
        <w:tc>
          <w:tcPr>
            <w:tcW w:w="8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A74" w:rsidRDefault="00C21F24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 xml:space="preserve">    该同志人事关系现在我处，其人事档案现在</w:t>
            </w:r>
            <w:r>
              <w:rPr>
                <w:rStyle w:val="font111"/>
                <w:rFonts w:hAnsi="宋体" w:hint="default"/>
                <w:lang w:bidi="ar"/>
              </w:rPr>
              <w:t xml:space="preserve">                       </w:t>
            </w:r>
            <w:r>
              <w:rPr>
                <w:rStyle w:val="font61"/>
                <w:rFonts w:hAnsi="宋体" w:hint="default"/>
                <w:lang w:bidi="ar"/>
              </w:rPr>
              <w:t>处保管。我单位同意其参加2022年莒南县公开招聘部分城市社区党组织书记、副书记考试，如其被聘用，我单位将配合办理其人事档案、工资、党组织关系的移交手续。</w:t>
            </w:r>
            <w:r>
              <w:rPr>
                <w:rStyle w:val="font61"/>
                <w:rFonts w:hAnsi="宋体" w:hint="default"/>
                <w:lang w:bidi="ar"/>
              </w:rPr>
              <w:br/>
              <w:t xml:space="preserve"> </w:t>
            </w:r>
            <w:r>
              <w:rPr>
                <w:rStyle w:val="font61"/>
                <w:rFonts w:hAnsi="宋体" w:hint="default"/>
                <w:lang w:bidi="ar"/>
              </w:rPr>
              <w:br/>
              <w:t xml:space="preserve">                                       （单位盖章）</w:t>
            </w:r>
            <w:r>
              <w:rPr>
                <w:rStyle w:val="font61"/>
                <w:rFonts w:hAnsi="宋体" w:hint="default"/>
                <w:lang w:bidi="ar"/>
              </w:rPr>
              <w:br/>
              <w:t xml:space="preserve">         批准人：（签字）               年  月  日</w:t>
            </w:r>
          </w:p>
        </w:tc>
      </w:tr>
      <w:tr w:rsidR="00546A74">
        <w:trPr>
          <w:trHeight w:val="255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6A74" w:rsidRDefault="00C21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档案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意见</w:t>
            </w:r>
          </w:p>
        </w:tc>
        <w:tc>
          <w:tcPr>
            <w:tcW w:w="83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6A74" w:rsidRDefault="00C21F24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br/>
              <w:t xml:space="preserve"> 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br/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（单位盖章）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br/>
              <w:t xml:space="preserve">         经办人：（签字）               年  月  日</w:t>
            </w:r>
          </w:p>
        </w:tc>
      </w:tr>
      <w:tr w:rsidR="00546A74">
        <w:trPr>
          <w:trHeight w:val="64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6A74" w:rsidRDefault="00C21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3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6A74" w:rsidRDefault="00546A7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546A74">
        <w:trPr>
          <w:trHeight w:val="328"/>
        </w:trPr>
        <w:tc>
          <w:tcPr>
            <w:tcW w:w="9157" w:type="dxa"/>
            <w:gridSpan w:val="8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46A74" w:rsidRDefault="00C21F24">
            <w:pPr>
              <w:widowControl/>
              <w:jc w:val="left"/>
              <w:textAlignment w:val="top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注：</w:t>
            </w:r>
            <w:r>
              <w:rPr>
                <w:rStyle w:val="font122"/>
                <w:rFonts w:ascii="宋体" w:eastAsia="宋体" w:hAnsi="宋体" w:cs="宋体" w:hint="default"/>
                <w:lang w:bidi="ar"/>
              </w:rPr>
              <w:t>1、“人事关系所在单位意见”、“人事档案管理部门意见”栏均需填写，并加盖公章。</w:t>
            </w:r>
            <w:r>
              <w:rPr>
                <w:rStyle w:val="font122"/>
                <w:rFonts w:ascii="宋体" w:eastAsia="宋体" w:hAnsi="宋体" w:cs="宋体" w:hint="default"/>
                <w:lang w:bidi="ar"/>
              </w:rPr>
              <w:br/>
              <w:t xml:space="preserve">   2、“单位意见”栏中“批准人”由单位负责人签字；“人事档案管理部门意见”栏中“经办人”由人事代理机构经办人签字。</w:t>
            </w:r>
          </w:p>
        </w:tc>
      </w:tr>
      <w:tr w:rsidR="00546A74">
        <w:trPr>
          <w:trHeight w:val="954"/>
        </w:trPr>
        <w:tc>
          <w:tcPr>
            <w:tcW w:w="9157" w:type="dxa"/>
            <w:gridSpan w:val="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46A74" w:rsidRDefault="00546A74">
            <w:pPr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</w:p>
        </w:tc>
      </w:tr>
    </w:tbl>
    <w:p w:rsidR="00546A74" w:rsidRDefault="00C21F24">
      <w:pPr>
        <w:widowControl/>
        <w:jc w:val="left"/>
        <w:rPr>
          <w:rFonts w:ascii="Times New Roman" w:eastAsia="仿宋_GB2312" w:hAnsi="Times New Roman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546A74">
      <w:footerReference w:type="default" r:id="rId7"/>
      <w:pgSz w:w="11906" w:h="16838"/>
      <w:pgMar w:top="1587" w:right="1587" w:bottom="158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82" w:rsidRDefault="00CE1882">
      <w:r>
        <w:separator/>
      </w:r>
    </w:p>
  </w:endnote>
  <w:endnote w:type="continuationSeparator" w:id="0">
    <w:p w:rsidR="00CE1882" w:rsidRDefault="00CE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4" w:rsidRDefault="00C21F2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2068830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6A74" w:rsidRDefault="00C21F24">
                          <w:pPr>
                            <w:pStyle w:val="a5"/>
                            <w:widowControl/>
                            <w:spacing w:beforeAutospacing="0" w:afterAutospacing="0" w:line="560" w:lineRule="exact"/>
                            <w:ind w:firstLineChars="200" w:firstLine="482"/>
                            <w:jc w:val="both"/>
                            <w:textAlignment w:val="baseline"/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fldChar w:fldCharType="separate"/>
                          </w:r>
                          <w:r w:rsidR="00114668">
                            <w:rPr>
                              <w:rFonts w:ascii="Times New Roman" w:eastAsia="楷体_GB2312" w:hAnsi="Times New Roman"/>
                              <w:b/>
                              <w:bCs/>
                              <w:noProof/>
                              <w:shd w:val="clear" w:color="auto" w:fill="FFFFFF"/>
                            </w:rPr>
                            <w:t>- 1 -</w:t>
                          </w: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62.9pt;margin-top:-.7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" filled="f" stroked="f" strokeweight=".5pt">
              <v:textbox style="mso-fit-shape-to-text:t" inset="0,0,0,0">
                <w:txbxContent>
                  <w:p w:rsidR="00546A74" w:rsidRDefault="00C21F24">
                    <w:pPr>
                      <w:pStyle w:val="a5"/>
                      <w:widowControl/>
                      <w:spacing w:beforeAutospacing="0" w:afterAutospacing="0" w:line="560" w:lineRule="exact"/>
                      <w:ind w:firstLineChars="200" w:firstLine="482"/>
                      <w:jc w:val="both"/>
                      <w:textAlignment w:val="baseline"/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</w:pP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fldChar w:fldCharType="begin"/>
                    </w: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fldChar w:fldCharType="separate"/>
                    </w:r>
                    <w:r w:rsidR="00114668">
                      <w:rPr>
                        <w:rFonts w:ascii="Times New Roman" w:eastAsia="楷体_GB2312" w:hAnsi="Times New Roman"/>
                        <w:b/>
                        <w:bCs/>
                        <w:noProof/>
                        <w:shd w:val="clear" w:color="auto" w:fill="FFFFFF"/>
                      </w:rPr>
                      <w:t>- 1 -</w:t>
                    </w: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82" w:rsidRDefault="00CE1882">
      <w:r>
        <w:separator/>
      </w:r>
    </w:p>
  </w:footnote>
  <w:footnote w:type="continuationSeparator" w:id="0">
    <w:p w:rsidR="00CE1882" w:rsidRDefault="00CE1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NjdjMmU0ZTEwMDhmOTA2YmM3NzgyZWQ5ODY0ZGEifQ=="/>
  </w:docVars>
  <w:rsids>
    <w:rsidRoot w:val="05F01B72"/>
    <w:rsid w:val="00114668"/>
    <w:rsid w:val="00546A74"/>
    <w:rsid w:val="00C21F24"/>
    <w:rsid w:val="00CE1882"/>
    <w:rsid w:val="00D60478"/>
    <w:rsid w:val="013C06BC"/>
    <w:rsid w:val="02FB0CF8"/>
    <w:rsid w:val="04217EBD"/>
    <w:rsid w:val="0491005A"/>
    <w:rsid w:val="05883E17"/>
    <w:rsid w:val="05F01B72"/>
    <w:rsid w:val="061B2869"/>
    <w:rsid w:val="067C421C"/>
    <w:rsid w:val="071608F2"/>
    <w:rsid w:val="081973A7"/>
    <w:rsid w:val="087F3F88"/>
    <w:rsid w:val="08A15BA6"/>
    <w:rsid w:val="0DD0338B"/>
    <w:rsid w:val="0DE90BE4"/>
    <w:rsid w:val="0E3661DA"/>
    <w:rsid w:val="0E416D27"/>
    <w:rsid w:val="0E4D7F52"/>
    <w:rsid w:val="10E655FD"/>
    <w:rsid w:val="13835120"/>
    <w:rsid w:val="16D53C50"/>
    <w:rsid w:val="17E3671E"/>
    <w:rsid w:val="1BCC1635"/>
    <w:rsid w:val="1C453618"/>
    <w:rsid w:val="1D506D2A"/>
    <w:rsid w:val="21BF6FA9"/>
    <w:rsid w:val="237325A6"/>
    <w:rsid w:val="23C329C1"/>
    <w:rsid w:val="25D04683"/>
    <w:rsid w:val="261A6BE4"/>
    <w:rsid w:val="28EA427A"/>
    <w:rsid w:val="2A600221"/>
    <w:rsid w:val="2BB644FD"/>
    <w:rsid w:val="2E416C9B"/>
    <w:rsid w:val="325154C6"/>
    <w:rsid w:val="32D83E39"/>
    <w:rsid w:val="34C01758"/>
    <w:rsid w:val="357E162B"/>
    <w:rsid w:val="361D04D1"/>
    <w:rsid w:val="373B71BE"/>
    <w:rsid w:val="39176247"/>
    <w:rsid w:val="39853347"/>
    <w:rsid w:val="398D772B"/>
    <w:rsid w:val="3A0801F6"/>
    <w:rsid w:val="3C305038"/>
    <w:rsid w:val="3DF978AD"/>
    <w:rsid w:val="3ED44C52"/>
    <w:rsid w:val="40226500"/>
    <w:rsid w:val="439714AA"/>
    <w:rsid w:val="47590C4D"/>
    <w:rsid w:val="47DC4E68"/>
    <w:rsid w:val="4AD56963"/>
    <w:rsid w:val="4C0C3342"/>
    <w:rsid w:val="4D513FA5"/>
    <w:rsid w:val="4F5A662D"/>
    <w:rsid w:val="50A2091B"/>
    <w:rsid w:val="56EF6265"/>
    <w:rsid w:val="57335450"/>
    <w:rsid w:val="58085A7D"/>
    <w:rsid w:val="5CF624FC"/>
    <w:rsid w:val="5F8506A4"/>
    <w:rsid w:val="607E751E"/>
    <w:rsid w:val="609D6D78"/>
    <w:rsid w:val="629B20E0"/>
    <w:rsid w:val="64367B29"/>
    <w:rsid w:val="6B12629B"/>
    <w:rsid w:val="7147149E"/>
    <w:rsid w:val="721D44A4"/>
    <w:rsid w:val="72C12393"/>
    <w:rsid w:val="73E4490A"/>
    <w:rsid w:val="759425D4"/>
    <w:rsid w:val="79C7416E"/>
    <w:rsid w:val="7BC72F6F"/>
    <w:rsid w:val="7FA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42EF775-CA9D-448F-9114-10486A5D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font111">
    <w:name w:val="font111"/>
    <w:basedOn w:val="a0"/>
    <w:qFormat/>
    <w:rPr>
      <w:rFonts w:ascii="楷体_GB2312" w:eastAsia="楷体_GB2312" w:cs="楷体_GB2312" w:hint="eastAsia"/>
      <w:color w:val="000000"/>
      <w:sz w:val="24"/>
      <w:szCs w:val="24"/>
      <w:u w:val="single"/>
    </w:rPr>
  </w:style>
  <w:style w:type="character" w:customStyle="1" w:styleId="font61">
    <w:name w:val="font61"/>
    <w:basedOn w:val="a0"/>
    <w:qFormat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122">
    <w:name w:val="font122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Company>Lenovo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轻舞飞扬</dc:creator>
  <cp:lastModifiedBy>wx</cp:lastModifiedBy>
  <cp:revision>3</cp:revision>
  <cp:lastPrinted>2022-05-09T12:20:00Z</cp:lastPrinted>
  <dcterms:created xsi:type="dcterms:W3CDTF">2022-04-29T13:48:00Z</dcterms:created>
  <dcterms:modified xsi:type="dcterms:W3CDTF">2022-05-12T10:58:00Z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46C87A39BC714947A098550D09475A75</vt:lpwstr>
  </property>
</Properties>
</file>