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 w:val="0"/>
        <w:snapToGrid/>
        <w:spacing w:before="0" w:beforeAutospacing="0" w:after="0" w:afterAutospacing="0" w:line="560" w:lineRule="exact"/>
        <w:ind w:left="0" w:leftChars="0" w:firstLine="0" w:firstLineChars="0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-10"/>
          <w:w w:val="1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-10"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-10"/>
          <w:w w:val="100"/>
          <w:sz w:val="32"/>
          <w:szCs w:val="32"/>
          <w:lang w:val="en-US" w:eastAsia="zh-CN"/>
        </w:rPr>
        <w:t>1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-1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-10"/>
          <w:w w:val="100"/>
          <w:sz w:val="36"/>
          <w:szCs w:val="36"/>
          <w:lang w:eastAsia="zh-CN"/>
        </w:rPr>
        <w:t>大武口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-10"/>
          <w:w w:val="100"/>
          <w:sz w:val="36"/>
          <w:szCs w:val="36"/>
        </w:rPr>
        <w:t>区公开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-10"/>
          <w:w w:val="100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-10"/>
          <w:w w:val="100"/>
          <w:sz w:val="36"/>
          <w:szCs w:val="36"/>
        </w:rPr>
        <w:t>社区工作者报名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-10"/>
          <w:w w:val="100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-10"/>
          <w:w w:val="100"/>
          <w:sz w:val="36"/>
          <w:szCs w:val="36"/>
        </w:rPr>
        <w:t>表</w:t>
      </w:r>
    </w:p>
    <w:tbl>
      <w:tblPr>
        <w:tblStyle w:val="7"/>
        <w:tblW w:w="9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204"/>
        <w:gridCol w:w="956"/>
        <w:gridCol w:w="694"/>
        <w:gridCol w:w="836"/>
        <w:gridCol w:w="398"/>
        <w:gridCol w:w="923"/>
        <w:gridCol w:w="1258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exact"/>
          <w:jc w:val="center"/>
        </w:trPr>
        <w:tc>
          <w:tcPr>
            <w:tcW w:w="1221" w:type="dxa"/>
            <w:tcBorders>
              <w:top w:val="single" w:color="000000" w:sz="8" w:space="0"/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姓　名</w:t>
            </w:r>
          </w:p>
        </w:tc>
        <w:tc>
          <w:tcPr>
            <w:tcW w:w="1204" w:type="dxa"/>
            <w:tcBorders>
              <w:top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8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性　别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年月</w:t>
            </w:r>
          </w:p>
        </w:tc>
        <w:tc>
          <w:tcPr>
            <w:tcW w:w="1258" w:type="dxa"/>
            <w:tcBorders>
              <w:top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近期1寸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免冠正面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exact"/>
          <w:jc w:val="center"/>
        </w:trPr>
        <w:tc>
          <w:tcPr>
            <w:tcW w:w="1221" w:type="dxa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民　族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籍　贯</w:t>
            </w:r>
          </w:p>
        </w:tc>
        <w:tc>
          <w:tcPr>
            <w:tcW w:w="34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Merge w:val="continue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  <w:jc w:val="center"/>
        </w:trPr>
        <w:tc>
          <w:tcPr>
            <w:tcW w:w="1221" w:type="dxa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貌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参加工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作时间</w:t>
            </w: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健康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状况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vMerge w:val="continue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exact"/>
          <w:jc w:val="center"/>
        </w:trPr>
        <w:tc>
          <w:tcPr>
            <w:tcW w:w="1221" w:type="dxa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职  称</w:t>
            </w:r>
          </w:p>
        </w:tc>
        <w:tc>
          <w:tcPr>
            <w:tcW w:w="28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728" w:type="dxa"/>
            <w:gridSpan w:val="3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 w:hRule="exact"/>
          <w:jc w:val="center"/>
        </w:trPr>
        <w:tc>
          <w:tcPr>
            <w:tcW w:w="1221" w:type="dxa"/>
            <w:vMerge w:val="restart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学　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学　位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全日制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教　育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及专业</w:t>
            </w:r>
          </w:p>
        </w:tc>
        <w:tc>
          <w:tcPr>
            <w:tcW w:w="3728" w:type="dxa"/>
            <w:gridSpan w:val="3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 w:hRule="exac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在　职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教　育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及专业</w:t>
            </w:r>
          </w:p>
        </w:tc>
        <w:tc>
          <w:tcPr>
            <w:tcW w:w="3728" w:type="dxa"/>
            <w:gridSpan w:val="3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exact"/>
          <w:jc w:val="center"/>
        </w:trPr>
        <w:tc>
          <w:tcPr>
            <w:tcW w:w="1221" w:type="dxa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户口所在地</w:t>
            </w:r>
          </w:p>
        </w:tc>
        <w:tc>
          <w:tcPr>
            <w:tcW w:w="285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住址</w:t>
            </w:r>
          </w:p>
        </w:tc>
        <w:tc>
          <w:tcPr>
            <w:tcW w:w="3728" w:type="dxa"/>
            <w:gridSpan w:val="3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221" w:type="dxa"/>
            <w:vMerge w:val="restart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专业及特长</w:t>
            </w:r>
          </w:p>
        </w:tc>
        <w:tc>
          <w:tcPr>
            <w:tcW w:w="2854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报考街道</w:t>
            </w:r>
          </w:p>
        </w:tc>
        <w:tc>
          <w:tcPr>
            <w:tcW w:w="3728" w:type="dxa"/>
            <w:gridSpan w:val="3"/>
            <w:tcBorders>
              <w:right w:val="single" w:color="000000" w:sz="8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854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是否服从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岗位调剂</w:t>
            </w:r>
          </w:p>
        </w:tc>
        <w:tc>
          <w:tcPr>
            <w:tcW w:w="3728" w:type="dxa"/>
            <w:gridSpan w:val="3"/>
            <w:tcBorders>
              <w:right w:val="single" w:color="000000" w:sz="8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8" w:hRule="atLeast"/>
          <w:jc w:val="center"/>
        </w:trPr>
        <w:tc>
          <w:tcPr>
            <w:tcW w:w="1221" w:type="dxa"/>
            <w:tcBorders>
              <w:left w:val="single" w:color="000000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1289685</wp:posOffset>
                      </wp:positionV>
                      <wp:extent cx="574357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18210" y="9181465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1pt;margin-top:101.55pt;height:0pt;width:452.25pt;z-index:251659264;mso-width-relative:page;mso-height-relative:page;" filled="f" stroked="t" coordsize="21600,21600" o:gfxdata="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zaxr9UAAAAIAQAADwAAAAAAAAABACAAAAAi&#10;AAAAZHJzL2Rvd25yZXYueG1sUEsBAhQAFAAAAAgAh07iQDZzoITUAQAAbgMAAA4AAAAAAAAAAQAg&#10;AAAAJAEAAGRycy9lMm9Eb2MueG1sUEsFBgAAAAAGAAYAWQEAAGo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历</w:t>
            </w:r>
          </w:p>
        </w:tc>
        <w:tc>
          <w:tcPr>
            <w:tcW w:w="7816" w:type="dxa"/>
            <w:gridSpan w:val="8"/>
            <w:tcBorders>
              <w:left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napToGrid/>
              <w:spacing w:before="0" w:beforeAutospacing="0" w:after="12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0" w:hRule="atLeast"/>
          <w:jc w:val="center"/>
        </w:trPr>
        <w:tc>
          <w:tcPr>
            <w:tcW w:w="1221" w:type="dxa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-4445</wp:posOffset>
                      </wp:positionV>
                      <wp:extent cx="574357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18210" y="135382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4pt;margin-top:-0.35pt;height:0pt;width:452.25pt;z-index:251660288;mso-width-relative:page;mso-height-relative:page;" filled="f" stroked="t" coordsize="21600,21600" o:gfxdata="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WvfF7SAAAABgEAAA8AAAAAAAAAAQAgAAAAIgAA&#10;AGRycy9kb3ducmV2LnhtbFBLAQIUABQAAAAIAIdO4kBJTnYV1QEAAG4DAAAOAAAAAAAAAAEAIAAA&#10;ACEBAABkcnMvZTJvRG9jLnhtbFBLBQYAAAAABgAGAFkBAABo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奖  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情　况</w:t>
            </w:r>
          </w:p>
        </w:tc>
        <w:tc>
          <w:tcPr>
            <w:tcW w:w="7816" w:type="dxa"/>
            <w:gridSpan w:val="8"/>
            <w:tcBorders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exact"/>
          <w:jc w:val="center"/>
        </w:trPr>
        <w:tc>
          <w:tcPr>
            <w:tcW w:w="1221" w:type="dxa"/>
            <w:vMerge w:val="restart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家庭主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要成员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及重要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社会关</w:t>
            </w:r>
          </w:p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系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关系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性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别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年月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政治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面貌</w:t>
            </w:r>
          </w:p>
        </w:tc>
        <w:tc>
          <w:tcPr>
            <w:tcW w:w="2805" w:type="dxa"/>
            <w:gridSpan w:val="2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exac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805" w:type="dxa"/>
            <w:gridSpan w:val="2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exac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805" w:type="dxa"/>
            <w:gridSpan w:val="2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exac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805" w:type="dxa"/>
            <w:gridSpan w:val="2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exac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805" w:type="dxa"/>
            <w:gridSpan w:val="2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exac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805" w:type="dxa"/>
            <w:gridSpan w:val="2"/>
            <w:tcBorders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exact"/>
          <w:jc w:val="center"/>
        </w:trPr>
        <w:tc>
          <w:tcPr>
            <w:tcW w:w="1221" w:type="dxa"/>
            <w:vMerge w:val="continue"/>
            <w:tcBorders>
              <w:left w:val="single" w:color="000000" w:sz="8" w:space="0"/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04" w:type="dxa"/>
            <w:tcBorders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56" w:type="dxa"/>
            <w:tcBorders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694" w:type="dxa"/>
            <w:tcBorders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836" w:type="dxa"/>
            <w:tcBorders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321" w:type="dxa"/>
            <w:gridSpan w:val="2"/>
            <w:tcBorders>
              <w:bottom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805" w:type="dxa"/>
            <w:gridSpan w:val="2"/>
            <w:tcBorders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30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30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300" w:lineRule="exact"/>
        <w:jc w:val="both"/>
        <w:textAlignment w:val="baseline"/>
        <w:rPr>
          <w:rFonts w:hint="eastAsia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备注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：</w:t>
      </w: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1.报名表要求正反面打印，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由报考者本人填写</w:t>
      </w: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300" w:lineRule="exact"/>
        <w:ind w:firstLine="720" w:firstLineChars="3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籍贯、户口所在地填写到市（县、区）；</w:t>
      </w:r>
    </w:p>
    <w:p>
      <w:pPr>
        <w:keepLines w:val="0"/>
        <w:widowControl w:val="0"/>
        <w:snapToGrid/>
        <w:spacing w:before="0" w:beforeAutospacing="0" w:after="0" w:afterAutospacing="0" w:line="300" w:lineRule="exact"/>
        <w:ind w:firstLine="720" w:firstLineChars="3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家庭住址填写本人现居住</w:t>
      </w: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详细地址；</w:t>
      </w:r>
    </w:p>
    <w:p>
      <w:pPr>
        <w:keepLines w:val="0"/>
        <w:widowControl w:val="0"/>
        <w:snapToGrid/>
        <w:spacing w:before="0" w:beforeAutospacing="0" w:after="0" w:afterAutospacing="0" w:line="300" w:lineRule="exact"/>
        <w:ind w:firstLine="720" w:firstLineChars="3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w w:val="100"/>
          <w:sz w:val="24"/>
          <w:szCs w:val="24"/>
          <w:shd w:val="clear" w:fill="FFFFFF"/>
          <w:lang w:val="en-US" w:eastAsia="zh-CN"/>
        </w:rPr>
      </w:pP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家庭成员和社会关系须填写配偶、父母、子女等。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WZhMzhiZTA1YTMwMWI4MTllMGE5ZmZiMDZjZjgifQ=="/>
  </w:docVars>
  <w:rsids>
    <w:rsidRoot w:val="70D6120B"/>
    <w:rsid w:val="0A516F86"/>
    <w:rsid w:val="0DE100BF"/>
    <w:rsid w:val="0F59225E"/>
    <w:rsid w:val="16094BB9"/>
    <w:rsid w:val="19856C4C"/>
    <w:rsid w:val="1AAE5081"/>
    <w:rsid w:val="1AD24E38"/>
    <w:rsid w:val="1AE13A87"/>
    <w:rsid w:val="1CFA77FC"/>
    <w:rsid w:val="1E116D00"/>
    <w:rsid w:val="20A76F0C"/>
    <w:rsid w:val="22CC58EC"/>
    <w:rsid w:val="230E5043"/>
    <w:rsid w:val="25203C4B"/>
    <w:rsid w:val="281724C6"/>
    <w:rsid w:val="2C02237E"/>
    <w:rsid w:val="2EBD433B"/>
    <w:rsid w:val="302D7DBB"/>
    <w:rsid w:val="30C419B0"/>
    <w:rsid w:val="32E202D2"/>
    <w:rsid w:val="342267A7"/>
    <w:rsid w:val="39D309BB"/>
    <w:rsid w:val="3A9594DC"/>
    <w:rsid w:val="404928AB"/>
    <w:rsid w:val="455410FD"/>
    <w:rsid w:val="496F0302"/>
    <w:rsid w:val="4B2477C4"/>
    <w:rsid w:val="4C860840"/>
    <w:rsid w:val="4C8C02A6"/>
    <w:rsid w:val="4E48619E"/>
    <w:rsid w:val="503A5393"/>
    <w:rsid w:val="505320DE"/>
    <w:rsid w:val="53E9792A"/>
    <w:rsid w:val="57936CE9"/>
    <w:rsid w:val="5B1C4013"/>
    <w:rsid w:val="5B89084D"/>
    <w:rsid w:val="5C2C64D8"/>
    <w:rsid w:val="5C743C9D"/>
    <w:rsid w:val="5D4E7572"/>
    <w:rsid w:val="5E9E407F"/>
    <w:rsid w:val="609E5846"/>
    <w:rsid w:val="624759E4"/>
    <w:rsid w:val="636649C5"/>
    <w:rsid w:val="63E96CD0"/>
    <w:rsid w:val="6759586E"/>
    <w:rsid w:val="67CB74FC"/>
    <w:rsid w:val="697D3BA2"/>
    <w:rsid w:val="6B7D190F"/>
    <w:rsid w:val="6BB838E4"/>
    <w:rsid w:val="6C376EFF"/>
    <w:rsid w:val="6CEC139B"/>
    <w:rsid w:val="6E22598D"/>
    <w:rsid w:val="70D6120B"/>
    <w:rsid w:val="711041C2"/>
    <w:rsid w:val="72DA4A88"/>
    <w:rsid w:val="737526C0"/>
    <w:rsid w:val="752D7F8C"/>
    <w:rsid w:val="75377F70"/>
    <w:rsid w:val="7997722F"/>
    <w:rsid w:val="7B7917EF"/>
    <w:rsid w:val="7CB63E70"/>
    <w:rsid w:val="7CF404F4"/>
    <w:rsid w:val="7EE60311"/>
    <w:rsid w:val="7F3177DE"/>
    <w:rsid w:val="7F5F90FE"/>
    <w:rsid w:val="F2FDA46B"/>
    <w:rsid w:val="FE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2747</Words>
  <Characters>2832</Characters>
  <Lines>0</Lines>
  <Paragraphs>0</Paragraphs>
  <TotalTime>18</TotalTime>
  <ScaleCrop>false</ScaleCrop>
  <LinksUpToDate>false</LinksUpToDate>
  <CharactersWithSpaces>3043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2022-05-08T01:27:00Z</dcterms:created>
  <dc:creator>有格</dc:creator>
  <cp:lastModifiedBy>Administrator</cp:lastModifiedBy>
  <cp:lastPrinted>2022-05-11T01:46:00Z</cp:lastPrinted>
  <dcterms:modified xsi:type="dcterms:W3CDTF">2022-05-11T03:32:58Z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BDFF9C20004B482E8617BFC43797E16D</vt:lpwstr>
  </property>
</Properties>
</file>