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2F" w:rsidRDefault="0070382F" w:rsidP="0070382F">
      <w:pPr>
        <w:widowControl/>
        <w:spacing w:line="560" w:lineRule="exact"/>
        <w:ind w:firstLineChars="100" w:firstLine="2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70382F" w:rsidRDefault="0070382F" w:rsidP="002A0C16">
      <w:pPr>
        <w:widowControl/>
        <w:spacing w:line="560" w:lineRule="exact"/>
        <w:ind w:firstLineChars="300" w:firstLine="84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B0578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附表：拟聘用人员名单</w:t>
      </w:r>
    </w:p>
    <w:p w:rsidR="0070382F" w:rsidRPr="009B0578" w:rsidRDefault="0070382F" w:rsidP="0070382F">
      <w:pPr>
        <w:widowControl/>
        <w:spacing w:line="560" w:lineRule="exact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70382F" w:rsidRPr="008513D3" w:rsidRDefault="0070382F" w:rsidP="0070382F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95"/>
        <w:gridCol w:w="1303"/>
        <w:gridCol w:w="1789"/>
        <w:gridCol w:w="2410"/>
        <w:gridCol w:w="2622"/>
        <w:gridCol w:w="2005"/>
      </w:tblGrid>
      <w:tr w:rsidR="002A0C16" w:rsidRPr="007C3160" w:rsidTr="00801A01">
        <w:trPr>
          <w:trHeight w:val="1286"/>
          <w:jc w:val="center"/>
        </w:trPr>
        <w:tc>
          <w:tcPr>
            <w:tcW w:w="1895" w:type="dxa"/>
            <w:vAlign w:val="center"/>
          </w:tcPr>
          <w:p w:rsidR="002A0C16" w:rsidRPr="007C3160" w:rsidRDefault="002A0C16" w:rsidP="00801A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C3160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303" w:type="dxa"/>
            <w:vAlign w:val="center"/>
          </w:tcPr>
          <w:p w:rsidR="002A0C16" w:rsidRPr="007C3160" w:rsidRDefault="002A0C16" w:rsidP="00801A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C3160"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1789" w:type="dxa"/>
            <w:vAlign w:val="center"/>
          </w:tcPr>
          <w:p w:rsidR="002A0C16" w:rsidRPr="007C3160" w:rsidRDefault="002A0C16" w:rsidP="00801A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C3160">
              <w:rPr>
                <w:rFonts w:ascii="仿宋" w:eastAsia="仿宋" w:hAnsi="仿宋" w:hint="eastAsia"/>
                <w:sz w:val="30"/>
                <w:szCs w:val="30"/>
              </w:rPr>
              <w:t>出生年月</w:t>
            </w:r>
          </w:p>
        </w:tc>
        <w:tc>
          <w:tcPr>
            <w:tcW w:w="2410" w:type="dxa"/>
            <w:vAlign w:val="center"/>
          </w:tcPr>
          <w:p w:rsidR="002A0C16" w:rsidRPr="007C3160" w:rsidRDefault="002A0C16" w:rsidP="00801A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C3160">
              <w:rPr>
                <w:rFonts w:ascii="仿宋" w:eastAsia="仿宋" w:hAnsi="仿宋" w:hint="eastAsia"/>
                <w:sz w:val="30"/>
                <w:szCs w:val="30"/>
              </w:rPr>
              <w:t>学历</w:t>
            </w:r>
          </w:p>
        </w:tc>
        <w:tc>
          <w:tcPr>
            <w:tcW w:w="2622" w:type="dxa"/>
            <w:vAlign w:val="center"/>
          </w:tcPr>
          <w:p w:rsidR="002A0C16" w:rsidRPr="007C3160" w:rsidRDefault="002A0C16" w:rsidP="00801A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C3160">
              <w:rPr>
                <w:rFonts w:ascii="仿宋" w:eastAsia="仿宋" w:hAnsi="仿宋" w:hint="eastAsia"/>
                <w:sz w:val="30"/>
                <w:szCs w:val="30"/>
              </w:rPr>
              <w:t>职称</w:t>
            </w:r>
          </w:p>
        </w:tc>
        <w:tc>
          <w:tcPr>
            <w:tcW w:w="2005" w:type="dxa"/>
            <w:vAlign w:val="center"/>
          </w:tcPr>
          <w:p w:rsidR="002A0C16" w:rsidRPr="007C3160" w:rsidRDefault="002A0C16" w:rsidP="00801A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</w:tr>
      <w:tr w:rsidR="002A0C16" w:rsidRPr="007C3160" w:rsidTr="00801A01">
        <w:trPr>
          <w:trHeight w:val="827"/>
          <w:jc w:val="center"/>
        </w:trPr>
        <w:tc>
          <w:tcPr>
            <w:tcW w:w="1895" w:type="dxa"/>
            <w:vAlign w:val="center"/>
          </w:tcPr>
          <w:p w:rsidR="002A0C16" w:rsidRPr="007C3160" w:rsidRDefault="002A0C16" w:rsidP="00801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C316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叶璐璐</w:t>
            </w:r>
          </w:p>
        </w:tc>
        <w:tc>
          <w:tcPr>
            <w:tcW w:w="1303" w:type="dxa"/>
            <w:vAlign w:val="center"/>
          </w:tcPr>
          <w:p w:rsidR="002A0C16" w:rsidRPr="007C3160" w:rsidRDefault="002A0C16" w:rsidP="00801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C316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1789" w:type="dxa"/>
            <w:vAlign w:val="center"/>
          </w:tcPr>
          <w:p w:rsidR="002A0C16" w:rsidRPr="007C3160" w:rsidRDefault="002A0C16" w:rsidP="00801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C316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1989.09</w:t>
            </w:r>
          </w:p>
        </w:tc>
        <w:tc>
          <w:tcPr>
            <w:tcW w:w="2410" w:type="dxa"/>
            <w:vAlign w:val="center"/>
          </w:tcPr>
          <w:p w:rsidR="002A0C16" w:rsidRPr="007C3160" w:rsidRDefault="002A0C16" w:rsidP="00801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C316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2622" w:type="dxa"/>
            <w:vAlign w:val="center"/>
          </w:tcPr>
          <w:p w:rsidR="002A0C16" w:rsidRPr="007C3160" w:rsidRDefault="002A0C16" w:rsidP="00801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C316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主管技师</w:t>
            </w:r>
          </w:p>
        </w:tc>
        <w:tc>
          <w:tcPr>
            <w:tcW w:w="2005" w:type="dxa"/>
            <w:vAlign w:val="center"/>
          </w:tcPr>
          <w:p w:rsidR="002A0C16" w:rsidRPr="007C3160" w:rsidRDefault="002A0C16" w:rsidP="00801A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4.21前批次</w:t>
            </w:r>
          </w:p>
        </w:tc>
      </w:tr>
      <w:tr w:rsidR="002A0C16" w:rsidRPr="007C3160" w:rsidTr="00801A01">
        <w:trPr>
          <w:trHeight w:val="788"/>
          <w:jc w:val="center"/>
        </w:trPr>
        <w:tc>
          <w:tcPr>
            <w:tcW w:w="1895" w:type="dxa"/>
            <w:vAlign w:val="center"/>
          </w:tcPr>
          <w:p w:rsidR="002A0C16" w:rsidRPr="007C3160" w:rsidRDefault="002A0C16" w:rsidP="00801A01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7C316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朱晓筱</w:t>
            </w:r>
          </w:p>
        </w:tc>
        <w:tc>
          <w:tcPr>
            <w:tcW w:w="1303" w:type="dxa"/>
            <w:vAlign w:val="center"/>
          </w:tcPr>
          <w:p w:rsidR="002A0C16" w:rsidRPr="007C3160" w:rsidRDefault="002A0C16" w:rsidP="00801A01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7C316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女</w:t>
            </w:r>
          </w:p>
        </w:tc>
        <w:tc>
          <w:tcPr>
            <w:tcW w:w="1789" w:type="dxa"/>
            <w:vAlign w:val="center"/>
          </w:tcPr>
          <w:p w:rsidR="002A0C16" w:rsidRPr="007C3160" w:rsidRDefault="002A0C16" w:rsidP="00801A01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7C316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1996.12</w:t>
            </w:r>
          </w:p>
        </w:tc>
        <w:tc>
          <w:tcPr>
            <w:tcW w:w="2410" w:type="dxa"/>
            <w:vAlign w:val="center"/>
          </w:tcPr>
          <w:p w:rsidR="002A0C16" w:rsidRPr="007C3160" w:rsidRDefault="002A0C16" w:rsidP="00801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C316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2622" w:type="dxa"/>
            <w:vAlign w:val="center"/>
          </w:tcPr>
          <w:p w:rsidR="002A0C16" w:rsidRPr="007C3160" w:rsidRDefault="002A0C16" w:rsidP="00801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C316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药师</w:t>
            </w:r>
          </w:p>
        </w:tc>
        <w:tc>
          <w:tcPr>
            <w:tcW w:w="2005" w:type="dxa"/>
            <w:vAlign w:val="center"/>
          </w:tcPr>
          <w:p w:rsidR="002A0C16" w:rsidRPr="007C3160" w:rsidRDefault="002A0C16" w:rsidP="00801A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4.21前批次</w:t>
            </w:r>
          </w:p>
        </w:tc>
      </w:tr>
      <w:tr w:rsidR="002A0C16" w:rsidRPr="007C3160" w:rsidTr="00801A01">
        <w:trPr>
          <w:trHeight w:val="827"/>
          <w:jc w:val="center"/>
        </w:trPr>
        <w:tc>
          <w:tcPr>
            <w:tcW w:w="1895" w:type="dxa"/>
            <w:vAlign w:val="center"/>
          </w:tcPr>
          <w:p w:rsidR="002A0C16" w:rsidRPr="007C3160" w:rsidRDefault="002A0C16" w:rsidP="00801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C316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7C316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琪</w:t>
            </w:r>
          </w:p>
        </w:tc>
        <w:tc>
          <w:tcPr>
            <w:tcW w:w="1303" w:type="dxa"/>
            <w:vAlign w:val="center"/>
          </w:tcPr>
          <w:p w:rsidR="002A0C16" w:rsidRPr="007C3160" w:rsidRDefault="002A0C16" w:rsidP="00801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C316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1789" w:type="dxa"/>
            <w:vAlign w:val="center"/>
          </w:tcPr>
          <w:p w:rsidR="002A0C16" w:rsidRPr="007C3160" w:rsidRDefault="002A0C16" w:rsidP="00801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C316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1990.04</w:t>
            </w:r>
          </w:p>
        </w:tc>
        <w:tc>
          <w:tcPr>
            <w:tcW w:w="2410" w:type="dxa"/>
            <w:vAlign w:val="center"/>
          </w:tcPr>
          <w:p w:rsidR="002A0C16" w:rsidRPr="007C3160" w:rsidRDefault="002A0C16" w:rsidP="00801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C316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2622" w:type="dxa"/>
            <w:vAlign w:val="center"/>
          </w:tcPr>
          <w:p w:rsidR="002A0C16" w:rsidRPr="007C3160" w:rsidRDefault="002A0C16" w:rsidP="00801A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医师</w:t>
            </w:r>
          </w:p>
        </w:tc>
        <w:tc>
          <w:tcPr>
            <w:tcW w:w="2005" w:type="dxa"/>
            <w:vAlign w:val="center"/>
          </w:tcPr>
          <w:p w:rsidR="002A0C16" w:rsidRPr="007C3160" w:rsidRDefault="002A0C16" w:rsidP="00801A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4.21前批次</w:t>
            </w:r>
          </w:p>
        </w:tc>
      </w:tr>
    </w:tbl>
    <w:p w:rsidR="0070382F" w:rsidRDefault="0070382F" w:rsidP="0070382F"/>
    <w:p w:rsidR="0070382F" w:rsidRPr="00B308C7" w:rsidRDefault="0070382F" w:rsidP="0070382F">
      <w:pPr>
        <w:widowControl/>
        <w:spacing w:line="450" w:lineRule="atLeast"/>
        <w:ind w:right="1080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</w:p>
    <w:p w:rsidR="00251483" w:rsidRPr="0070382F" w:rsidRDefault="00251483" w:rsidP="0070382F">
      <w:bookmarkStart w:id="0" w:name="_GoBack"/>
      <w:bookmarkEnd w:id="0"/>
    </w:p>
    <w:sectPr w:rsidR="00251483" w:rsidRPr="0070382F" w:rsidSect="0070382F"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D77" w:rsidRDefault="003F5D77" w:rsidP="00B1431E">
      <w:r>
        <w:separator/>
      </w:r>
    </w:p>
  </w:endnote>
  <w:endnote w:type="continuationSeparator" w:id="0">
    <w:p w:rsidR="003F5D77" w:rsidRDefault="003F5D77" w:rsidP="00B1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D77" w:rsidRDefault="003F5D77" w:rsidP="00B1431E">
      <w:r>
        <w:separator/>
      </w:r>
    </w:p>
  </w:footnote>
  <w:footnote w:type="continuationSeparator" w:id="0">
    <w:p w:rsidR="003F5D77" w:rsidRDefault="003F5D77" w:rsidP="00B14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32"/>
    <w:rsid w:val="00251483"/>
    <w:rsid w:val="002978E5"/>
    <w:rsid w:val="002A0C16"/>
    <w:rsid w:val="003F5D77"/>
    <w:rsid w:val="006279D3"/>
    <w:rsid w:val="0070382F"/>
    <w:rsid w:val="00A543D1"/>
    <w:rsid w:val="00B1431E"/>
    <w:rsid w:val="00D7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74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14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43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4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43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74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14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43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4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43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>微软中国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钱春彦</cp:lastModifiedBy>
  <cp:revision>5</cp:revision>
  <dcterms:created xsi:type="dcterms:W3CDTF">2021-07-29T06:33:00Z</dcterms:created>
  <dcterms:modified xsi:type="dcterms:W3CDTF">2022-05-10T06:39:00Z</dcterms:modified>
</cp:coreProperties>
</file>