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ind w:firstLine="482"/>
        <w:jc w:val="center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关于山东省电子健康通行码申领使用、查询疫情风险等级等有关问题的说明</w:t>
      </w:r>
    </w:p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一、如何申请办理和使用山东省电子健康通行码</w:t>
      </w:r>
    </w:p>
    <w:p>
      <w:pPr>
        <w:widowControl/>
        <w:shd w:val="clear" w:color="auto" w:fill="FFFFFF"/>
        <w:ind w:firstLine="640" w:firstLineChars="2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widowControl/>
        <w:shd w:val="clear" w:color="auto" w:fill="FFFFFF"/>
        <w:ind w:firstLine="640" w:firstLineChars="2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widowControl/>
        <w:shd w:val="clear" w:color="auto" w:fill="FFFFFF"/>
        <w:ind w:firstLine="640" w:firstLineChars="2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widowControl/>
        <w:shd w:val="clear" w:color="auto" w:fill="FFFFFF"/>
        <w:ind w:firstLine="640" w:firstLineChars="2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3.自境外入鲁（返鲁）人员隔离期满后经检测合格的，通过“来鲁申报”模块申领健康通行码，经大数据比对自动赋码。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、如何查询所在地区的疫情风险等级</w:t>
      </w:r>
      <w:bookmarkStart w:id="0" w:name="_GoBack"/>
      <w:bookmarkEnd w:id="0"/>
    </w:p>
    <w:p>
      <w:pPr>
        <w:widowControl/>
        <w:shd w:val="clear" w:color="auto" w:fill="FFFFFF"/>
        <w:ind w:firstLine="640" w:firstLineChars="2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MDI0ZTFmMmEwOGE1NWFmNDRlODhlYjUxZDEzZTQifQ=="/>
  </w:docVars>
  <w:rsids>
    <w:rsidRoot w:val="001D2844"/>
    <w:rsid w:val="001D2844"/>
    <w:rsid w:val="0022470C"/>
    <w:rsid w:val="00565846"/>
    <w:rsid w:val="009F51C5"/>
    <w:rsid w:val="00A019D7"/>
    <w:rsid w:val="00B25F4D"/>
    <w:rsid w:val="00D84D9A"/>
    <w:rsid w:val="00E9519C"/>
    <w:rsid w:val="18A71007"/>
    <w:rsid w:val="23CE1707"/>
    <w:rsid w:val="3F22757D"/>
    <w:rsid w:val="480B0F06"/>
    <w:rsid w:val="51783A79"/>
    <w:rsid w:val="56D2766C"/>
    <w:rsid w:val="577A2709"/>
    <w:rsid w:val="57DA591A"/>
    <w:rsid w:val="5E272F6F"/>
    <w:rsid w:val="64B9251B"/>
    <w:rsid w:val="6A490B10"/>
    <w:rsid w:val="745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687</Words>
  <Characters>764</Characters>
  <Lines>5</Lines>
  <Paragraphs>1</Paragraphs>
  <TotalTime>253</TotalTime>
  <ScaleCrop>false</ScaleCrop>
  <LinksUpToDate>false</LinksUpToDate>
  <CharactersWithSpaces>764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2020-06-28T06:30:00Z</dcterms:created>
  <dc:creator>user</dc:creator>
  <cp:lastModifiedBy>Наташа✨</cp:lastModifiedBy>
  <cp:lastPrinted>2020-10-13T01:42:00Z</cp:lastPrinted>
  <dcterms:modified xsi:type="dcterms:W3CDTF">2022-05-11T02:28:55Z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B2065040E3AB444F8EE0A7FBFA164954</vt:lpwstr>
  </property>
</Properties>
</file>