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（卫生类）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735D12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A536726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4-15T01:21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E4CD4DAC6DC546EDA87269C0B69F5FF7</vt:lpwstr>
  </property>
</Properties>
</file>