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参考模板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滨州高新区工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WY5MDljZDMzYzUxN2RmODQ2MTM3NjQwYmE4ZGIifQ=="/>
  </w:docVars>
  <w:rsids>
    <w:rsidRoot w:val="1C902EA2"/>
    <w:rsid w:val="025B417D"/>
    <w:rsid w:val="09A8478D"/>
    <w:rsid w:val="09DB6AD2"/>
    <w:rsid w:val="0C341D6E"/>
    <w:rsid w:val="15F97556"/>
    <w:rsid w:val="16335E06"/>
    <w:rsid w:val="17F67490"/>
    <w:rsid w:val="19401AB7"/>
    <w:rsid w:val="19A108A7"/>
    <w:rsid w:val="1A9A219E"/>
    <w:rsid w:val="1A9C79B8"/>
    <w:rsid w:val="1C902EA2"/>
    <w:rsid w:val="1E6E087E"/>
    <w:rsid w:val="1F4A4B4B"/>
    <w:rsid w:val="21E00DD1"/>
    <w:rsid w:val="22A903FD"/>
    <w:rsid w:val="274659C0"/>
    <w:rsid w:val="291E67ED"/>
    <w:rsid w:val="2A18560C"/>
    <w:rsid w:val="2B7813F1"/>
    <w:rsid w:val="2B9F3F7F"/>
    <w:rsid w:val="2EB877D5"/>
    <w:rsid w:val="30146BAD"/>
    <w:rsid w:val="361827B7"/>
    <w:rsid w:val="36343134"/>
    <w:rsid w:val="368450C3"/>
    <w:rsid w:val="376D5694"/>
    <w:rsid w:val="3B1B2C09"/>
    <w:rsid w:val="3B4E3E9F"/>
    <w:rsid w:val="3E23257A"/>
    <w:rsid w:val="414C65AB"/>
    <w:rsid w:val="44114AB5"/>
    <w:rsid w:val="45D666A7"/>
    <w:rsid w:val="460E70AA"/>
    <w:rsid w:val="475722CF"/>
    <w:rsid w:val="48213971"/>
    <w:rsid w:val="4A5C2E41"/>
    <w:rsid w:val="4C9138DF"/>
    <w:rsid w:val="4D696F7E"/>
    <w:rsid w:val="4FFD29EC"/>
    <w:rsid w:val="505431C4"/>
    <w:rsid w:val="52243DDC"/>
    <w:rsid w:val="565F7902"/>
    <w:rsid w:val="56AE11D1"/>
    <w:rsid w:val="592B0CC6"/>
    <w:rsid w:val="5971586D"/>
    <w:rsid w:val="5B723EF0"/>
    <w:rsid w:val="5CE66005"/>
    <w:rsid w:val="60B71822"/>
    <w:rsid w:val="69366CAF"/>
    <w:rsid w:val="6E885288"/>
    <w:rsid w:val="744072B6"/>
    <w:rsid w:val="75855809"/>
    <w:rsid w:val="75B83AAE"/>
    <w:rsid w:val="76F8252D"/>
    <w:rsid w:val="79BE09B4"/>
    <w:rsid w:val="7BA32A8D"/>
    <w:rsid w:val="7CAD2E4A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10</TotalTime>
  <ScaleCrop>false</ScaleCrop>
  <LinksUpToDate>false</LinksUpToDate>
  <CharactersWithSpaces>407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2021-01-15T07:26:00Z</dcterms:created>
  <dc:creator>Administrator</dc:creator>
  <cp:lastModifiedBy>单晶</cp:lastModifiedBy>
  <dcterms:modified xsi:type="dcterms:W3CDTF">2022-05-10T06:48:39Z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B20C335880A1400A8C3C8B6B429799D6</vt:lpwstr>
  </property>
</Properties>
</file>