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附件1</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两江人力礼嘉街道派遣岗位与社区工作者岗位面</w:t>
      </w:r>
      <w:bookmarkStart w:id="0" w:name="_GoBack"/>
      <w:bookmarkEnd w:id="0"/>
      <w:r>
        <w:rPr>
          <w:rFonts w:hint="eastAsia" w:ascii="Times New Roman" w:hAnsi="Times New Roman" w:eastAsia="方正小标宋_GBK" w:cs="Times New Roman"/>
          <w:sz w:val="44"/>
          <w:szCs w:val="44"/>
        </w:rPr>
        <w:t>试</w:t>
      </w: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招聘面试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在面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面试前3天内2次有效核酸检测阴性报告证明（每次间隔时间不低于24小时，至少有1次为面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面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面试日期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面试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面试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面试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参加面试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和面试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面试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eastAsia="方正仿宋_GBK"/>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面试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”网站（网址：http://</w:t>
      </w:r>
      <w:r>
        <w:rPr>
          <w:rFonts w:hint="eastAsia" w:eastAsia="方正仿宋_GBK"/>
          <w:bCs/>
          <w:sz w:val="33"/>
          <w:szCs w:val="33"/>
        </w:rPr>
        <w:t>http://119.84.135.6:82</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2EyMDEyZjk1OTMyMGZlNDllYjFhNWEwMTAyZjUifQ=="/>
  </w:docVars>
  <w:rsids>
    <w:rsidRoot w:val="008161BE"/>
    <w:rsid w:val="00030D55"/>
    <w:rsid w:val="00045D86"/>
    <w:rsid w:val="00082C0B"/>
    <w:rsid w:val="000B176C"/>
    <w:rsid w:val="000B4C94"/>
    <w:rsid w:val="000C5DD2"/>
    <w:rsid w:val="000C7B1B"/>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4F20E6"/>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0B694BBB"/>
    <w:rsid w:val="10DC3356"/>
    <w:rsid w:val="12D813EC"/>
    <w:rsid w:val="1AF17641"/>
    <w:rsid w:val="1F7D6EB0"/>
    <w:rsid w:val="24C16E6D"/>
    <w:rsid w:val="2CFF20D3"/>
    <w:rsid w:val="310D09A4"/>
    <w:rsid w:val="3437009A"/>
    <w:rsid w:val="353F7DEE"/>
    <w:rsid w:val="37233917"/>
    <w:rsid w:val="3A832640"/>
    <w:rsid w:val="4C2A2A7C"/>
    <w:rsid w:val="4FBA2B74"/>
    <w:rsid w:val="690F6A68"/>
    <w:rsid w:val="6A9B011F"/>
    <w:rsid w:val="6BF91894"/>
    <w:rsid w:val="6E2D5392"/>
    <w:rsid w:val="6F48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222</Words>
  <Characters>1267</Characters>
  <Lines>10</Lines>
  <Paragraphs>2</Paragraphs>
  <TotalTime>2</TotalTime>
  <ScaleCrop>false</ScaleCrop>
  <LinksUpToDate>false</LinksUpToDate>
  <CharactersWithSpaces>1487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admin</cp:lastModifiedBy>
  <cp:lastPrinted>2022-01-05T06:25:00Z</cp:lastPrinted>
  <dcterms:modified xsi:type="dcterms:W3CDTF">2022-05-09T03:51:57Z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53731521D6314473BC3DF3375BE90834</vt:lpwstr>
  </property>
</Properties>
</file>