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ind w:left="3241" w:leftChars="172" w:hanging="2880" w:hangingChars="800"/>
        <w:jc w:val="center"/>
        <w:rPr>
          <w:rFonts w:hint="default" w:ascii="Times New Roman" w:hAnsi="Times New Roman" w:eastAsia="黑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36"/>
        </w:rPr>
        <w:t>泰顺发展和改革局公开选调工作人员报名表</w:t>
      </w:r>
    </w:p>
    <w:p>
      <w:pPr>
        <w:spacing w:line="540" w:lineRule="exact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 xml:space="preserve">报名序号：     </w:t>
      </w:r>
    </w:p>
    <w:tbl>
      <w:tblPr>
        <w:tblStyle w:val="4"/>
        <w:tblW w:w="9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36"/>
        <w:gridCol w:w="36"/>
        <w:gridCol w:w="539"/>
        <w:gridCol w:w="632"/>
        <w:gridCol w:w="302"/>
        <w:gridCol w:w="332"/>
        <w:gridCol w:w="914"/>
        <w:gridCol w:w="418"/>
        <w:gridCol w:w="224"/>
        <w:gridCol w:w="681"/>
        <w:gridCol w:w="989"/>
        <w:gridCol w:w="66"/>
        <w:gridCol w:w="1426"/>
        <w:gridCol w:w="11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姓  名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性别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173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30"/>
              </w:rPr>
              <w:t>民族</w:t>
            </w:r>
          </w:p>
        </w:tc>
        <w:tc>
          <w:tcPr>
            <w:tcW w:w="142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1816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近期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免冠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1寸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籍贯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237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婚姻状况</w:t>
            </w:r>
          </w:p>
        </w:tc>
        <w:tc>
          <w:tcPr>
            <w:tcW w:w="142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出生年月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237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政治面貌</w:t>
            </w:r>
          </w:p>
        </w:tc>
        <w:tc>
          <w:tcPr>
            <w:tcW w:w="142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66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参加工作时间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237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30"/>
              </w:rPr>
              <w:t>入党时间</w:t>
            </w:r>
          </w:p>
        </w:tc>
        <w:tc>
          <w:tcPr>
            <w:tcW w:w="142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93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学位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教  育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237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毕业院校及专业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93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教  育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237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毕业院校及专业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612" w:type="dxa"/>
            <w:gridSpan w:val="8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现工作单位及职务职级</w:t>
            </w:r>
          </w:p>
        </w:tc>
        <w:tc>
          <w:tcPr>
            <w:tcW w:w="5620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064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身份证号</w:t>
            </w:r>
          </w:p>
        </w:tc>
        <w:tc>
          <w:tcPr>
            <w:tcW w:w="3926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联系电话</w:t>
            </w:r>
          </w:p>
        </w:tc>
        <w:tc>
          <w:tcPr>
            <w:tcW w:w="170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82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历</w:t>
            </w:r>
          </w:p>
        </w:tc>
        <w:tc>
          <w:tcPr>
            <w:tcW w:w="8411" w:type="dxa"/>
            <w:gridSpan w:val="15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  <w:p>
            <w:pPr>
              <w:spacing w:line="460" w:lineRule="exact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21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成员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及重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要社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会关</w:t>
            </w:r>
          </w:p>
          <w:p>
            <w:pPr>
              <w:spacing w:line="460" w:lineRule="exact"/>
              <w:ind w:firstLine="105" w:firstLineChars="50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系</w:t>
            </w:r>
          </w:p>
        </w:tc>
        <w:tc>
          <w:tcPr>
            <w:tcW w:w="124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称谓</w:t>
            </w:r>
          </w:p>
        </w:tc>
        <w:tc>
          <w:tcPr>
            <w:tcW w:w="196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姓  名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年月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面貌</w:t>
            </w:r>
          </w:p>
        </w:tc>
        <w:tc>
          <w:tcPr>
            <w:tcW w:w="330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30"/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196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330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30"/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196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330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30"/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196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330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30"/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196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330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30"/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196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330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30"/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196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330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82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本人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情况</w:t>
            </w:r>
          </w:p>
        </w:tc>
        <w:tc>
          <w:tcPr>
            <w:tcW w:w="8411" w:type="dxa"/>
            <w:gridSpan w:val="15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近三年考核情况</w:t>
            </w:r>
          </w:p>
        </w:tc>
        <w:tc>
          <w:tcPr>
            <w:tcW w:w="8411" w:type="dxa"/>
            <w:gridSpan w:val="1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232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本人声明：上述填写内容真实完整。如有不实，本人愿意承担一切责任。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申请人签名：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现单位意见</w:t>
            </w:r>
          </w:p>
        </w:tc>
        <w:tc>
          <w:tcPr>
            <w:tcW w:w="8375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 xml:space="preserve">            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 xml:space="preserve">                                     （单位盖章）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主管部门意见</w:t>
            </w:r>
          </w:p>
        </w:tc>
        <w:tc>
          <w:tcPr>
            <w:tcW w:w="8375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 xml:space="preserve">   （单位盖章）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人事部门意见</w:t>
            </w:r>
          </w:p>
        </w:tc>
        <w:tc>
          <w:tcPr>
            <w:tcW w:w="8375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 xml:space="preserve">   （单位盖章）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考试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资格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初审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意见</w:t>
            </w:r>
          </w:p>
        </w:tc>
        <w:tc>
          <w:tcPr>
            <w:tcW w:w="8375" w:type="dxa"/>
            <w:gridSpan w:val="1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 xml:space="preserve">                                             年   月   日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</w:tbl>
    <w:p>
      <w:pPr>
        <w:spacing w:line="360" w:lineRule="exact"/>
        <w:ind w:right="-496" w:rightChars="-236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备注：1、此表由本人如实填写后正反面打印并经现单位签署意见并盖章后，提交现场报名。</w:t>
      </w:r>
    </w:p>
    <w:p>
      <w:pPr>
        <w:spacing w:line="360" w:lineRule="exact"/>
        <w:ind w:firstLine="630" w:firstLineChars="300"/>
        <w:rPr>
          <w:rFonts w:hint="default" w:ascii="Times New Roman" w:hAnsi="Times New Roman" w:eastAsia="宋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宋体" w:cs="Times New Roman"/>
          <w:szCs w:val="21"/>
        </w:rPr>
        <w:t>2、报名序号和考试资格初审意见由工作人员填写。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-428625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3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bagin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5OTkxOWQ1YTQ4MDU5NDkyMWFlNjA2YjE1OWIyYTEifQ=="/>
  </w:docVars>
  <w:rsids>
    <w:rsidRoot w:val="00DD67A5"/>
    <w:rsid w:val="00030C43"/>
    <w:rsid w:val="000A57A7"/>
    <w:rsid w:val="002C142C"/>
    <w:rsid w:val="003C0A5D"/>
    <w:rsid w:val="004C667E"/>
    <w:rsid w:val="005B28E7"/>
    <w:rsid w:val="007A182A"/>
    <w:rsid w:val="007E731B"/>
    <w:rsid w:val="00834C35"/>
    <w:rsid w:val="0085647A"/>
    <w:rsid w:val="008D7638"/>
    <w:rsid w:val="008E0B7B"/>
    <w:rsid w:val="00BD770C"/>
    <w:rsid w:val="00BF76D3"/>
    <w:rsid w:val="00D90A29"/>
    <w:rsid w:val="00DD67A5"/>
    <w:rsid w:val="02F04389"/>
    <w:rsid w:val="053C076D"/>
    <w:rsid w:val="06F147B3"/>
    <w:rsid w:val="077635B7"/>
    <w:rsid w:val="07C73C7F"/>
    <w:rsid w:val="09151C50"/>
    <w:rsid w:val="0A7215D9"/>
    <w:rsid w:val="0AB63C5A"/>
    <w:rsid w:val="0FDF074A"/>
    <w:rsid w:val="11721F3D"/>
    <w:rsid w:val="11E340CE"/>
    <w:rsid w:val="1219379B"/>
    <w:rsid w:val="159F7705"/>
    <w:rsid w:val="17AE3F26"/>
    <w:rsid w:val="183A6480"/>
    <w:rsid w:val="1AD16548"/>
    <w:rsid w:val="1BF66DBE"/>
    <w:rsid w:val="1C271895"/>
    <w:rsid w:val="1DE95B22"/>
    <w:rsid w:val="1F74321F"/>
    <w:rsid w:val="21B007F4"/>
    <w:rsid w:val="22681314"/>
    <w:rsid w:val="229C79AD"/>
    <w:rsid w:val="23BE3486"/>
    <w:rsid w:val="2488101B"/>
    <w:rsid w:val="284865A7"/>
    <w:rsid w:val="2DA71B90"/>
    <w:rsid w:val="2DF21BCE"/>
    <w:rsid w:val="30F17776"/>
    <w:rsid w:val="33BE6681"/>
    <w:rsid w:val="33F1301B"/>
    <w:rsid w:val="342103EE"/>
    <w:rsid w:val="34272FFB"/>
    <w:rsid w:val="34BC1F67"/>
    <w:rsid w:val="34D55DDE"/>
    <w:rsid w:val="37C249A4"/>
    <w:rsid w:val="38DB17EB"/>
    <w:rsid w:val="394D1F9D"/>
    <w:rsid w:val="3BC82CD7"/>
    <w:rsid w:val="3C7E0FDA"/>
    <w:rsid w:val="3C913235"/>
    <w:rsid w:val="3D0F5BD2"/>
    <w:rsid w:val="41BF3D03"/>
    <w:rsid w:val="43F0441B"/>
    <w:rsid w:val="45B17C87"/>
    <w:rsid w:val="47B92AA3"/>
    <w:rsid w:val="4B6B4A8A"/>
    <w:rsid w:val="4B8B16CB"/>
    <w:rsid w:val="4C164E54"/>
    <w:rsid w:val="4C4222D1"/>
    <w:rsid w:val="4D875C46"/>
    <w:rsid w:val="4DBC3DB1"/>
    <w:rsid w:val="4F3532E4"/>
    <w:rsid w:val="51EA3062"/>
    <w:rsid w:val="538A1FE9"/>
    <w:rsid w:val="54AB3DFA"/>
    <w:rsid w:val="566E013E"/>
    <w:rsid w:val="56A22E03"/>
    <w:rsid w:val="58117322"/>
    <w:rsid w:val="58300E1F"/>
    <w:rsid w:val="595F3358"/>
    <w:rsid w:val="59EF572C"/>
    <w:rsid w:val="5A6836A1"/>
    <w:rsid w:val="5BF51DC0"/>
    <w:rsid w:val="5C590A00"/>
    <w:rsid w:val="5C7A05EB"/>
    <w:rsid w:val="5D10557F"/>
    <w:rsid w:val="5D7B25C0"/>
    <w:rsid w:val="62686187"/>
    <w:rsid w:val="62E0770F"/>
    <w:rsid w:val="64B46D56"/>
    <w:rsid w:val="663E1C40"/>
    <w:rsid w:val="66E77433"/>
    <w:rsid w:val="68BD5A7E"/>
    <w:rsid w:val="69F824CE"/>
    <w:rsid w:val="6A3538B6"/>
    <w:rsid w:val="6B144D26"/>
    <w:rsid w:val="6B995E34"/>
    <w:rsid w:val="6BA03581"/>
    <w:rsid w:val="6D873FCF"/>
    <w:rsid w:val="6E041F8C"/>
    <w:rsid w:val="6E937255"/>
    <w:rsid w:val="706F1AC2"/>
    <w:rsid w:val="7208592A"/>
    <w:rsid w:val="721E1D51"/>
    <w:rsid w:val="730B7EC7"/>
    <w:rsid w:val="768B6E78"/>
    <w:rsid w:val="76F75B38"/>
    <w:rsid w:val="78B96D7F"/>
    <w:rsid w:val="79391169"/>
    <w:rsid w:val="7B7F0CA0"/>
    <w:rsid w:val="7B7F0CB6"/>
    <w:rsid w:val="7C84202E"/>
    <w:rsid w:val="7DBB0BC1"/>
    <w:rsid w:val="7E5D6004"/>
    <w:rsid w:val="7EC50BA3"/>
    <w:rsid w:val="7FBA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1327</Words>
  <Characters>1369</Characters>
  <Lines>13</Lines>
  <Paragraphs>3</Paragraphs>
  <TotalTime>25</TotalTime>
  <ScaleCrop>false</ScaleCrop>
  <LinksUpToDate>false</LinksUpToDate>
  <CharactersWithSpaces>1712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2020-03-31T16:31:00Z</dcterms:created>
  <dc:creator>Windows 用户</dc:creator>
  <cp:lastModifiedBy>noodle</cp:lastModifiedBy>
  <cp:lastPrinted>2021-03-19T10:05:00Z</cp:lastPrinted>
  <dcterms:modified xsi:type="dcterms:W3CDTF">2022-05-07T07:50:06Z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F881BE7E07E846FFADCDA6D0C5A98B0F</vt:lpwstr>
  </property>
</Properties>
</file>