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/>
        <w:jc w:val="center"/>
        <w:rPr>
          <w:rFonts w:ascii="仿宋" w:hAnsi="仿宋" w:eastAsia="仿宋" w:cs="宋体"/>
          <w:b/>
          <w:bCs/>
          <w:sz w:val="48"/>
          <w:szCs w:val="48"/>
        </w:rPr>
      </w:pPr>
      <w:bookmarkStart w:id="0" w:name="_GoBack"/>
      <w:r>
        <w:rPr>
          <w:rFonts w:hint="eastAsia" w:ascii="仿宋" w:hAnsi="仿宋" w:eastAsia="仿宋" w:cs="宋体"/>
          <w:b/>
          <w:bCs/>
          <w:sz w:val="48"/>
          <w:szCs w:val="48"/>
        </w:rPr>
        <w:t>赤峰市松山区就业困难高校毕业生</w:t>
      </w:r>
    </w:p>
    <w:p>
      <w:pPr>
        <w:pStyle w:val="6"/>
        <w:widowControl/>
        <w:spacing w:beforeAutospacing="0" w:afterAutospacing="0"/>
        <w:jc w:val="center"/>
        <w:rPr>
          <w:rFonts w:ascii="仿宋" w:hAnsi="仿宋" w:eastAsia="仿宋" w:cs="宋体"/>
          <w:b/>
          <w:bCs/>
          <w:sz w:val="48"/>
          <w:szCs w:val="48"/>
        </w:rPr>
      </w:pPr>
      <w:r>
        <w:rPr>
          <w:rFonts w:hint="eastAsia"/>
          <w:b/>
          <w:bCs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-300355</wp:posOffset>
            </wp:positionH>
            <wp:positionV relativeFrom="margin">
              <wp:posOffset>937895</wp:posOffset>
            </wp:positionV>
            <wp:extent cx="5740400" cy="791337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4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b/>
          <w:bCs/>
          <w:sz w:val="48"/>
          <w:szCs w:val="48"/>
        </w:rPr>
        <w:t>公益性岗位报名登记表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6B7"/>
    <w:rsid w:val="00006F7D"/>
    <w:rsid w:val="00011267"/>
    <w:rsid w:val="00041CAA"/>
    <w:rsid w:val="0008454C"/>
    <w:rsid w:val="00096125"/>
    <w:rsid w:val="000F7491"/>
    <w:rsid w:val="00113F91"/>
    <w:rsid w:val="00174065"/>
    <w:rsid w:val="001767AD"/>
    <w:rsid w:val="0019634F"/>
    <w:rsid w:val="001D193D"/>
    <w:rsid w:val="00213954"/>
    <w:rsid w:val="002206E5"/>
    <w:rsid w:val="00293A24"/>
    <w:rsid w:val="002C2764"/>
    <w:rsid w:val="00321C0C"/>
    <w:rsid w:val="00360E1B"/>
    <w:rsid w:val="00397629"/>
    <w:rsid w:val="003A708F"/>
    <w:rsid w:val="003B467D"/>
    <w:rsid w:val="003F3968"/>
    <w:rsid w:val="003F45AB"/>
    <w:rsid w:val="003F7921"/>
    <w:rsid w:val="004A2032"/>
    <w:rsid w:val="004A36B7"/>
    <w:rsid w:val="004A6112"/>
    <w:rsid w:val="004D7364"/>
    <w:rsid w:val="004F3503"/>
    <w:rsid w:val="0050592A"/>
    <w:rsid w:val="005775AD"/>
    <w:rsid w:val="00592805"/>
    <w:rsid w:val="005E4E4C"/>
    <w:rsid w:val="00601811"/>
    <w:rsid w:val="00601CFB"/>
    <w:rsid w:val="0063709E"/>
    <w:rsid w:val="00641C0D"/>
    <w:rsid w:val="00662525"/>
    <w:rsid w:val="006878BD"/>
    <w:rsid w:val="00693F5A"/>
    <w:rsid w:val="006E1BEF"/>
    <w:rsid w:val="00703932"/>
    <w:rsid w:val="00723800"/>
    <w:rsid w:val="00727B2A"/>
    <w:rsid w:val="0073563B"/>
    <w:rsid w:val="00742387"/>
    <w:rsid w:val="007843D5"/>
    <w:rsid w:val="008B386F"/>
    <w:rsid w:val="008F1E65"/>
    <w:rsid w:val="008F4EA3"/>
    <w:rsid w:val="00907B91"/>
    <w:rsid w:val="00946254"/>
    <w:rsid w:val="00947887"/>
    <w:rsid w:val="0095668B"/>
    <w:rsid w:val="00960799"/>
    <w:rsid w:val="0096096D"/>
    <w:rsid w:val="00963D9B"/>
    <w:rsid w:val="00A654E3"/>
    <w:rsid w:val="00A8658E"/>
    <w:rsid w:val="00AA5E7E"/>
    <w:rsid w:val="00AD1261"/>
    <w:rsid w:val="00B076B0"/>
    <w:rsid w:val="00BB483B"/>
    <w:rsid w:val="00BC62AF"/>
    <w:rsid w:val="00BD51B5"/>
    <w:rsid w:val="00C04780"/>
    <w:rsid w:val="00C06549"/>
    <w:rsid w:val="00C2101E"/>
    <w:rsid w:val="00CD0BD6"/>
    <w:rsid w:val="00CD42C3"/>
    <w:rsid w:val="00D71BD2"/>
    <w:rsid w:val="00D92EC9"/>
    <w:rsid w:val="00DA5C75"/>
    <w:rsid w:val="00DD0B86"/>
    <w:rsid w:val="00DE6F45"/>
    <w:rsid w:val="00E423E7"/>
    <w:rsid w:val="00E52229"/>
    <w:rsid w:val="00EA071E"/>
    <w:rsid w:val="00F002F9"/>
    <w:rsid w:val="00F227B2"/>
    <w:rsid w:val="00F51AFA"/>
    <w:rsid w:val="00F66075"/>
    <w:rsid w:val="00F81485"/>
    <w:rsid w:val="00FB2F56"/>
    <w:rsid w:val="00FC0434"/>
    <w:rsid w:val="00FD08D1"/>
    <w:rsid w:val="04CA4410"/>
    <w:rsid w:val="05092B20"/>
    <w:rsid w:val="095F763D"/>
    <w:rsid w:val="12D774E9"/>
    <w:rsid w:val="150712B5"/>
    <w:rsid w:val="18E3563D"/>
    <w:rsid w:val="21F47C60"/>
    <w:rsid w:val="2432352D"/>
    <w:rsid w:val="251D7D1D"/>
    <w:rsid w:val="256C6F12"/>
    <w:rsid w:val="256E2C8A"/>
    <w:rsid w:val="26C2328E"/>
    <w:rsid w:val="272F26C7"/>
    <w:rsid w:val="281C4C20"/>
    <w:rsid w:val="2F3C216D"/>
    <w:rsid w:val="30855798"/>
    <w:rsid w:val="36ED1C37"/>
    <w:rsid w:val="399250DF"/>
    <w:rsid w:val="4085663C"/>
    <w:rsid w:val="48EA3B26"/>
    <w:rsid w:val="497D499A"/>
    <w:rsid w:val="4A050C18"/>
    <w:rsid w:val="507A4665"/>
    <w:rsid w:val="51703763"/>
    <w:rsid w:val="54BA4746"/>
    <w:rsid w:val="55CE6CAA"/>
    <w:rsid w:val="56521689"/>
    <w:rsid w:val="57F86260"/>
    <w:rsid w:val="5A8262B5"/>
    <w:rsid w:val="5AAB441A"/>
    <w:rsid w:val="5BD112A2"/>
    <w:rsid w:val="5D604B0B"/>
    <w:rsid w:val="67E265E5"/>
    <w:rsid w:val="68C77CB4"/>
    <w:rsid w:val="72E476B5"/>
    <w:rsid w:val="74CF5F3E"/>
    <w:rsid w:val="74E93A65"/>
    <w:rsid w:val="76BD26F7"/>
    <w:rsid w:val="7718780C"/>
    <w:rsid w:val="774150D6"/>
    <w:rsid w:val="78D67AA0"/>
    <w:rsid w:val="7CC908CB"/>
    <w:rsid w:val="7E8944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日期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批注框文本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270</Words>
  <Characters>1541</Characters>
  <Lines>12</Lines>
  <Paragraphs>3</Paragraphs>
  <TotalTime>43</TotalTime>
  <ScaleCrop>false</ScaleCrop>
  <LinksUpToDate>false</LinksUpToDate>
  <CharactersWithSpaces>1808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2022-04-29T02:40:00Z</dcterms:created>
  <dc:creator>Administrator</dc:creator>
  <cp:lastModifiedBy>其勒格尔</cp:lastModifiedBy>
  <cp:lastPrinted>2022-05-07T01:14:00Z</cp:lastPrinted>
  <dcterms:modified xsi:type="dcterms:W3CDTF">2022-05-07T08:05:15Z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59AD95620FAF4A9A857C7D10EEEF89B8</vt:lpwstr>
  </property>
</Properties>
</file>