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B56081A"/>
    <w:rsid w:val="1E410545"/>
    <w:rsid w:val="205F607A"/>
    <w:rsid w:val="2F201B8B"/>
    <w:rsid w:val="301728C7"/>
    <w:rsid w:val="5AE23C8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2022-04-28T08:19:20Z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D338FB61DA7C4A478067CA2BF8E1B01E</vt:lpwstr>
  </property>
</Properties>
</file>