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党员身份承诺书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本人XXX（身份证号码为：XXXXX）</w:t>
      </w:r>
      <w:r>
        <w:rPr>
          <w:rFonts w:ascii="仿宋" w:hAnsi="仿宋" w:eastAsia="仿宋"/>
          <w:sz w:val="32"/>
          <w:szCs w:val="32"/>
        </w:rPr>
        <w:t>已充分了解广西工商职业技术学院</w:t>
      </w:r>
      <w:r>
        <w:rPr>
          <w:rFonts w:hint="eastAsia" w:ascii="仿宋" w:hAnsi="仿宋" w:eastAsia="仿宋"/>
          <w:sz w:val="32"/>
          <w:szCs w:val="32"/>
        </w:rPr>
        <w:t>2022年第一批公开招聘非实名人员控制数人员相关要求并作出以下承诺：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本人于XX年XX月加入中国共产党，现为XX单位XXX支部中共正式/预备党员。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以上信息真实有效，如有不实之处，或本人中共党员身份无法核查，本人承诺自愿放弃聘用资格。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承诺人：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年  月  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F30978"/>
    <w:rsid w:val="001A0F64"/>
    <w:rsid w:val="001E1CD6"/>
    <w:rsid w:val="001E7006"/>
    <w:rsid w:val="001F498B"/>
    <w:rsid w:val="0021792F"/>
    <w:rsid w:val="002302AF"/>
    <w:rsid w:val="002A256E"/>
    <w:rsid w:val="00394084"/>
    <w:rsid w:val="00452E59"/>
    <w:rsid w:val="00494386"/>
    <w:rsid w:val="00530F72"/>
    <w:rsid w:val="00563BB4"/>
    <w:rsid w:val="005B3475"/>
    <w:rsid w:val="009A23F6"/>
    <w:rsid w:val="009D6764"/>
    <w:rsid w:val="00A5651B"/>
    <w:rsid w:val="00AF0776"/>
    <w:rsid w:val="00BA3BD6"/>
    <w:rsid w:val="00BA5A07"/>
    <w:rsid w:val="00CD09E5"/>
    <w:rsid w:val="00F30978"/>
    <w:rsid w:val="59E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6894-B945-439F-AAC9-436063A60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797</Characters>
  <Lines>7</Lines>
  <Paragraphs>2</Paragraphs>
  <TotalTime>109</TotalTime>
  <ScaleCrop>false</ScaleCrop>
  <LinksUpToDate>false</LinksUpToDate>
  <CharactersWithSpaces>1016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韦书菲</dc:creator>
  <cp:lastModifiedBy>金天宇</cp:lastModifiedBy>
  <dcterms:modified xsi:type="dcterms:W3CDTF">2022-05-07T01:14:20Z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CD36B83BC0FD4D60B1F0CC3B64544639</vt:lpwstr>
  </property>
</Properties>
</file>