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7F1" w14:textId="77777777" w:rsidR="00145335" w:rsidRDefault="009F109F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14:paraId="0C7E1D87" w14:textId="77777777" w:rsidR="00145335" w:rsidRDefault="009F109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  <w:shd w:val="clear" w:color="auto" w:fill="FFFFFF"/>
        </w:rPr>
        <w:t>遵义市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  <w:shd w:val="clear" w:color="auto" w:fill="FFFFFF"/>
        </w:rPr>
        <w:t>档案馆（市地方志办）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  <w:shd w:val="clear" w:color="auto" w:fill="FFFFFF"/>
        </w:rPr>
        <w:t>面向基层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  <w:shd w:val="clear" w:color="auto" w:fill="FFFFFF"/>
        </w:rPr>
        <w:t>公开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  <w:shd w:val="clear" w:color="auto" w:fill="FFFFFF"/>
        </w:rPr>
        <w:t>选调</w:t>
      </w:r>
    </w:p>
    <w:p w14:paraId="5D3F87A0" w14:textId="77777777" w:rsidR="00145335" w:rsidRDefault="009F109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  <w:shd w:val="clear" w:color="auto" w:fill="FFFFFF"/>
        </w:rPr>
        <w:t>公务员（参照公务员法管理人员）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662"/>
        <w:gridCol w:w="142"/>
        <w:gridCol w:w="6"/>
        <w:gridCol w:w="27"/>
        <w:gridCol w:w="534"/>
        <w:gridCol w:w="693"/>
        <w:gridCol w:w="161"/>
        <w:gridCol w:w="280"/>
        <w:gridCol w:w="41"/>
        <w:gridCol w:w="780"/>
        <w:gridCol w:w="1802"/>
      </w:tblGrid>
      <w:tr w:rsidR="00145335" w14:paraId="63F96E1C" w14:textId="77777777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14:paraId="6942FF2E" w14:textId="77777777" w:rsidR="00145335" w:rsidRDefault="009F109F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姓</w:t>
            </w:r>
            <w:r>
              <w:rPr>
                <w:rFonts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 w14:paraId="4A4483CB" w14:textId="77777777" w:rsidR="00145335" w:rsidRDefault="00145335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4180D4CB" w14:textId="77777777" w:rsidR="00145335" w:rsidRDefault="009F109F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38" w:type="dxa"/>
            <w:gridSpan w:val="3"/>
            <w:vAlign w:val="center"/>
          </w:tcPr>
          <w:p w14:paraId="0670459E" w14:textId="77777777" w:rsidR="00145335" w:rsidRDefault="00145335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 w14:paraId="1C2B7805" w14:textId="77777777" w:rsidR="00145335" w:rsidRDefault="009F109F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01" w:type="dxa"/>
            <w:gridSpan w:val="3"/>
            <w:vAlign w:val="center"/>
          </w:tcPr>
          <w:p w14:paraId="4AA82571" w14:textId="77777777" w:rsidR="00145335" w:rsidRDefault="00145335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14:paraId="2FB140C9" w14:textId="77777777" w:rsidR="00145335" w:rsidRDefault="00145335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  <w:p w14:paraId="3E0F259A" w14:textId="77777777" w:rsidR="00145335" w:rsidRDefault="00145335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  <w:p w14:paraId="662262D4" w14:textId="77777777" w:rsidR="00145335" w:rsidRDefault="00145335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  <w:p w14:paraId="50364FB5" w14:textId="77777777" w:rsidR="00145335" w:rsidRDefault="009F109F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照片</w:t>
            </w:r>
          </w:p>
          <w:p w14:paraId="4E9CB3C9" w14:textId="77777777" w:rsidR="00145335" w:rsidRDefault="00145335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  <w:p w14:paraId="6CAA0879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213FDB8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5335" w14:paraId="65F59E5F" w14:textId="77777777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14:paraId="73020215" w14:textId="77777777" w:rsidR="00145335" w:rsidRDefault="009F109F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籍</w:t>
            </w:r>
            <w:r>
              <w:rPr>
                <w:rFonts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 w14:paraId="2F16DEA2" w14:textId="77777777" w:rsidR="00145335" w:rsidRDefault="00145335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1B67C233" w14:textId="77777777" w:rsidR="00145335" w:rsidRDefault="009F109F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1563" w:type="dxa"/>
            <w:gridSpan w:val="6"/>
            <w:vAlign w:val="center"/>
          </w:tcPr>
          <w:p w14:paraId="7691CDBB" w14:textId="77777777" w:rsidR="00145335" w:rsidRDefault="00145335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28E6968" w14:textId="77777777" w:rsidR="00145335" w:rsidRDefault="009F109F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14:paraId="3C6E98F7" w14:textId="77777777" w:rsidR="00145335" w:rsidRDefault="00145335">
            <w:pPr>
              <w:pStyle w:val="6"/>
              <w:spacing w:line="240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14:paraId="79EF21EE" w14:textId="77777777" w:rsidR="00145335" w:rsidRDefault="00145335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145335" w14:paraId="04BE872C" w14:textId="77777777">
        <w:trPr>
          <w:trHeight w:val="560"/>
          <w:jc w:val="center"/>
        </w:trPr>
        <w:tc>
          <w:tcPr>
            <w:tcW w:w="1244" w:type="dxa"/>
            <w:gridSpan w:val="2"/>
            <w:vAlign w:val="center"/>
          </w:tcPr>
          <w:p w14:paraId="1AC9868B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 w14:paraId="403B48C7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5" w:type="dxa"/>
            <w:vAlign w:val="center"/>
          </w:tcPr>
          <w:p w14:paraId="3D63E2AB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</w:t>
            </w:r>
          </w:p>
          <w:p w14:paraId="3BFB94EF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80" w:type="dxa"/>
            <w:gridSpan w:val="4"/>
            <w:vAlign w:val="center"/>
          </w:tcPr>
          <w:p w14:paraId="3D8D745C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76B5B799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14:paraId="3451620B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 w14:paraId="312B0468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02" w:type="dxa"/>
            <w:vMerge/>
            <w:vAlign w:val="center"/>
          </w:tcPr>
          <w:p w14:paraId="5A54DD66" w14:textId="77777777" w:rsidR="00145335" w:rsidRDefault="00145335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145335" w14:paraId="5AAA51F1" w14:textId="77777777">
        <w:trPr>
          <w:trHeight w:val="575"/>
          <w:jc w:val="center"/>
        </w:trPr>
        <w:tc>
          <w:tcPr>
            <w:tcW w:w="1244" w:type="dxa"/>
            <w:gridSpan w:val="2"/>
            <w:vAlign w:val="center"/>
          </w:tcPr>
          <w:p w14:paraId="1C5452CB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</w:t>
            </w:r>
          </w:p>
          <w:p w14:paraId="69F8E4E0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能力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级别</w:t>
            </w:r>
          </w:p>
        </w:tc>
        <w:tc>
          <w:tcPr>
            <w:tcW w:w="2270" w:type="dxa"/>
            <w:gridSpan w:val="6"/>
            <w:vAlign w:val="center"/>
          </w:tcPr>
          <w:p w14:paraId="0C7148E2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7105C1F7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</w:p>
        </w:tc>
        <w:tc>
          <w:tcPr>
            <w:tcW w:w="2516" w:type="dxa"/>
            <w:gridSpan w:val="7"/>
            <w:vAlign w:val="center"/>
          </w:tcPr>
          <w:p w14:paraId="04EF25F5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02" w:type="dxa"/>
            <w:vMerge/>
            <w:vAlign w:val="center"/>
          </w:tcPr>
          <w:p w14:paraId="658FD9FB" w14:textId="77777777" w:rsidR="00145335" w:rsidRDefault="00145335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145335" w14:paraId="3FFF1D50" w14:textId="77777777">
        <w:trPr>
          <w:trHeight w:val="560"/>
          <w:jc w:val="center"/>
        </w:trPr>
        <w:tc>
          <w:tcPr>
            <w:tcW w:w="620" w:type="dxa"/>
            <w:vMerge w:val="restart"/>
            <w:vAlign w:val="center"/>
          </w:tcPr>
          <w:p w14:paraId="531669A2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14:paraId="1DDF58F3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14:paraId="1C6427BD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2581" w:type="dxa"/>
            <w:gridSpan w:val="6"/>
            <w:vAlign w:val="center"/>
          </w:tcPr>
          <w:p w14:paraId="49553FBF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 w14:paraId="667B642B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</w:tc>
        <w:tc>
          <w:tcPr>
            <w:tcW w:w="1134" w:type="dxa"/>
            <w:gridSpan w:val="3"/>
            <w:vAlign w:val="center"/>
          </w:tcPr>
          <w:p w14:paraId="26BEA109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14:paraId="7A34A0D2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 w14:paraId="500A8E3A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5335" w14:paraId="07955B4A" w14:textId="77777777">
        <w:trPr>
          <w:trHeight w:val="545"/>
          <w:jc w:val="center"/>
        </w:trPr>
        <w:tc>
          <w:tcPr>
            <w:tcW w:w="620" w:type="dxa"/>
            <w:vMerge/>
            <w:vAlign w:val="center"/>
          </w:tcPr>
          <w:p w14:paraId="39146286" w14:textId="77777777" w:rsidR="00145335" w:rsidRDefault="00145335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5E148E10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581" w:type="dxa"/>
            <w:gridSpan w:val="6"/>
            <w:vAlign w:val="center"/>
          </w:tcPr>
          <w:p w14:paraId="559ADE6B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31538A36" w14:textId="77777777" w:rsidR="00145335" w:rsidRDefault="00145335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CE9FD33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 w14:paraId="67A38795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5335" w14:paraId="2FDB85C0" w14:textId="77777777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14:paraId="07DBD88A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932" w:type="dxa"/>
            <w:gridSpan w:val="7"/>
            <w:vAlign w:val="center"/>
          </w:tcPr>
          <w:p w14:paraId="180ED185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 w14:paraId="0B889550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03" w:type="dxa"/>
            <w:gridSpan w:val="4"/>
            <w:vAlign w:val="center"/>
          </w:tcPr>
          <w:p w14:paraId="11D4E82B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5335" w14:paraId="688CF280" w14:textId="77777777">
        <w:trPr>
          <w:trHeight w:val="530"/>
          <w:jc w:val="center"/>
        </w:trPr>
        <w:tc>
          <w:tcPr>
            <w:tcW w:w="1244" w:type="dxa"/>
            <w:gridSpan w:val="2"/>
            <w:vAlign w:val="center"/>
          </w:tcPr>
          <w:p w14:paraId="13A6DF35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  <w:p w14:paraId="03CDC089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</w:p>
        </w:tc>
        <w:tc>
          <w:tcPr>
            <w:tcW w:w="2932" w:type="dxa"/>
            <w:gridSpan w:val="7"/>
            <w:vAlign w:val="center"/>
          </w:tcPr>
          <w:p w14:paraId="075FF7CD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 w14:paraId="07B23783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所在单位是否同意报考</w:t>
            </w:r>
          </w:p>
        </w:tc>
        <w:tc>
          <w:tcPr>
            <w:tcW w:w="2903" w:type="dxa"/>
            <w:gridSpan w:val="4"/>
            <w:vAlign w:val="center"/>
          </w:tcPr>
          <w:p w14:paraId="5B084D5E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5335" w14:paraId="0C76BE8A" w14:textId="77777777">
        <w:trPr>
          <w:trHeight w:val="530"/>
          <w:jc w:val="center"/>
        </w:trPr>
        <w:tc>
          <w:tcPr>
            <w:tcW w:w="1244" w:type="dxa"/>
            <w:gridSpan w:val="2"/>
            <w:vAlign w:val="center"/>
          </w:tcPr>
          <w:p w14:paraId="02401329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报考单位</w:t>
            </w:r>
          </w:p>
          <w:p w14:paraId="6F2BCCA1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代码及名称</w:t>
            </w:r>
          </w:p>
        </w:tc>
        <w:tc>
          <w:tcPr>
            <w:tcW w:w="2932" w:type="dxa"/>
            <w:gridSpan w:val="7"/>
            <w:vAlign w:val="center"/>
          </w:tcPr>
          <w:p w14:paraId="7E563A4B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 w14:paraId="4D073F1D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报考职位</w:t>
            </w:r>
          </w:p>
          <w:p w14:paraId="2A0D1CB8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代码及名称</w:t>
            </w:r>
          </w:p>
        </w:tc>
        <w:tc>
          <w:tcPr>
            <w:tcW w:w="2903" w:type="dxa"/>
            <w:gridSpan w:val="4"/>
            <w:vAlign w:val="center"/>
          </w:tcPr>
          <w:p w14:paraId="541388DF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5335" w14:paraId="3A292BB3" w14:textId="77777777">
        <w:trPr>
          <w:trHeight w:val="510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14:paraId="42785A59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14:paraId="1E2ED43D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0590DBB7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14:paraId="2149ADC2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 w14:paraId="229BC0BF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14:paraId="4C3E2DFC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880" w:type="dxa"/>
            <w:gridSpan w:val="5"/>
            <w:vAlign w:val="center"/>
          </w:tcPr>
          <w:p w14:paraId="08770B25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388" w:type="dxa"/>
            <w:gridSpan w:val="3"/>
            <w:vAlign w:val="center"/>
          </w:tcPr>
          <w:p w14:paraId="59F341D0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 w14:paraId="6430AB51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145335" w14:paraId="23BAEA6B" w14:textId="77777777">
        <w:trPr>
          <w:trHeight w:val="510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587E53BC" w14:textId="77777777" w:rsidR="00145335" w:rsidRDefault="00145335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015F27BF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A8472B3" w14:textId="77777777" w:rsidR="00145335" w:rsidRDefault="00145335">
            <w:pPr>
              <w:spacing w:line="240" w:lineRule="exact"/>
              <w:ind w:firstLineChars="3" w:firstLine="7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dxa"/>
            <w:gridSpan w:val="5"/>
            <w:vAlign w:val="center"/>
          </w:tcPr>
          <w:p w14:paraId="06310C3B" w14:textId="77777777" w:rsidR="00145335" w:rsidRDefault="00145335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22AEF227" w14:textId="77777777" w:rsidR="00145335" w:rsidRDefault="00145335">
            <w:pPr>
              <w:spacing w:line="24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14:paraId="2C8C76EB" w14:textId="77777777" w:rsidR="00145335" w:rsidRDefault="00145335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5335" w14:paraId="63758597" w14:textId="77777777">
        <w:trPr>
          <w:trHeight w:val="510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54BFC491" w14:textId="77777777" w:rsidR="00145335" w:rsidRDefault="00145335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5BE4C345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2240AAD" w14:textId="77777777" w:rsidR="00145335" w:rsidRDefault="00145335">
            <w:pPr>
              <w:spacing w:line="240" w:lineRule="exact"/>
              <w:ind w:firstLineChars="3" w:firstLine="7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dxa"/>
            <w:gridSpan w:val="5"/>
            <w:vAlign w:val="center"/>
          </w:tcPr>
          <w:p w14:paraId="6BBA7C2A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6C3A580F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14:paraId="15511A95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5335" w14:paraId="4D660FE4" w14:textId="77777777">
        <w:trPr>
          <w:trHeight w:val="510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2E92EC4A" w14:textId="77777777" w:rsidR="00145335" w:rsidRDefault="00145335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557FA514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CECD413" w14:textId="77777777" w:rsidR="00145335" w:rsidRDefault="00145335">
            <w:pPr>
              <w:spacing w:line="240" w:lineRule="exact"/>
              <w:ind w:firstLineChars="3" w:firstLine="7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dxa"/>
            <w:gridSpan w:val="5"/>
            <w:vAlign w:val="center"/>
          </w:tcPr>
          <w:p w14:paraId="44908E48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78AF2E87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14:paraId="7398F118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5335" w14:paraId="42194687" w14:textId="77777777">
        <w:trPr>
          <w:trHeight w:val="510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5F7C8680" w14:textId="77777777" w:rsidR="00145335" w:rsidRDefault="00145335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4740D330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CF2A77D" w14:textId="77777777" w:rsidR="00145335" w:rsidRDefault="00145335">
            <w:pPr>
              <w:spacing w:line="240" w:lineRule="exact"/>
              <w:ind w:firstLineChars="3" w:firstLine="7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dxa"/>
            <w:gridSpan w:val="5"/>
            <w:vAlign w:val="center"/>
          </w:tcPr>
          <w:p w14:paraId="24103217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1C5E615E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14:paraId="6BCA11C9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5335" w14:paraId="3B4E28B8" w14:textId="77777777">
        <w:trPr>
          <w:trHeight w:val="2965"/>
          <w:jc w:val="center"/>
        </w:trPr>
        <w:tc>
          <w:tcPr>
            <w:tcW w:w="1244" w:type="dxa"/>
            <w:gridSpan w:val="2"/>
            <w:vAlign w:val="center"/>
          </w:tcPr>
          <w:p w14:paraId="5EB38248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14:paraId="2799EACF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56D1DB31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14:paraId="4BD2D864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7398" w:type="dxa"/>
            <w:gridSpan w:val="17"/>
          </w:tcPr>
          <w:p w14:paraId="72C45C40" w14:textId="77777777" w:rsidR="00145335" w:rsidRDefault="00145335">
            <w:pPr>
              <w:spacing w:beforeLines="50" w:before="163" w:line="240" w:lineRule="exact"/>
              <w:ind w:leftChars="75" w:left="158" w:firstLineChars="1" w:firstLine="2"/>
              <w:rPr>
                <w:rFonts w:ascii="仿宋_GB2312" w:eastAsia="仿宋_GB2312" w:hAnsi="仿宋_GB2312" w:cs="仿宋_GB2312"/>
                <w:sz w:val="24"/>
              </w:rPr>
            </w:pPr>
          </w:p>
          <w:p w14:paraId="721400FA" w14:textId="77777777" w:rsidR="00145335" w:rsidRDefault="00145335">
            <w:pPr>
              <w:spacing w:beforeLines="50" w:before="163" w:line="240" w:lineRule="exact"/>
              <w:ind w:leftChars="75" w:left="158" w:firstLineChars="1" w:firstLine="2"/>
              <w:rPr>
                <w:rFonts w:ascii="仿宋_GB2312" w:eastAsia="仿宋_GB2312" w:hAnsi="仿宋_GB2312" w:cs="仿宋_GB2312"/>
                <w:sz w:val="24"/>
              </w:rPr>
            </w:pPr>
          </w:p>
          <w:p w14:paraId="04766F3C" w14:textId="77777777" w:rsidR="00145335" w:rsidRDefault="00145335">
            <w:pPr>
              <w:spacing w:beforeLines="50" w:before="163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E960060" w14:textId="77777777" w:rsidR="00145335" w:rsidRDefault="00145335">
            <w:pPr>
              <w:spacing w:beforeLines="50" w:before="163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B9949D3" w14:textId="77777777" w:rsidR="00145335" w:rsidRDefault="00145335">
            <w:pPr>
              <w:spacing w:beforeLines="50" w:before="163" w:line="240" w:lineRule="exact"/>
              <w:ind w:leftChars="75" w:left="158" w:firstLineChars="1" w:firstLine="2"/>
              <w:rPr>
                <w:rFonts w:ascii="仿宋_GB2312" w:eastAsia="仿宋_GB2312" w:hAnsi="仿宋_GB2312" w:cs="仿宋_GB2312"/>
                <w:sz w:val="24"/>
              </w:rPr>
            </w:pPr>
          </w:p>
          <w:p w14:paraId="72B21384" w14:textId="77777777" w:rsidR="00145335" w:rsidRDefault="00145335">
            <w:pPr>
              <w:spacing w:beforeLines="50" w:before="163" w:line="240" w:lineRule="exact"/>
              <w:ind w:leftChars="75" w:left="158" w:firstLineChars="1" w:firstLine="2"/>
              <w:rPr>
                <w:rFonts w:ascii="仿宋_GB2312" w:eastAsia="仿宋_GB2312" w:hAnsi="仿宋_GB2312" w:cs="仿宋_GB2312"/>
                <w:sz w:val="24"/>
              </w:rPr>
            </w:pPr>
          </w:p>
          <w:p w14:paraId="34A3B680" w14:textId="77777777" w:rsidR="00145335" w:rsidRDefault="00145335">
            <w:pPr>
              <w:spacing w:beforeLines="50" w:before="163" w:line="240" w:lineRule="exact"/>
              <w:ind w:leftChars="75" w:left="158" w:firstLineChars="1" w:firstLine="2"/>
              <w:rPr>
                <w:rFonts w:ascii="仿宋_GB2312" w:eastAsia="仿宋_GB2312" w:hAnsi="仿宋_GB2312" w:cs="仿宋_GB2312"/>
                <w:sz w:val="24"/>
              </w:rPr>
            </w:pPr>
          </w:p>
          <w:p w14:paraId="079D169C" w14:textId="77777777" w:rsidR="00145335" w:rsidRDefault="00145335">
            <w:pPr>
              <w:spacing w:beforeLines="50" w:before="163" w:line="240" w:lineRule="exact"/>
              <w:ind w:leftChars="75" w:left="158" w:firstLineChars="1" w:firstLine="2"/>
              <w:rPr>
                <w:rFonts w:ascii="仿宋_GB2312" w:eastAsia="仿宋_GB2312" w:hAnsi="仿宋_GB2312" w:cs="仿宋_GB2312"/>
                <w:sz w:val="24"/>
              </w:rPr>
            </w:pPr>
          </w:p>
          <w:p w14:paraId="30790470" w14:textId="77777777" w:rsidR="00145335" w:rsidRDefault="00145335">
            <w:pPr>
              <w:spacing w:beforeLines="50" w:before="163" w:line="240" w:lineRule="exact"/>
              <w:ind w:leftChars="75" w:left="158" w:firstLineChars="1" w:firstLine="2"/>
              <w:rPr>
                <w:rFonts w:ascii="仿宋_GB2312" w:eastAsia="仿宋_GB2312" w:hAnsi="仿宋_GB2312" w:cs="仿宋_GB2312"/>
                <w:sz w:val="24"/>
              </w:rPr>
            </w:pPr>
          </w:p>
          <w:p w14:paraId="2DAC0525" w14:textId="77777777" w:rsidR="00145335" w:rsidRDefault="00145335">
            <w:pPr>
              <w:spacing w:beforeLines="50" w:before="163"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5335" w14:paraId="004D51B2" w14:textId="77777777">
        <w:trPr>
          <w:cantSplit/>
          <w:trHeight w:val="2094"/>
          <w:jc w:val="center"/>
        </w:trPr>
        <w:tc>
          <w:tcPr>
            <w:tcW w:w="1244" w:type="dxa"/>
            <w:gridSpan w:val="2"/>
            <w:vAlign w:val="center"/>
          </w:tcPr>
          <w:p w14:paraId="407CF13D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奖惩</w:t>
            </w:r>
          </w:p>
          <w:p w14:paraId="143F7533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398" w:type="dxa"/>
            <w:gridSpan w:val="17"/>
            <w:vAlign w:val="center"/>
          </w:tcPr>
          <w:p w14:paraId="617FD64E" w14:textId="77777777" w:rsidR="00145335" w:rsidRDefault="0014533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45335" w14:paraId="4790FAF5" w14:textId="77777777">
        <w:trPr>
          <w:trHeight w:val="2165"/>
          <w:jc w:val="center"/>
        </w:trPr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14:paraId="3143C799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</w:t>
            </w:r>
          </w:p>
          <w:p w14:paraId="104CF953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</w:p>
          <w:p w14:paraId="7405A49D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确认</w:t>
            </w:r>
          </w:p>
        </w:tc>
        <w:tc>
          <w:tcPr>
            <w:tcW w:w="7398" w:type="dxa"/>
            <w:gridSpan w:val="17"/>
            <w:tcBorders>
              <w:bottom w:val="single" w:sz="4" w:space="0" w:color="auto"/>
            </w:tcBorders>
            <w:vAlign w:val="center"/>
          </w:tcPr>
          <w:p w14:paraId="17891579" w14:textId="77777777" w:rsidR="00145335" w:rsidRDefault="009F109F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　　</w:t>
            </w:r>
          </w:p>
          <w:p w14:paraId="01096EF2" w14:textId="77777777" w:rsidR="00145335" w:rsidRDefault="00145335">
            <w:pPr>
              <w:spacing w:line="240" w:lineRule="exact"/>
              <w:ind w:firstLineChars="1750" w:firstLine="4200"/>
              <w:rPr>
                <w:rFonts w:ascii="仿宋_GB2312" w:eastAsia="仿宋_GB2312" w:hAnsi="仿宋_GB2312" w:cs="仿宋_GB2312"/>
                <w:sz w:val="24"/>
              </w:rPr>
            </w:pPr>
          </w:p>
          <w:p w14:paraId="61F1DEED" w14:textId="77777777" w:rsidR="00145335" w:rsidRDefault="00145335">
            <w:pPr>
              <w:spacing w:line="240" w:lineRule="exact"/>
              <w:ind w:firstLineChars="1750" w:firstLine="4200"/>
              <w:rPr>
                <w:rFonts w:ascii="仿宋_GB2312" w:eastAsia="仿宋_GB2312" w:hAnsi="仿宋_GB2312" w:cs="仿宋_GB2312"/>
                <w:sz w:val="24"/>
              </w:rPr>
            </w:pPr>
          </w:p>
          <w:p w14:paraId="17021FF7" w14:textId="77777777" w:rsidR="00145335" w:rsidRDefault="009F109F">
            <w:pPr>
              <w:spacing w:line="240" w:lineRule="exact"/>
              <w:ind w:firstLineChars="1750" w:firstLine="42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报考者签名：　</w:t>
            </w:r>
          </w:p>
        </w:tc>
      </w:tr>
      <w:tr w:rsidR="00145335" w14:paraId="37762367" w14:textId="77777777">
        <w:trPr>
          <w:trHeight w:val="2325"/>
          <w:jc w:val="center"/>
        </w:trPr>
        <w:tc>
          <w:tcPr>
            <w:tcW w:w="1244" w:type="dxa"/>
            <w:gridSpan w:val="2"/>
            <w:vAlign w:val="center"/>
          </w:tcPr>
          <w:p w14:paraId="1FF853A3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所在单位及主管部门</w:t>
            </w:r>
          </w:p>
          <w:p w14:paraId="14AD4466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398" w:type="dxa"/>
            <w:gridSpan w:val="17"/>
          </w:tcPr>
          <w:p w14:paraId="5625A8A9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DC450A7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F572122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C9F08F6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C27D00E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E65B1AF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E5E3F25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0A94D9A" w14:textId="77777777" w:rsidR="00145335" w:rsidRDefault="009F109F">
            <w:pPr>
              <w:spacing w:line="240" w:lineRule="exact"/>
              <w:ind w:right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14:paraId="3A12DAA6" w14:textId="77777777" w:rsidR="00145335" w:rsidRDefault="00145335">
            <w:pPr>
              <w:spacing w:line="240" w:lineRule="exact"/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14:paraId="005AD3A5" w14:textId="77777777" w:rsidR="00145335" w:rsidRDefault="009F109F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145335" w14:paraId="666291BC" w14:textId="77777777">
        <w:trPr>
          <w:trHeight w:val="2325"/>
          <w:jc w:val="center"/>
        </w:trPr>
        <w:tc>
          <w:tcPr>
            <w:tcW w:w="1244" w:type="dxa"/>
            <w:gridSpan w:val="2"/>
            <w:vAlign w:val="center"/>
          </w:tcPr>
          <w:p w14:paraId="4A3904AE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县（市、区）党委组织部意见</w:t>
            </w:r>
          </w:p>
        </w:tc>
        <w:tc>
          <w:tcPr>
            <w:tcW w:w="7398" w:type="dxa"/>
            <w:gridSpan w:val="17"/>
          </w:tcPr>
          <w:p w14:paraId="08755C68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966C96A" w14:textId="77777777" w:rsidR="00145335" w:rsidRDefault="009F109F">
            <w:pPr>
              <w:spacing w:line="240" w:lineRule="exact"/>
              <w:ind w:right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</w:t>
            </w:r>
          </w:p>
          <w:p w14:paraId="1749B3DD" w14:textId="77777777" w:rsidR="00145335" w:rsidRDefault="00145335">
            <w:pPr>
              <w:spacing w:line="240" w:lineRule="exact"/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14:paraId="0185DC49" w14:textId="77777777" w:rsidR="00145335" w:rsidRDefault="00145335">
            <w:pPr>
              <w:spacing w:line="240" w:lineRule="exact"/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14:paraId="07609C70" w14:textId="77777777" w:rsidR="00145335" w:rsidRDefault="00145335">
            <w:pPr>
              <w:spacing w:line="240" w:lineRule="exact"/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14:paraId="205E25D8" w14:textId="77777777" w:rsidR="00145335" w:rsidRDefault="00145335">
            <w:pPr>
              <w:spacing w:line="240" w:lineRule="exact"/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14:paraId="56DE9470" w14:textId="77777777" w:rsidR="00145335" w:rsidRDefault="009F109F">
            <w:pPr>
              <w:spacing w:line="240" w:lineRule="exact"/>
              <w:ind w:right="480" w:firstLineChars="1700" w:firstLine="40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14:paraId="33F18164" w14:textId="77777777" w:rsidR="00145335" w:rsidRDefault="00145335">
            <w:pPr>
              <w:spacing w:line="240" w:lineRule="exact"/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14:paraId="52FD9C50" w14:textId="77777777" w:rsidR="00145335" w:rsidRDefault="009F109F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145335" w14:paraId="6DE292DA" w14:textId="77777777">
        <w:trPr>
          <w:trHeight w:val="3652"/>
          <w:jc w:val="center"/>
        </w:trPr>
        <w:tc>
          <w:tcPr>
            <w:tcW w:w="1244" w:type="dxa"/>
            <w:gridSpan w:val="2"/>
            <w:vAlign w:val="center"/>
          </w:tcPr>
          <w:p w14:paraId="6E7DCFFB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遴选</w:t>
            </w:r>
          </w:p>
          <w:p w14:paraId="6BA0C598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  <w:p w14:paraId="11C94A56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14:paraId="7235914B" w14:textId="77777777" w:rsidR="00145335" w:rsidRDefault="009F109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398" w:type="dxa"/>
            <w:gridSpan w:val="17"/>
            <w:vAlign w:val="center"/>
          </w:tcPr>
          <w:p w14:paraId="0C13D21A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F6FD9A1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0FCD972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F2EA9E0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C37F0CE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91E078C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0145150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6804088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1386C68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CA3CB2B" w14:textId="77777777" w:rsidR="00145335" w:rsidRDefault="00145335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2B5EDFD" w14:textId="77777777" w:rsidR="00145335" w:rsidRDefault="009F109F">
            <w:pPr>
              <w:spacing w:line="240" w:lineRule="exact"/>
              <w:ind w:right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审核人签名：</w:t>
            </w:r>
          </w:p>
          <w:p w14:paraId="2877D3AF" w14:textId="77777777" w:rsidR="00145335" w:rsidRDefault="00145335">
            <w:pPr>
              <w:spacing w:line="240" w:lineRule="exact"/>
              <w:ind w:right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1800B313" w14:textId="77777777" w:rsidR="00145335" w:rsidRDefault="009F109F">
            <w:pPr>
              <w:spacing w:line="240" w:lineRule="exact"/>
              <w:ind w:right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14:paraId="2828A2D1" w14:textId="77777777" w:rsidR="00145335" w:rsidRDefault="009F109F">
      <w:pPr>
        <w:spacing w:line="400" w:lineRule="exact"/>
        <w:ind w:firstLineChars="200" w:firstLine="48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z w:val="24"/>
        </w:rPr>
        <w:t>此表一式三份。</w:t>
      </w:r>
    </w:p>
    <w:sectPr w:rsidR="00145335">
      <w:headerReference w:type="default" r:id="rId8"/>
      <w:footerReference w:type="default" r:id="rId9"/>
      <w:pgSz w:w="11906" w:h="16838"/>
      <w:pgMar w:top="1701" w:right="1417" w:bottom="1701" w:left="1417" w:header="851" w:footer="992" w:gutter="0"/>
      <w:pgNumType w:fmt="numberInDash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EA86" w14:textId="77777777" w:rsidR="009F109F" w:rsidRDefault="009F109F">
      <w:r>
        <w:separator/>
      </w:r>
    </w:p>
  </w:endnote>
  <w:endnote w:type="continuationSeparator" w:id="0">
    <w:p w14:paraId="70E1BF5C" w14:textId="77777777" w:rsidR="009F109F" w:rsidRDefault="009F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1046" w14:textId="77777777" w:rsidR="00145335" w:rsidRDefault="009F10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5B51E7" wp14:editId="1761CA4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9B05CE" w14:textId="77777777" w:rsidR="00145335" w:rsidRDefault="009F109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5B51E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D9B05CE" w14:textId="77777777" w:rsidR="00145335" w:rsidRDefault="009F109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B8D9" w14:textId="77777777" w:rsidR="009F109F" w:rsidRDefault="009F109F">
      <w:r>
        <w:separator/>
      </w:r>
    </w:p>
  </w:footnote>
  <w:footnote w:type="continuationSeparator" w:id="0">
    <w:p w14:paraId="412BB7B5" w14:textId="77777777" w:rsidR="009F109F" w:rsidRDefault="009F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61CE" w14:textId="77777777" w:rsidR="00145335" w:rsidRDefault="001453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E4B5"/>
    <w:multiLevelType w:val="singleLevel"/>
    <w:tmpl w:val="278AE4B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4498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QzZWFhMmYwMDEzOTM0N2M4NTY3MzhlOWVjNGU0NWIifQ=="/>
  </w:docVars>
  <w:rsids>
    <w:rsidRoot w:val="64864342"/>
    <w:rsid w:val="00145335"/>
    <w:rsid w:val="00215D6D"/>
    <w:rsid w:val="009F109F"/>
    <w:rsid w:val="071015E4"/>
    <w:rsid w:val="0DBE42DF"/>
    <w:rsid w:val="12927480"/>
    <w:rsid w:val="152813E0"/>
    <w:rsid w:val="165908A8"/>
    <w:rsid w:val="16C3096D"/>
    <w:rsid w:val="17E879FC"/>
    <w:rsid w:val="1B6202C0"/>
    <w:rsid w:val="1BF43C0A"/>
    <w:rsid w:val="1C0B22EB"/>
    <w:rsid w:val="1E1C15FB"/>
    <w:rsid w:val="204931C6"/>
    <w:rsid w:val="20FB6492"/>
    <w:rsid w:val="24F131EC"/>
    <w:rsid w:val="25101421"/>
    <w:rsid w:val="26E275C9"/>
    <w:rsid w:val="2D2D318F"/>
    <w:rsid w:val="2F6E2630"/>
    <w:rsid w:val="31FB40F9"/>
    <w:rsid w:val="39EC4135"/>
    <w:rsid w:val="39F176E6"/>
    <w:rsid w:val="3E0967E3"/>
    <w:rsid w:val="3EB42826"/>
    <w:rsid w:val="438B7494"/>
    <w:rsid w:val="47BD617F"/>
    <w:rsid w:val="4ABA7C7E"/>
    <w:rsid w:val="4C1E148D"/>
    <w:rsid w:val="4E0E2F66"/>
    <w:rsid w:val="4E953F7E"/>
    <w:rsid w:val="527C4DDD"/>
    <w:rsid w:val="53374A23"/>
    <w:rsid w:val="53447071"/>
    <w:rsid w:val="569854FE"/>
    <w:rsid w:val="61702222"/>
    <w:rsid w:val="64864342"/>
    <w:rsid w:val="64F8178D"/>
    <w:rsid w:val="6D675CC5"/>
    <w:rsid w:val="77872C72"/>
    <w:rsid w:val="787A031A"/>
    <w:rsid w:val="7D375EA9"/>
    <w:rsid w:val="7E62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4F2A2"/>
  <w15:docId w15:val="{5DDDAAB0-1B58-4D1A-A892-0D8E639F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line="0" w:lineRule="atLeast"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三楼 科</cp:lastModifiedBy>
  <cp:revision>2</cp:revision>
  <cp:lastPrinted>2022-05-07T01:55:00Z</cp:lastPrinted>
  <dcterms:created xsi:type="dcterms:W3CDTF">2021-08-26T14:02:00Z</dcterms:created>
  <dcterms:modified xsi:type="dcterms:W3CDTF">2022-05-07T02:57:00Z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0823436D33A047058001A2385A4CD54D</vt:lpwstr>
  </property>
</Properties>
</file>