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各招录单位联系方式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0"/>
        <w:tblpPr w:leftFromText="180" w:rightFromText="180" w:vertAnchor="text" w:horzAnchor="page" w:tblpX="1876" w:tblpY="99"/>
        <w:tblOverlap w:val="never"/>
        <w:tblW w:w="8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3634"/>
        <w:gridCol w:w="3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6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招录机关</w:t>
            </w:r>
          </w:p>
        </w:tc>
        <w:tc>
          <w:tcPr>
            <w:tcW w:w="31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全市统筹</w:t>
            </w:r>
          </w:p>
        </w:tc>
        <w:tc>
          <w:tcPr>
            <w:tcW w:w="3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028-61884978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锦江区</w:t>
            </w:r>
          </w:p>
        </w:tc>
        <w:tc>
          <w:tcPr>
            <w:tcW w:w="3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028-86613150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青羊区</w:t>
            </w:r>
          </w:p>
        </w:tc>
        <w:tc>
          <w:tcPr>
            <w:tcW w:w="3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028-86659855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金牛区</w:t>
            </w:r>
          </w:p>
        </w:tc>
        <w:tc>
          <w:tcPr>
            <w:tcW w:w="3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028-87707613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武侯区</w:t>
            </w:r>
          </w:p>
        </w:tc>
        <w:tc>
          <w:tcPr>
            <w:tcW w:w="3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028-85067357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成华区</w:t>
            </w:r>
          </w:p>
        </w:tc>
        <w:tc>
          <w:tcPr>
            <w:tcW w:w="3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028-84387919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龙泉驿区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028-84853559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青白江区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028-61760090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新都区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028-83993869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温江区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82727892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双流区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028-62420038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郫都区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028-87888345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新津区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028-82518060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简阳市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028-27028052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都江堰市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028-89741028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彭州市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028-83700661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邛崃市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028-88791082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崇州市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028-82218767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金堂县</w:t>
            </w:r>
          </w:p>
        </w:tc>
        <w:tc>
          <w:tcPr>
            <w:tcW w:w="3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028-84937338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大邑县</w:t>
            </w:r>
          </w:p>
        </w:tc>
        <w:tc>
          <w:tcPr>
            <w:tcW w:w="3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028-88229198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蒲江县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028-88602004 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28" w:right="1531" w:bottom="192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C4D29"/>
    <w:rsid w:val="00F9647C"/>
    <w:rsid w:val="01547D62"/>
    <w:rsid w:val="01CB3604"/>
    <w:rsid w:val="01D7464B"/>
    <w:rsid w:val="029F61F5"/>
    <w:rsid w:val="02D322A1"/>
    <w:rsid w:val="035670C1"/>
    <w:rsid w:val="04324976"/>
    <w:rsid w:val="047D211F"/>
    <w:rsid w:val="04A226EE"/>
    <w:rsid w:val="04F8591F"/>
    <w:rsid w:val="056A4ECE"/>
    <w:rsid w:val="058B4929"/>
    <w:rsid w:val="06721AEA"/>
    <w:rsid w:val="07950E3F"/>
    <w:rsid w:val="07F32B3B"/>
    <w:rsid w:val="08D829AB"/>
    <w:rsid w:val="09015D72"/>
    <w:rsid w:val="094767C0"/>
    <w:rsid w:val="09481E12"/>
    <w:rsid w:val="09583E4E"/>
    <w:rsid w:val="099E2F93"/>
    <w:rsid w:val="0A417FFD"/>
    <w:rsid w:val="0A805C48"/>
    <w:rsid w:val="0B5E435D"/>
    <w:rsid w:val="0B663FD6"/>
    <w:rsid w:val="0B671253"/>
    <w:rsid w:val="0C94056A"/>
    <w:rsid w:val="0D7B6E7A"/>
    <w:rsid w:val="0D8F539E"/>
    <w:rsid w:val="0DA52F19"/>
    <w:rsid w:val="0E6D2491"/>
    <w:rsid w:val="0E713C02"/>
    <w:rsid w:val="0F9E539A"/>
    <w:rsid w:val="100E6415"/>
    <w:rsid w:val="10474CD3"/>
    <w:rsid w:val="10F94344"/>
    <w:rsid w:val="111236A7"/>
    <w:rsid w:val="11C81141"/>
    <w:rsid w:val="12BA0973"/>
    <w:rsid w:val="13144F17"/>
    <w:rsid w:val="132D4AA8"/>
    <w:rsid w:val="13B34B13"/>
    <w:rsid w:val="13DC5830"/>
    <w:rsid w:val="14401428"/>
    <w:rsid w:val="152F74E1"/>
    <w:rsid w:val="157843A9"/>
    <w:rsid w:val="15A52262"/>
    <w:rsid w:val="16A80DB9"/>
    <w:rsid w:val="16E264B7"/>
    <w:rsid w:val="16F76ABB"/>
    <w:rsid w:val="17097A48"/>
    <w:rsid w:val="1713061E"/>
    <w:rsid w:val="17DB0F16"/>
    <w:rsid w:val="184624F1"/>
    <w:rsid w:val="1851754D"/>
    <w:rsid w:val="18990773"/>
    <w:rsid w:val="191866BC"/>
    <w:rsid w:val="19804032"/>
    <w:rsid w:val="198B559D"/>
    <w:rsid w:val="1A314ABE"/>
    <w:rsid w:val="1A412297"/>
    <w:rsid w:val="1B2D5CA8"/>
    <w:rsid w:val="1CC27D67"/>
    <w:rsid w:val="1CE365F1"/>
    <w:rsid w:val="1DDC4B99"/>
    <w:rsid w:val="1DFB05A4"/>
    <w:rsid w:val="1ED42EC3"/>
    <w:rsid w:val="1FC20E92"/>
    <w:rsid w:val="20F22F63"/>
    <w:rsid w:val="2102091F"/>
    <w:rsid w:val="215745B0"/>
    <w:rsid w:val="22AE7B74"/>
    <w:rsid w:val="22E75AFA"/>
    <w:rsid w:val="245A711E"/>
    <w:rsid w:val="24685506"/>
    <w:rsid w:val="24864C80"/>
    <w:rsid w:val="24CE6799"/>
    <w:rsid w:val="258A3640"/>
    <w:rsid w:val="25B85410"/>
    <w:rsid w:val="26AB6E44"/>
    <w:rsid w:val="274C4F2B"/>
    <w:rsid w:val="27874B00"/>
    <w:rsid w:val="280221A6"/>
    <w:rsid w:val="28935E09"/>
    <w:rsid w:val="28974AA5"/>
    <w:rsid w:val="28FA461F"/>
    <w:rsid w:val="29E30030"/>
    <w:rsid w:val="2A612FA7"/>
    <w:rsid w:val="2AD24DB3"/>
    <w:rsid w:val="2B082891"/>
    <w:rsid w:val="2B2A4FD4"/>
    <w:rsid w:val="2C4D06AD"/>
    <w:rsid w:val="2C580682"/>
    <w:rsid w:val="2CDC5F10"/>
    <w:rsid w:val="2D1D6493"/>
    <w:rsid w:val="2DA14104"/>
    <w:rsid w:val="2DC304BA"/>
    <w:rsid w:val="2E0A6F41"/>
    <w:rsid w:val="2E7F2B73"/>
    <w:rsid w:val="2ED95407"/>
    <w:rsid w:val="2F65225F"/>
    <w:rsid w:val="2FAA343B"/>
    <w:rsid w:val="2FED1491"/>
    <w:rsid w:val="30262CDA"/>
    <w:rsid w:val="30AD4A52"/>
    <w:rsid w:val="311D7038"/>
    <w:rsid w:val="31583A7B"/>
    <w:rsid w:val="31C04B7E"/>
    <w:rsid w:val="31E92980"/>
    <w:rsid w:val="31F95D8C"/>
    <w:rsid w:val="31FF0BEC"/>
    <w:rsid w:val="32156DD4"/>
    <w:rsid w:val="32214F55"/>
    <w:rsid w:val="32392409"/>
    <w:rsid w:val="330B006B"/>
    <w:rsid w:val="330B59E8"/>
    <w:rsid w:val="352C41C2"/>
    <w:rsid w:val="3538174E"/>
    <w:rsid w:val="35736ECB"/>
    <w:rsid w:val="358A00BE"/>
    <w:rsid w:val="361344EA"/>
    <w:rsid w:val="36721D68"/>
    <w:rsid w:val="373532B8"/>
    <w:rsid w:val="37A45AF8"/>
    <w:rsid w:val="37B13D71"/>
    <w:rsid w:val="39A25D2B"/>
    <w:rsid w:val="39AC3353"/>
    <w:rsid w:val="39DB6661"/>
    <w:rsid w:val="39FF1AB1"/>
    <w:rsid w:val="3A7809CD"/>
    <w:rsid w:val="3ABA41F4"/>
    <w:rsid w:val="3AE956B9"/>
    <w:rsid w:val="3B27747C"/>
    <w:rsid w:val="3BC5703D"/>
    <w:rsid w:val="3CA24EA8"/>
    <w:rsid w:val="3CEA1D47"/>
    <w:rsid w:val="3D2403D9"/>
    <w:rsid w:val="3D364801"/>
    <w:rsid w:val="3D7F4EFC"/>
    <w:rsid w:val="3D892F5B"/>
    <w:rsid w:val="3DC45141"/>
    <w:rsid w:val="3E6B6912"/>
    <w:rsid w:val="3F253D47"/>
    <w:rsid w:val="3FCC2F3F"/>
    <w:rsid w:val="40336B90"/>
    <w:rsid w:val="40704044"/>
    <w:rsid w:val="407B0BED"/>
    <w:rsid w:val="40DE58A1"/>
    <w:rsid w:val="423B2407"/>
    <w:rsid w:val="423F24E8"/>
    <w:rsid w:val="42AE7999"/>
    <w:rsid w:val="430C188F"/>
    <w:rsid w:val="43214049"/>
    <w:rsid w:val="43285ED9"/>
    <w:rsid w:val="43630571"/>
    <w:rsid w:val="44017C80"/>
    <w:rsid w:val="4431227C"/>
    <w:rsid w:val="4524767F"/>
    <w:rsid w:val="459769A3"/>
    <w:rsid w:val="45D867F8"/>
    <w:rsid w:val="45FC5041"/>
    <w:rsid w:val="46085946"/>
    <w:rsid w:val="4613099F"/>
    <w:rsid w:val="461D14AB"/>
    <w:rsid w:val="4647056C"/>
    <w:rsid w:val="46664C7C"/>
    <w:rsid w:val="48A723D3"/>
    <w:rsid w:val="49136BE4"/>
    <w:rsid w:val="495C362B"/>
    <w:rsid w:val="496776CF"/>
    <w:rsid w:val="4A9F0C6E"/>
    <w:rsid w:val="4AF240C9"/>
    <w:rsid w:val="4B4845D6"/>
    <w:rsid w:val="4C3107D8"/>
    <w:rsid w:val="4C3F207B"/>
    <w:rsid w:val="4C7D7321"/>
    <w:rsid w:val="4D8715B0"/>
    <w:rsid w:val="4E2175AE"/>
    <w:rsid w:val="4E6C7A73"/>
    <w:rsid w:val="4EB30578"/>
    <w:rsid w:val="4EBB7B8D"/>
    <w:rsid w:val="4F12743C"/>
    <w:rsid w:val="50085604"/>
    <w:rsid w:val="503E3B1D"/>
    <w:rsid w:val="506E49AA"/>
    <w:rsid w:val="507E1E56"/>
    <w:rsid w:val="50AB3C14"/>
    <w:rsid w:val="50AF773D"/>
    <w:rsid w:val="512B6B1B"/>
    <w:rsid w:val="513910E4"/>
    <w:rsid w:val="51537252"/>
    <w:rsid w:val="528D32B5"/>
    <w:rsid w:val="534E3EAE"/>
    <w:rsid w:val="53CC6F68"/>
    <w:rsid w:val="54070567"/>
    <w:rsid w:val="54BB1763"/>
    <w:rsid w:val="5515082E"/>
    <w:rsid w:val="55215F05"/>
    <w:rsid w:val="55591472"/>
    <w:rsid w:val="55F2692E"/>
    <w:rsid w:val="56842DAA"/>
    <w:rsid w:val="56C2230A"/>
    <w:rsid w:val="57176703"/>
    <w:rsid w:val="57455FE6"/>
    <w:rsid w:val="579A268A"/>
    <w:rsid w:val="579D7FE3"/>
    <w:rsid w:val="57A1582C"/>
    <w:rsid w:val="57B26C7B"/>
    <w:rsid w:val="57E23F0C"/>
    <w:rsid w:val="58165348"/>
    <w:rsid w:val="58554A49"/>
    <w:rsid w:val="593D09AC"/>
    <w:rsid w:val="594F5AD8"/>
    <w:rsid w:val="59646A89"/>
    <w:rsid w:val="59684D74"/>
    <w:rsid w:val="5ABC5103"/>
    <w:rsid w:val="5B1D6AEF"/>
    <w:rsid w:val="5B6A31DC"/>
    <w:rsid w:val="5BB65B04"/>
    <w:rsid w:val="5C450AE9"/>
    <w:rsid w:val="5C9F7954"/>
    <w:rsid w:val="5D437BBC"/>
    <w:rsid w:val="5D4E79AD"/>
    <w:rsid w:val="5D7569C6"/>
    <w:rsid w:val="5DB0418D"/>
    <w:rsid w:val="5E491B37"/>
    <w:rsid w:val="5E952E48"/>
    <w:rsid w:val="5F50799D"/>
    <w:rsid w:val="5F583B5A"/>
    <w:rsid w:val="5F58770D"/>
    <w:rsid w:val="60951D60"/>
    <w:rsid w:val="61372A36"/>
    <w:rsid w:val="61461BF5"/>
    <w:rsid w:val="61575EA5"/>
    <w:rsid w:val="62472361"/>
    <w:rsid w:val="62663550"/>
    <w:rsid w:val="629627EE"/>
    <w:rsid w:val="640F3BFA"/>
    <w:rsid w:val="645F760E"/>
    <w:rsid w:val="64D1384A"/>
    <w:rsid w:val="65282DF3"/>
    <w:rsid w:val="65C55C40"/>
    <w:rsid w:val="65E8713A"/>
    <w:rsid w:val="65EA1CF2"/>
    <w:rsid w:val="66016990"/>
    <w:rsid w:val="66263F51"/>
    <w:rsid w:val="66656715"/>
    <w:rsid w:val="667E2094"/>
    <w:rsid w:val="66CE568F"/>
    <w:rsid w:val="67DE476C"/>
    <w:rsid w:val="68AE76C9"/>
    <w:rsid w:val="696B18F7"/>
    <w:rsid w:val="696E2166"/>
    <w:rsid w:val="69A803DB"/>
    <w:rsid w:val="69A84784"/>
    <w:rsid w:val="6A460097"/>
    <w:rsid w:val="6A5752C4"/>
    <w:rsid w:val="6B1C69B1"/>
    <w:rsid w:val="6BC344DE"/>
    <w:rsid w:val="6BFB68E9"/>
    <w:rsid w:val="6CBF7DC5"/>
    <w:rsid w:val="6CF04A43"/>
    <w:rsid w:val="6D00529D"/>
    <w:rsid w:val="6D386CDE"/>
    <w:rsid w:val="6DB80A0B"/>
    <w:rsid w:val="6EDC3207"/>
    <w:rsid w:val="6EDC40A6"/>
    <w:rsid w:val="6EFE6549"/>
    <w:rsid w:val="6F571461"/>
    <w:rsid w:val="6FC5554E"/>
    <w:rsid w:val="70673D79"/>
    <w:rsid w:val="70CC0A04"/>
    <w:rsid w:val="710B1C95"/>
    <w:rsid w:val="71377088"/>
    <w:rsid w:val="71AC2EE6"/>
    <w:rsid w:val="72186ECB"/>
    <w:rsid w:val="721C7B68"/>
    <w:rsid w:val="72A60D43"/>
    <w:rsid w:val="72ED6A90"/>
    <w:rsid w:val="73042884"/>
    <w:rsid w:val="73095CE7"/>
    <w:rsid w:val="73832D8B"/>
    <w:rsid w:val="73BD0F91"/>
    <w:rsid w:val="73E123E2"/>
    <w:rsid w:val="74D511E4"/>
    <w:rsid w:val="74E327A1"/>
    <w:rsid w:val="751731C5"/>
    <w:rsid w:val="75CA4CCD"/>
    <w:rsid w:val="75E66B35"/>
    <w:rsid w:val="760F0E44"/>
    <w:rsid w:val="763542EC"/>
    <w:rsid w:val="76A757F2"/>
    <w:rsid w:val="779A0D9C"/>
    <w:rsid w:val="78357705"/>
    <w:rsid w:val="78AA62E0"/>
    <w:rsid w:val="78CC3FB0"/>
    <w:rsid w:val="79115DB1"/>
    <w:rsid w:val="79A45605"/>
    <w:rsid w:val="79BE084D"/>
    <w:rsid w:val="79CE2AC7"/>
    <w:rsid w:val="79F45737"/>
    <w:rsid w:val="7A7C3468"/>
    <w:rsid w:val="7AAD70B0"/>
    <w:rsid w:val="7AB27224"/>
    <w:rsid w:val="7ACD3782"/>
    <w:rsid w:val="7AD84E1B"/>
    <w:rsid w:val="7B1F7503"/>
    <w:rsid w:val="7C811199"/>
    <w:rsid w:val="7D3F4DFE"/>
    <w:rsid w:val="7E295E7E"/>
    <w:rsid w:val="7F0C7D8F"/>
    <w:rsid w:val="7FC1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Chars="200" w:hanging="200" w:hangingChars="200"/>
    </w:pPr>
  </w:style>
  <w:style w:type="paragraph" w:styleId="4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5">
    <w:name w:val="Plain Text"/>
    <w:basedOn w:val="1"/>
    <w:qFormat/>
    <w:uiPriority w:val="0"/>
    <w:rPr>
      <w:rFonts w:ascii="宋体" w:hAnsi="Courier New" w:cs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21"/>
    <w:basedOn w:val="8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2">
    <w:name w:val="font01"/>
    <w:basedOn w:val="8"/>
    <w:qFormat/>
    <w:uiPriority w:val="0"/>
    <w:rPr>
      <w:rFonts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730</Words>
  <Characters>822</Characters>
  <Lines>0</Lines>
  <Paragraphs>0</Paragraphs>
  <TotalTime>1</TotalTime>
  <ScaleCrop>false</ScaleCrop>
  <LinksUpToDate>false</LinksUpToDate>
  <CharactersWithSpaces>902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2019-12-18T08:26:00Z</dcterms:created>
  <dc:creator>Administrator</dc:creator>
  <cp:lastModifiedBy>desmond</cp:lastModifiedBy>
  <cp:lastPrinted>2022-05-06T05:24:50Z</cp:lastPrinted>
  <dcterms:modified xsi:type="dcterms:W3CDTF">2022-05-06T05:27:11Z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