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 xml:space="preserve">3      </w:t>
      </w:r>
    </w:p>
    <w:p w:rsidR="00DD1EC3" w:rsidRDefault="00DD1EC3">
      <w:pPr>
        <w:jc w:val="left"/>
        <w:rPr>
          <w:rFonts w:ascii="黑体" w:eastAsia="黑体" w:hAnsi="黑体" w:cs="黑体"/>
          <w:sz w:val="32"/>
          <w:szCs w:val="32"/>
        </w:rPr>
      </w:pPr>
    </w:p>
    <w:p w:rsidR="00DD1EC3" w:rsidRDefault="003C5B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APP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教师资格认定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使用说明</w:t>
      </w:r>
    </w:p>
    <w:p w:rsidR="00DD1EC3" w:rsidRDefault="00DD1EC3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</w:t>
      </w:r>
      <w:proofErr w:type="gramStart"/>
      <w:r>
        <w:rPr>
          <w:rFonts w:ascii="仿宋" w:eastAsia="仿宋" w:hAnsi="仿宋" w:hint="eastAsia"/>
          <w:sz w:val="32"/>
          <w:szCs w:val="32"/>
        </w:rPr>
        <w:t>验证码即可</w:t>
      </w:r>
      <w:proofErr w:type="gramEnd"/>
      <w:r>
        <w:rPr>
          <w:rFonts w:ascii="仿宋" w:eastAsia="仿宋" w:hAnsi="仿宋" w:hint="eastAsia"/>
          <w:sz w:val="32"/>
          <w:szCs w:val="32"/>
        </w:rPr>
        <w:t>登录。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2915" cy="28543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完成实名认证后在“业务办理”页面点击“切换区县”按钮，选择相应的区县，选择相关事项。认定幼儿园、小学和初级中学教师资格，选择</w:t>
      </w:r>
      <w:r>
        <w:rPr>
          <w:rFonts w:ascii="仿宋" w:eastAsia="仿宋" w:hAnsi="仿宋" w:hint="eastAsia"/>
          <w:sz w:val="32"/>
          <w:szCs w:val="32"/>
        </w:rPr>
        <w:t>惠民</w:t>
      </w:r>
      <w:r>
        <w:rPr>
          <w:rFonts w:ascii="仿宋" w:eastAsia="仿宋" w:hAnsi="仿宋" w:hint="eastAsia"/>
          <w:sz w:val="32"/>
          <w:szCs w:val="32"/>
        </w:rPr>
        <w:t>县。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第四步：办理事项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第五步：文件上传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后，请点击“签章提交”按钮。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:rsidR="00DD1EC3" w:rsidRDefault="003C5B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）拍照上传：拍摄上传时一定要确保材料的四个边角拍摄在内；</w:t>
      </w:r>
    </w:p>
    <w:p w:rsidR="00DD1EC3" w:rsidRDefault="003C5B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）扫描件上传：如果您上传的是高清扫描件或手机、电脑截图，请点击“扫描件上传”。</w:t>
      </w:r>
    </w:p>
    <w:p w:rsidR="00DD1EC3" w:rsidRDefault="003C5B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提交所需材料，并填写邮寄地址完成后，请点击“提交审核”按钮。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C3" w:rsidRDefault="003C5B22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:rsidR="00DD1EC3" w:rsidRDefault="003C5B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:rsidR="00DD1EC3" w:rsidRDefault="003C5B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bookmarkStart w:id="0" w:name="_GoBack"/>
      <w:bookmarkEnd w:id="0"/>
    </w:p>
    <w:sectPr w:rsidR="00DD1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B22" w:rsidRDefault="003C5B22" w:rsidP="00EE1AC3">
      <w:r>
        <w:separator/>
      </w:r>
    </w:p>
  </w:endnote>
  <w:endnote w:type="continuationSeparator" w:id="0">
    <w:p w:rsidR="003C5B22" w:rsidRDefault="003C5B22" w:rsidP="00EE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B22" w:rsidRDefault="003C5B22" w:rsidP="00EE1AC3">
      <w:r>
        <w:separator/>
      </w:r>
    </w:p>
  </w:footnote>
  <w:footnote w:type="continuationSeparator" w:id="0">
    <w:p w:rsidR="003C5B22" w:rsidRDefault="003C5B22" w:rsidP="00EE1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B2"/>
    <w:rsid w:val="00064A4D"/>
    <w:rsid w:val="000A2EB3"/>
    <w:rsid w:val="00197F41"/>
    <w:rsid w:val="002C01B2"/>
    <w:rsid w:val="002E63F3"/>
    <w:rsid w:val="00325AAE"/>
    <w:rsid w:val="003C5B22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93972"/>
    <w:rsid w:val="009770BC"/>
    <w:rsid w:val="00A00DD2"/>
    <w:rsid w:val="00A029E0"/>
    <w:rsid w:val="00A3367B"/>
    <w:rsid w:val="00C01C1D"/>
    <w:rsid w:val="00C41339"/>
    <w:rsid w:val="00CE72AE"/>
    <w:rsid w:val="00D61B4C"/>
    <w:rsid w:val="00DA3FC0"/>
    <w:rsid w:val="00DD1EC3"/>
    <w:rsid w:val="00E00D95"/>
    <w:rsid w:val="00E654F6"/>
    <w:rsid w:val="00EE1AC3"/>
    <w:rsid w:val="00EE694C"/>
    <w:rsid w:val="00F72CB2"/>
    <w:rsid w:val="00FD5AB4"/>
    <w:rsid w:val="00FE1373"/>
    <w:rsid w:val="05205FD8"/>
    <w:rsid w:val="06C70A28"/>
    <w:rsid w:val="0D74083A"/>
    <w:rsid w:val="0F4255AB"/>
    <w:rsid w:val="10C67D8D"/>
    <w:rsid w:val="18190BE8"/>
    <w:rsid w:val="1AA03612"/>
    <w:rsid w:val="1B066390"/>
    <w:rsid w:val="24977834"/>
    <w:rsid w:val="2F591B52"/>
    <w:rsid w:val="305603AC"/>
    <w:rsid w:val="34C959B1"/>
    <w:rsid w:val="37490F48"/>
    <w:rsid w:val="41CE6B33"/>
    <w:rsid w:val="44250560"/>
    <w:rsid w:val="450215CB"/>
    <w:rsid w:val="48B40105"/>
    <w:rsid w:val="498658BE"/>
    <w:rsid w:val="49BD4426"/>
    <w:rsid w:val="4EC07F98"/>
    <w:rsid w:val="51775AC2"/>
    <w:rsid w:val="51E75AC6"/>
    <w:rsid w:val="54992FB0"/>
    <w:rsid w:val="6428587B"/>
    <w:rsid w:val="69D76A39"/>
    <w:rsid w:val="6EE175F6"/>
    <w:rsid w:val="6F810491"/>
    <w:rsid w:val="70B2124A"/>
    <w:rsid w:val="755E7FC9"/>
    <w:rsid w:val="795F7977"/>
    <w:rsid w:val="7B40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E1A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1AC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E1A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1AC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</Words>
  <Characters>522</Characters>
  <Application>Microsoft Office Word</Application>
  <DocSecurity>0</DocSecurity>
  <Lines>4</Lines>
  <Paragraphs>1</Paragraphs>
  <ScaleCrop>false</ScaleCrop>
  <Company>Microsoft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未定义</cp:lastModifiedBy>
  <cp:revision>13</cp:revision>
  <cp:lastPrinted>2020-06-05T03:38:00Z</cp:lastPrinted>
  <dcterms:created xsi:type="dcterms:W3CDTF">2020-06-05T03:37:00Z</dcterms:created>
  <dcterms:modified xsi:type="dcterms:W3CDTF">2022-05-05T03:41:00Z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63805175489E40D88016A157AB8C5B98</vt:lpwstr>
  </property>
</Properties>
</file>