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75" w:beforeAutospacing="0" w:after="75" w:afterAutospacing="0" w:line="525" w:lineRule="atLeast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  <w:sz w:val="30"/>
          <w:szCs w:val="30"/>
        </w:rPr>
        <w:t>附件：</w:t>
      </w:r>
    </w:p>
    <w:p>
      <w:pPr>
        <w:pStyle w:val="5"/>
        <w:widowControl/>
        <w:spacing w:before="75" w:beforeAutospacing="0" w:after="75" w:afterAutospacing="0" w:line="435" w:lineRule="atLeast"/>
        <w:jc w:val="center"/>
        <w:rPr>
          <w:rFonts w:ascii="sans-serif" w:hAnsi="sans-serif" w:eastAsia="sans-serif" w:cs="sans-serif"/>
          <w:color w:val="000000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0"/>
          <w:szCs w:val="30"/>
        </w:rPr>
        <w:t>马桥街道村（社区）一类文化专职管理员招聘报名表</w:t>
      </w:r>
    </w:p>
    <w:bookmarkEnd w:id="0"/>
    <w:tbl>
      <w:tblPr>
        <w:tblStyle w:val="6"/>
        <w:tblW w:w="876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1190"/>
        <w:gridCol w:w="1860"/>
        <w:gridCol w:w="1867"/>
        <w:gridCol w:w="19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姓    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性    别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2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2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籍    贯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何时何地参加何种党派（团体）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特长、爱好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 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本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人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简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73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5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 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获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奖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情</w:t>
            </w:r>
          </w:p>
          <w:p>
            <w:pPr>
              <w:pStyle w:val="5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73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/>
              <w:ind w:firstLine="300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</w:tbl>
    <w:p>
      <w:pPr>
        <w:pStyle w:val="5"/>
        <w:widowControl/>
        <w:spacing w:before="75" w:beforeAutospacing="0" w:after="75" w:afterAutospacing="0" w:line="435" w:lineRule="atLeast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BD7386"/>
    <w:rsid w:val="002D022E"/>
    <w:rsid w:val="005652AE"/>
    <w:rsid w:val="00717E5F"/>
    <w:rsid w:val="0080214F"/>
    <w:rsid w:val="008622E2"/>
    <w:rsid w:val="00A14137"/>
    <w:rsid w:val="00A22E04"/>
    <w:rsid w:val="00B42063"/>
    <w:rsid w:val="00E67828"/>
    <w:rsid w:val="00F30641"/>
    <w:rsid w:val="00F76A8E"/>
    <w:rsid w:val="26C8649D"/>
    <w:rsid w:val="28FB18EA"/>
    <w:rsid w:val="2FBA7745"/>
    <w:rsid w:val="4D0945C9"/>
    <w:rsid w:val="64BD73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171</Words>
  <Characters>981</Characters>
  <Lines>8</Lines>
  <Paragraphs>2</Paragraphs>
  <TotalTime>9</TotalTime>
  <ScaleCrop>false</ScaleCrop>
  <LinksUpToDate>false</LinksUpToDate>
  <CharactersWithSpaces>1150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2022-02-17T00:45:00Z</dcterms:created>
  <dc:creator>Apologies</dc:creator>
  <cp:lastModifiedBy>尒</cp:lastModifiedBy>
  <cp:lastPrinted>2022-04-29T01:32:00Z</cp:lastPrinted>
  <dcterms:modified xsi:type="dcterms:W3CDTF">2022-04-29T02:56:30Z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42366CA236494F8E94636E707037F6D3</vt:lpwstr>
  </property>
</Properties>
</file>