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嘉兴市南湖区发展和改革局</w:t>
      </w:r>
      <w:bookmarkStart w:id="0" w:name="_GoBack"/>
      <w:r>
        <w:rPr>
          <w:rFonts w:hint="eastAsia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公开选聘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eastAsia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事业单位工作人员报名表</w:t>
      </w:r>
    </w:p>
    <w:bookmarkEnd w:id="0"/>
    <w:tbl>
      <w:tblPr>
        <w:tblStyle w:val="10"/>
        <w:tblW w:w="94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6"/>
        <w:gridCol w:w="931"/>
        <w:gridCol w:w="97"/>
        <w:gridCol w:w="106"/>
        <w:gridCol w:w="805"/>
        <w:gridCol w:w="274"/>
        <w:gridCol w:w="274"/>
        <w:gridCol w:w="274"/>
        <w:gridCol w:w="192"/>
        <w:gridCol w:w="82"/>
        <w:gridCol w:w="253"/>
        <w:gridCol w:w="237"/>
        <w:gridCol w:w="333"/>
        <w:gridCol w:w="126"/>
        <w:gridCol w:w="148"/>
        <w:gridCol w:w="19"/>
        <w:gridCol w:w="255"/>
        <w:gridCol w:w="274"/>
        <w:gridCol w:w="296"/>
        <w:gridCol w:w="274"/>
        <w:gridCol w:w="274"/>
        <w:gridCol w:w="274"/>
        <w:gridCol w:w="40"/>
        <w:gridCol w:w="234"/>
        <w:gridCol w:w="236"/>
        <w:gridCol w:w="312"/>
        <w:gridCol w:w="241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姓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4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cs="宋体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cs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cs="宋体"/>
                <w:kern w:val="0"/>
                <w:sz w:val="22"/>
                <w:szCs w:val="22"/>
              </w:rPr>
              <w:t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cs="宋体"/>
                <w:kern w:val="0"/>
                <w:sz w:val="22"/>
                <w:szCs w:val="22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民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58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4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85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525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4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885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976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43" w:type="dxa"/>
            <w:gridSpan w:val="1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88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编制类型及何时取得该编制</w:t>
            </w:r>
          </w:p>
        </w:tc>
        <w:tc>
          <w:tcPr>
            <w:tcW w:w="15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155" w:type="dxa"/>
            <w:gridSpan w:val="1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在职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155" w:type="dxa"/>
            <w:gridSpan w:val="1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移动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686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62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Email</w:t>
            </w:r>
          </w:p>
        </w:tc>
        <w:tc>
          <w:tcPr>
            <w:tcW w:w="2607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292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历年考核及奖惩情况</w:t>
            </w:r>
          </w:p>
        </w:tc>
        <w:tc>
          <w:tcPr>
            <w:tcW w:w="8499" w:type="dxa"/>
            <w:gridSpan w:val="28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学习、工作简历</w:t>
            </w:r>
            <w:r>
              <w:rPr>
                <w:rFonts w:hint="eastAsia" w:cs="宋体"/>
                <w:b/>
                <w:bCs/>
                <w:kern w:val="0"/>
                <w:sz w:val="22"/>
                <w:szCs w:val="22"/>
              </w:rPr>
              <w:t>（需写明具体工作岗位和工作内容）</w:t>
            </w:r>
          </w:p>
        </w:tc>
        <w:tc>
          <w:tcPr>
            <w:tcW w:w="8499" w:type="dxa"/>
            <w:gridSpan w:val="28"/>
            <w:vMerge w:val="restart"/>
          </w:tcPr>
          <w:p>
            <w:pPr>
              <w:widowControl/>
              <w:spacing w:line="26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28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28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28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9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4040" w:type="dxa"/>
            <w:gridSpan w:val="14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t>资格初审意见</w:t>
            </w:r>
          </w:p>
        </w:tc>
        <w:tc>
          <w:tcPr>
            <w:tcW w:w="3467" w:type="dxa"/>
            <w:gridSpan w:val="9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</w:tbl>
    <w:p>
      <w:pPr>
        <w:snapToGrid w:val="0"/>
        <w:rPr>
          <w:rFonts w:eastAsia="仿宋_GB2312"/>
          <w:sz w:val="22"/>
          <w:szCs w:val="22"/>
        </w:rPr>
      </w:pPr>
    </w:p>
    <w:sectPr>
      <w:headerReference r:id="rId3" w:type="default"/>
      <w:footerReference r:id="rId4" w:type="default"/>
      <w:pgSz w:w="11906" w:h="16838"/>
      <w:pgMar w:top="1418" w:right="1531" w:bottom="1560" w:left="1588" w:header="851" w:footer="89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EB1"/>
    <w:rsid w:val="00002DFC"/>
    <w:rsid w:val="0000380D"/>
    <w:rsid w:val="00004609"/>
    <w:rsid w:val="000057EE"/>
    <w:rsid w:val="0000707D"/>
    <w:rsid w:val="00007282"/>
    <w:rsid w:val="00011600"/>
    <w:rsid w:val="00012285"/>
    <w:rsid w:val="00013801"/>
    <w:rsid w:val="00016B61"/>
    <w:rsid w:val="00023CB7"/>
    <w:rsid w:val="00024B01"/>
    <w:rsid w:val="00031528"/>
    <w:rsid w:val="00035088"/>
    <w:rsid w:val="0003572E"/>
    <w:rsid w:val="00042DAF"/>
    <w:rsid w:val="00043501"/>
    <w:rsid w:val="00045464"/>
    <w:rsid w:val="0004669E"/>
    <w:rsid w:val="00051358"/>
    <w:rsid w:val="00054C06"/>
    <w:rsid w:val="00056642"/>
    <w:rsid w:val="0006572A"/>
    <w:rsid w:val="000663B7"/>
    <w:rsid w:val="00067363"/>
    <w:rsid w:val="00070169"/>
    <w:rsid w:val="0007244D"/>
    <w:rsid w:val="0007331A"/>
    <w:rsid w:val="0007342C"/>
    <w:rsid w:val="00074124"/>
    <w:rsid w:val="00074BCF"/>
    <w:rsid w:val="0007621D"/>
    <w:rsid w:val="00080CC3"/>
    <w:rsid w:val="0008397D"/>
    <w:rsid w:val="0008658B"/>
    <w:rsid w:val="00086D29"/>
    <w:rsid w:val="00090D5A"/>
    <w:rsid w:val="0009193B"/>
    <w:rsid w:val="0009230C"/>
    <w:rsid w:val="00092673"/>
    <w:rsid w:val="00097F1D"/>
    <w:rsid w:val="000A0176"/>
    <w:rsid w:val="000A24DC"/>
    <w:rsid w:val="000A2530"/>
    <w:rsid w:val="000A44E6"/>
    <w:rsid w:val="000A4651"/>
    <w:rsid w:val="000A5BFD"/>
    <w:rsid w:val="000A77C2"/>
    <w:rsid w:val="000B0F95"/>
    <w:rsid w:val="000B218F"/>
    <w:rsid w:val="000B27DD"/>
    <w:rsid w:val="000C20E9"/>
    <w:rsid w:val="000C7F51"/>
    <w:rsid w:val="000D25CF"/>
    <w:rsid w:val="000D4C52"/>
    <w:rsid w:val="000D6BFB"/>
    <w:rsid w:val="000D6F44"/>
    <w:rsid w:val="000E0C5B"/>
    <w:rsid w:val="000E20F1"/>
    <w:rsid w:val="000E2AD8"/>
    <w:rsid w:val="000E3E82"/>
    <w:rsid w:val="000E4160"/>
    <w:rsid w:val="000E52D4"/>
    <w:rsid w:val="000E5EA6"/>
    <w:rsid w:val="000E7738"/>
    <w:rsid w:val="000F058A"/>
    <w:rsid w:val="000F0D66"/>
    <w:rsid w:val="000F572F"/>
    <w:rsid w:val="000F597C"/>
    <w:rsid w:val="00100F13"/>
    <w:rsid w:val="00104136"/>
    <w:rsid w:val="00104828"/>
    <w:rsid w:val="001069FC"/>
    <w:rsid w:val="00106F8B"/>
    <w:rsid w:val="0011212A"/>
    <w:rsid w:val="00113D38"/>
    <w:rsid w:val="001150FA"/>
    <w:rsid w:val="00124F55"/>
    <w:rsid w:val="001266EA"/>
    <w:rsid w:val="00126A25"/>
    <w:rsid w:val="00130734"/>
    <w:rsid w:val="00130B96"/>
    <w:rsid w:val="00131365"/>
    <w:rsid w:val="00133FEB"/>
    <w:rsid w:val="00134133"/>
    <w:rsid w:val="00137169"/>
    <w:rsid w:val="00142CD9"/>
    <w:rsid w:val="00143F50"/>
    <w:rsid w:val="001446D6"/>
    <w:rsid w:val="00144D17"/>
    <w:rsid w:val="00146164"/>
    <w:rsid w:val="00152117"/>
    <w:rsid w:val="0015575D"/>
    <w:rsid w:val="00157C15"/>
    <w:rsid w:val="00157F67"/>
    <w:rsid w:val="00160C6F"/>
    <w:rsid w:val="00161017"/>
    <w:rsid w:val="0016175E"/>
    <w:rsid w:val="00161805"/>
    <w:rsid w:val="00161D1C"/>
    <w:rsid w:val="00161E79"/>
    <w:rsid w:val="0016599A"/>
    <w:rsid w:val="00167882"/>
    <w:rsid w:val="001711FC"/>
    <w:rsid w:val="0017246D"/>
    <w:rsid w:val="00176445"/>
    <w:rsid w:val="0018135E"/>
    <w:rsid w:val="00182B1D"/>
    <w:rsid w:val="001831F7"/>
    <w:rsid w:val="00183B14"/>
    <w:rsid w:val="001847E9"/>
    <w:rsid w:val="00186239"/>
    <w:rsid w:val="001901FD"/>
    <w:rsid w:val="00190E09"/>
    <w:rsid w:val="00191802"/>
    <w:rsid w:val="00193FF7"/>
    <w:rsid w:val="001961E8"/>
    <w:rsid w:val="00196F5A"/>
    <w:rsid w:val="001A05C4"/>
    <w:rsid w:val="001A357A"/>
    <w:rsid w:val="001A3C93"/>
    <w:rsid w:val="001A4210"/>
    <w:rsid w:val="001A519C"/>
    <w:rsid w:val="001B1CCA"/>
    <w:rsid w:val="001B32FC"/>
    <w:rsid w:val="001B4180"/>
    <w:rsid w:val="001B44C1"/>
    <w:rsid w:val="001B567B"/>
    <w:rsid w:val="001B5EE3"/>
    <w:rsid w:val="001B60E9"/>
    <w:rsid w:val="001C181A"/>
    <w:rsid w:val="001C2606"/>
    <w:rsid w:val="001C47B9"/>
    <w:rsid w:val="001C7942"/>
    <w:rsid w:val="001D18F4"/>
    <w:rsid w:val="001D2F61"/>
    <w:rsid w:val="001D37D4"/>
    <w:rsid w:val="001D3C67"/>
    <w:rsid w:val="001D3ED3"/>
    <w:rsid w:val="001D6172"/>
    <w:rsid w:val="001D6188"/>
    <w:rsid w:val="001D7614"/>
    <w:rsid w:val="001E0BB9"/>
    <w:rsid w:val="001E130A"/>
    <w:rsid w:val="001E2F7E"/>
    <w:rsid w:val="001F10A8"/>
    <w:rsid w:val="001F16C6"/>
    <w:rsid w:val="001F177C"/>
    <w:rsid w:val="001F41C0"/>
    <w:rsid w:val="001F482B"/>
    <w:rsid w:val="001F65B5"/>
    <w:rsid w:val="001F669E"/>
    <w:rsid w:val="001F79CD"/>
    <w:rsid w:val="0020094D"/>
    <w:rsid w:val="00200A0E"/>
    <w:rsid w:val="0020195D"/>
    <w:rsid w:val="002023DD"/>
    <w:rsid w:val="00202E3A"/>
    <w:rsid w:val="002031F9"/>
    <w:rsid w:val="002064ED"/>
    <w:rsid w:val="00207640"/>
    <w:rsid w:val="00212AAC"/>
    <w:rsid w:val="002153AA"/>
    <w:rsid w:val="00215940"/>
    <w:rsid w:val="00216080"/>
    <w:rsid w:val="00220802"/>
    <w:rsid w:val="00220ADA"/>
    <w:rsid w:val="0022145E"/>
    <w:rsid w:val="00222250"/>
    <w:rsid w:val="00223290"/>
    <w:rsid w:val="00224032"/>
    <w:rsid w:val="00224336"/>
    <w:rsid w:val="00225015"/>
    <w:rsid w:val="002266AB"/>
    <w:rsid w:val="002275C4"/>
    <w:rsid w:val="002308B1"/>
    <w:rsid w:val="00234039"/>
    <w:rsid w:val="00235247"/>
    <w:rsid w:val="0024019A"/>
    <w:rsid w:val="00240789"/>
    <w:rsid w:val="0024167B"/>
    <w:rsid w:val="002416C3"/>
    <w:rsid w:val="0024252A"/>
    <w:rsid w:val="002433AE"/>
    <w:rsid w:val="0024401B"/>
    <w:rsid w:val="00244E33"/>
    <w:rsid w:val="002456D2"/>
    <w:rsid w:val="00245E90"/>
    <w:rsid w:val="00247848"/>
    <w:rsid w:val="002507CA"/>
    <w:rsid w:val="00250EA2"/>
    <w:rsid w:val="00252E20"/>
    <w:rsid w:val="00253ECA"/>
    <w:rsid w:val="002542E7"/>
    <w:rsid w:val="0025547C"/>
    <w:rsid w:val="0025647C"/>
    <w:rsid w:val="00257A2B"/>
    <w:rsid w:val="002608AA"/>
    <w:rsid w:val="00260AB4"/>
    <w:rsid w:val="00261CF6"/>
    <w:rsid w:val="00263F8A"/>
    <w:rsid w:val="00264854"/>
    <w:rsid w:val="00264DB4"/>
    <w:rsid w:val="00264F58"/>
    <w:rsid w:val="002665E4"/>
    <w:rsid w:val="00266AA4"/>
    <w:rsid w:val="002702D8"/>
    <w:rsid w:val="00271100"/>
    <w:rsid w:val="002721A2"/>
    <w:rsid w:val="00272CCC"/>
    <w:rsid w:val="0027310E"/>
    <w:rsid w:val="00274FF6"/>
    <w:rsid w:val="00277019"/>
    <w:rsid w:val="00280D52"/>
    <w:rsid w:val="00284638"/>
    <w:rsid w:val="00284AB3"/>
    <w:rsid w:val="00285212"/>
    <w:rsid w:val="002853F9"/>
    <w:rsid w:val="00287D1C"/>
    <w:rsid w:val="00287E39"/>
    <w:rsid w:val="0029108D"/>
    <w:rsid w:val="0029346F"/>
    <w:rsid w:val="002938F0"/>
    <w:rsid w:val="00297FAE"/>
    <w:rsid w:val="002A0951"/>
    <w:rsid w:val="002A3A1B"/>
    <w:rsid w:val="002A4EEC"/>
    <w:rsid w:val="002B016E"/>
    <w:rsid w:val="002B1B81"/>
    <w:rsid w:val="002B36B2"/>
    <w:rsid w:val="002B371C"/>
    <w:rsid w:val="002B639D"/>
    <w:rsid w:val="002B68AB"/>
    <w:rsid w:val="002B6C20"/>
    <w:rsid w:val="002B6DA9"/>
    <w:rsid w:val="002C0798"/>
    <w:rsid w:val="002C1E7F"/>
    <w:rsid w:val="002C2E9D"/>
    <w:rsid w:val="002D52D7"/>
    <w:rsid w:val="002D5CA4"/>
    <w:rsid w:val="002D624F"/>
    <w:rsid w:val="002D778B"/>
    <w:rsid w:val="002E0429"/>
    <w:rsid w:val="002E1212"/>
    <w:rsid w:val="002E2958"/>
    <w:rsid w:val="002E2E06"/>
    <w:rsid w:val="002E56D1"/>
    <w:rsid w:val="002E67B9"/>
    <w:rsid w:val="002E683B"/>
    <w:rsid w:val="002F57D7"/>
    <w:rsid w:val="002F67B2"/>
    <w:rsid w:val="002F6980"/>
    <w:rsid w:val="003020B5"/>
    <w:rsid w:val="00303F4F"/>
    <w:rsid w:val="00305026"/>
    <w:rsid w:val="0030575A"/>
    <w:rsid w:val="0031030E"/>
    <w:rsid w:val="0031087D"/>
    <w:rsid w:val="00311BFB"/>
    <w:rsid w:val="00313B13"/>
    <w:rsid w:val="0031541E"/>
    <w:rsid w:val="00320897"/>
    <w:rsid w:val="0032324F"/>
    <w:rsid w:val="00330B54"/>
    <w:rsid w:val="0033193F"/>
    <w:rsid w:val="003352D8"/>
    <w:rsid w:val="003404D5"/>
    <w:rsid w:val="0034100D"/>
    <w:rsid w:val="00343402"/>
    <w:rsid w:val="00344866"/>
    <w:rsid w:val="00346231"/>
    <w:rsid w:val="003462F3"/>
    <w:rsid w:val="0034769B"/>
    <w:rsid w:val="00353EA5"/>
    <w:rsid w:val="00355C4F"/>
    <w:rsid w:val="00355FFC"/>
    <w:rsid w:val="00361DB9"/>
    <w:rsid w:val="00363845"/>
    <w:rsid w:val="003647D1"/>
    <w:rsid w:val="00364EA4"/>
    <w:rsid w:val="00372ECF"/>
    <w:rsid w:val="0037352C"/>
    <w:rsid w:val="00375EC3"/>
    <w:rsid w:val="00381136"/>
    <w:rsid w:val="00381EEF"/>
    <w:rsid w:val="00382550"/>
    <w:rsid w:val="00383304"/>
    <w:rsid w:val="00385399"/>
    <w:rsid w:val="003904DB"/>
    <w:rsid w:val="00390B9C"/>
    <w:rsid w:val="00392593"/>
    <w:rsid w:val="00392929"/>
    <w:rsid w:val="00392C00"/>
    <w:rsid w:val="00394B93"/>
    <w:rsid w:val="00396401"/>
    <w:rsid w:val="0039678A"/>
    <w:rsid w:val="003A1989"/>
    <w:rsid w:val="003A4ABE"/>
    <w:rsid w:val="003A507F"/>
    <w:rsid w:val="003A5C68"/>
    <w:rsid w:val="003A6E6F"/>
    <w:rsid w:val="003A705D"/>
    <w:rsid w:val="003A7284"/>
    <w:rsid w:val="003A7E96"/>
    <w:rsid w:val="003A7EA8"/>
    <w:rsid w:val="003B09A8"/>
    <w:rsid w:val="003B3FC6"/>
    <w:rsid w:val="003C19F6"/>
    <w:rsid w:val="003C224D"/>
    <w:rsid w:val="003C4B03"/>
    <w:rsid w:val="003D0D16"/>
    <w:rsid w:val="003D2CA0"/>
    <w:rsid w:val="003D5F98"/>
    <w:rsid w:val="003E603C"/>
    <w:rsid w:val="003F0655"/>
    <w:rsid w:val="003F2561"/>
    <w:rsid w:val="003F31CC"/>
    <w:rsid w:val="003F3A8E"/>
    <w:rsid w:val="003F3F77"/>
    <w:rsid w:val="003F5464"/>
    <w:rsid w:val="003F62BB"/>
    <w:rsid w:val="00402A77"/>
    <w:rsid w:val="00404597"/>
    <w:rsid w:val="0040561F"/>
    <w:rsid w:val="00406AAC"/>
    <w:rsid w:val="00407D83"/>
    <w:rsid w:val="00413B63"/>
    <w:rsid w:val="0041431C"/>
    <w:rsid w:val="004205A1"/>
    <w:rsid w:val="00424E5C"/>
    <w:rsid w:val="00425AC2"/>
    <w:rsid w:val="00431D41"/>
    <w:rsid w:val="00431F37"/>
    <w:rsid w:val="00432C9F"/>
    <w:rsid w:val="00434C21"/>
    <w:rsid w:val="004374E9"/>
    <w:rsid w:val="00437DAB"/>
    <w:rsid w:val="004405DA"/>
    <w:rsid w:val="004412A4"/>
    <w:rsid w:val="00444D60"/>
    <w:rsid w:val="00446FBF"/>
    <w:rsid w:val="00451C4E"/>
    <w:rsid w:val="00452C32"/>
    <w:rsid w:val="00454291"/>
    <w:rsid w:val="00454A93"/>
    <w:rsid w:val="00455108"/>
    <w:rsid w:val="004563FB"/>
    <w:rsid w:val="00457076"/>
    <w:rsid w:val="0045790B"/>
    <w:rsid w:val="00461327"/>
    <w:rsid w:val="00461C64"/>
    <w:rsid w:val="00462BF4"/>
    <w:rsid w:val="00465859"/>
    <w:rsid w:val="00466B33"/>
    <w:rsid w:val="00466DF2"/>
    <w:rsid w:val="00471CC1"/>
    <w:rsid w:val="004736B2"/>
    <w:rsid w:val="00474C74"/>
    <w:rsid w:val="00477355"/>
    <w:rsid w:val="004818B1"/>
    <w:rsid w:val="004835F2"/>
    <w:rsid w:val="00485396"/>
    <w:rsid w:val="004875B0"/>
    <w:rsid w:val="004901DE"/>
    <w:rsid w:val="004902DE"/>
    <w:rsid w:val="00494E18"/>
    <w:rsid w:val="004954C4"/>
    <w:rsid w:val="004961C6"/>
    <w:rsid w:val="0049636F"/>
    <w:rsid w:val="004A448A"/>
    <w:rsid w:val="004A4CD8"/>
    <w:rsid w:val="004B1D53"/>
    <w:rsid w:val="004B3593"/>
    <w:rsid w:val="004B3926"/>
    <w:rsid w:val="004B4E7C"/>
    <w:rsid w:val="004B515B"/>
    <w:rsid w:val="004B544D"/>
    <w:rsid w:val="004B60CB"/>
    <w:rsid w:val="004B6988"/>
    <w:rsid w:val="004B6F74"/>
    <w:rsid w:val="004C007F"/>
    <w:rsid w:val="004C2773"/>
    <w:rsid w:val="004C3101"/>
    <w:rsid w:val="004C5546"/>
    <w:rsid w:val="004C5C59"/>
    <w:rsid w:val="004D043E"/>
    <w:rsid w:val="004D0BDF"/>
    <w:rsid w:val="004D0EA8"/>
    <w:rsid w:val="004D0FEB"/>
    <w:rsid w:val="004D23D6"/>
    <w:rsid w:val="004D7247"/>
    <w:rsid w:val="004D7E81"/>
    <w:rsid w:val="004E0DDB"/>
    <w:rsid w:val="004E232D"/>
    <w:rsid w:val="004E397F"/>
    <w:rsid w:val="004E5932"/>
    <w:rsid w:val="004F012E"/>
    <w:rsid w:val="004F490A"/>
    <w:rsid w:val="004F65CB"/>
    <w:rsid w:val="0050066C"/>
    <w:rsid w:val="005015FA"/>
    <w:rsid w:val="00501FC1"/>
    <w:rsid w:val="00506308"/>
    <w:rsid w:val="00506F1C"/>
    <w:rsid w:val="00514CE6"/>
    <w:rsid w:val="005162BF"/>
    <w:rsid w:val="00516846"/>
    <w:rsid w:val="00517025"/>
    <w:rsid w:val="0052131A"/>
    <w:rsid w:val="00521B12"/>
    <w:rsid w:val="00522F67"/>
    <w:rsid w:val="005253B7"/>
    <w:rsid w:val="00526CA4"/>
    <w:rsid w:val="00534528"/>
    <w:rsid w:val="0053685A"/>
    <w:rsid w:val="00540229"/>
    <w:rsid w:val="005440B6"/>
    <w:rsid w:val="00544B97"/>
    <w:rsid w:val="005506EF"/>
    <w:rsid w:val="005559A2"/>
    <w:rsid w:val="00556DD8"/>
    <w:rsid w:val="005574B2"/>
    <w:rsid w:val="00557823"/>
    <w:rsid w:val="00561136"/>
    <w:rsid w:val="00561669"/>
    <w:rsid w:val="00561E89"/>
    <w:rsid w:val="0056364E"/>
    <w:rsid w:val="00563958"/>
    <w:rsid w:val="00563B7A"/>
    <w:rsid w:val="005675C0"/>
    <w:rsid w:val="00567846"/>
    <w:rsid w:val="00567A76"/>
    <w:rsid w:val="00570669"/>
    <w:rsid w:val="005711B6"/>
    <w:rsid w:val="00571AC6"/>
    <w:rsid w:val="00573877"/>
    <w:rsid w:val="00574417"/>
    <w:rsid w:val="005758A5"/>
    <w:rsid w:val="00576BBC"/>
    <w:rsid w:val="005778D1"/>
    <w:rsid w:val="005816CA"/>
    <w:rsid w:val="00582822"/>
    <w:rsid w:val="0058721C"/>
    <w:rsid w:val="005873D7"/>
    <w:rsid w:val="0058743C"/>
    <w:rsid w:val="00590DE6"/>
    <w:rsid w:val="00591B9E"/>
    <w:rsid w:val="005925AB"/>
    <w:rsid w:val="00597809"/>
    <w:rsid w:val="005A172A"/>
    <w:rsid w:val="005A1848"/>
    <w:rsid w:val="005A78D2"/>
    <w:rsid w:val="005A7C61"/>
    <w:rsid w:val="005B01C4"/>
    <w:rsid w:val="005B3A13"/>
    <w:rsid w:val="005B4073"/>
    <w:rsid w:val="005B4E5E"/>
    <w:rsid w:val="005B566A"/>
    <w:rsid w:val="005B6BBF"/>
    <w:rsid w:val="005C0EEC"/>
    <w:rsid w:val="005C1AFB"/>
    <w:rsid w:val="005C3268"/>
    <w:rsid w:val="005C5C0C"/>
    <w:rsid w:val="005C673D"/>
    <w:rsid w:val="005D1F36"/>
    <w:rsid w:val="005D2B71"/>
    <w:rsid w:val="005D36BE"/>
    <w:rsid w:val="005D3F03"/>
    <w:rsid w:val="005D4511"/>
    <w:rsid w:val="005E2C7F"/>
    <w:rsid w:val="005E3627"/>
    <w:rsid w:val="005F098A"/>
    <w:rsid w:val="005F3A4A"/>
    <w:rsid w:val="005F432B"/>
    <w:rsid w:val="005F4AEB"/>
    <w:rsid w:val="005F6A5F"/>
    <w:rsid w:val="00603014"/>
    <w:rsid w:val="00603674"/>
    <w:rsid w:val="006043D2"/>
    <w:rsid w:val="0060603F"/>
    <w:rsid w:val="00606B25"/>
    <w:rsid w:val="0061056C"/>
    <w:rsid w:val="00610BFB"/>
    <w:rsid w:val="006116BC"/>
    <w:rsid w:val="0061268C"/>
    <w:rsid w:val="006128B2"/>
    <w:rsid w:val="00612B31"/>
    <w:rsid w:val="006135C9"/>
    <w:rsid w:val="00613720"/>
    <w:rsid w:val="00614ED8"/>
    <w:rsid w:val="00616F21"/>
    <w:rsid w:val="006228C7"/>
    <w:rsid w:val="0062315D"/>
    <w:rsid w:val="00624361"/>
    <w:rsid w:val="00624703"/>
    <w:rsid w:val="00627109"/>
    <w:rsid w:val="00627393"/>
    <w:rsid w:val="006330C7"/>
    <w:rsid w:val="006338BC"/>
    <w:rsid w:val="00636E8C"/>
    <w:rsid w:val="00637BE2"/>
    <w:rsid w:val="00641052"/>
    <w:rsid w:val="00641E05"/>
    <w:rsid w:val="0064415B"/>
    <w:rsid w:val="006520E5"/>
    <w:rsid w:val="00652B69"/>
    <w:rsid w:val="00654DDC"/>
    <w:rsid w:val="006555DC"/>
    <w:rsid w:val="00656841"/>
    <w:rsid w:val="006616DB"/>
    <w:rsid w:val="006624D9"/>
    <w:rsid w:val="006649A6"/>
    <w:rsid w:val="006657D0"/>
    <w:rsid w:val="00667BF7"/>
    <w:rsid w:val="006703E0"/>
    <w:rsid w:val="00673AF9"/>
    <w:rsid w:val="00673B37"/>
    <w:rsid w:val="00674C16"/>
    <w:rsid w:val="006763B6"/>
    <w:rsid w:val="006769CF"/>
    <w:rsid w:val="006775C6"/>
    <w:rsid w:val="006803C4"/>
    <w:rsid w:val="00680594"/>
    <w:rsid w:val="0068449E"/>
    <w:rsid w:val="00687A81"/>
    <w:rsid w:val="00691B3C"/>
    <w:rsid w:val="00693C79"/>
    <w:rsid w:val="00696031"/>
    <w:rsid w:val="00697641"/>
    <w:rsid w:val="006A243B"/>
    <w:rsid w:val="006A47C2"/>
    <w:rsid w:val="006A4D28"/>
    <w:rsid w:val="006A506A"/>
    <w:rsid w:val="006A550B"/>
    <w:rsid w:val="006B1426"/>
    <w:rsid w:val="006B2B94"/>
    <w:rsid w:val="006B5934"/>
    <w:rsid w:val="006B5C80"/>
    <w:rsid w:val="006C268C"/>
    <w:rsid w:val="006C4060"/>
    <w:rsid w:val="006C4C2B"/>
    <w:rsid w:val="006D2278"/>
    <w:rsid w:val="006D403D"/>
    <w:rsid w:val="006D48F2"/>
    <w:rsid w:val="006D499B"/>
    <w:rsid w:val="006D5983"/>
    <w:rsid w:val="006E124A"/>
    <w:rsid w:val="006E58AE"/>
    <w:rsid w:val="006E7DBA"/>
    <w:rsid w:val="006F3162"/>
    <w:rsid w:val="006F4589"/>
    <w:rsid w:val="006F7B0D"/>
    <w:rsid w:val="006F7F1F"/>
    <w:rsid w:val="0070000F"/>
    <w:rsid w:val="00701454"/>
    <w:rsid w:val="00701DE0"/>
    <w:rsid w:val="00704249"/>
    <w:rsid w:val="00706A8A"/>
    <w:rsid w:val="00706C12"/>
    <w:rsid w:val="0070791E"/>
    <w:rsid w:val="00707A30"/>
    <w:rsid w:val="00712B47"/>
    <w:rsid w:val="007150DA"/>
    <w:rsid w:val="00715F1A"/>
    <w:rsid w:val="00721D4F"/>
    <w:rsid w:val="00722F51"/>
    <w:rsid w:val="0072376F"/>
    <w:rsid w:val="00724197"/>
    <w:rsid w:val="0072429B"/>
    <w:rsid w:val="00726BEB"/>
    <w:rsid w:val="00726C30"/>
    <w:rsid w:val="00727321"/>
    <w:rsid w:val="00731442"/>
    <w:rsid w:val="00731DE0"/>
    <w:rsid w:val="0073421C"/>
    <w:rsid w:val="00735CBA"/>
    <w:rsid w:val="00740290"/>
    <w:rsid w:val="00740984"/>
    <w:rsid w:val="00740D72"/>
    <w:rsid w:val="00742A1A"/>
    <w:rsid w:val="00743CBD"/>
    <w:rsid w:val="00743E04"/>
    <w:rsid w:val="00746AEB"/>
    <w:rsid w:val="007544FC"/>
    <w:rsid w:val="007559EF"/>
    <w:rsid w:val="00755C85"/>
    <w:rsid w:val="007569CC"/>
    <w:rsid w:val="007576CD"/>
    <w:rsid w:val="00760083"/>
    <w:rsid w:val="00761B78"/>
    <w:rsid w:val="0076211E"/>
    <w:rsid w:val="007637E9"/>
    <w:rsid w:val="00764AD9"/>
    <w:rsid w:val="00767EEC"/>
    <w:rsid w:val="00774AC2"/>
    <w:rsid w:val="00774C53"/>
    <w:rsid w:val="007777AD"/>
    <w:rsid w:val="00777A12"/>
    <w:rsid w:val="00777EBE"/>
    <w:rsid w:val="00780F55"/>
    <w:rsid w:val="0078537D"/>
    <w:rsid w:val="00786F9B"/>
    <w:rsid w:val="007916B9"/>
    <w:rsid w:val="00791C2B"/>
    <w:rsid w:val="00792B9C"/>
    <w:rsid w:val="0079338A"/>
    <w:rsid w:val="00793D8F"/>
    <w:rsid w:val="00793EA7"/>
    <w:rsid w:val="00794429"/>
    <w:rsid w:val="00795291"/>
    <w:rsid w:val="00797039"/>
    <w:rsid w:val="007975DC"/>
    <w:rsid w:val="007A1CEA"/>
    <w:rsid w:val="007A7A61"/>
    <w:rsid w:val="007B1569"/>
    <w:rsid w:val="007B1761"/>
    <w:rsid w:val="007B530C"/>
    <w:rsid w:val="007B6B93"/>
    <w:rsid w:val="007B726E"/>
    <w:rsid w:val="007B76F3"/>
    <w:rsid w:val="007C1A63"/>
    <w:rsid w:val="007C327F"/>
    <w:rsid w:val="007C7A3B"/>
    <w:rsid w:val="007D0405"/>
    <w:rsid w:val="007D0EB1"/>
    <w:rsid w:val="007D3554"/>
    <w:rsid w:val="007D5BB7"/>
    <w:rsid w:val="007E0271"/>
    <w:rsid w:val="007E23E5"/>
    <w:rsid w:val="007E3D8E"/>
    <w:rsid w:val="007E457F"/>
    <w:rsid w:val="007E4C3A"/>
    <w:rsid w:val="007E4E1B"/>
    <w:rsid w:val="007E7942"/>
    <w:rsid w:val="007E7D74"/>
    <w:rsid w:val="007F02AA"/>
    <w:rsid w:val="007F0F53"/>
    <w:rsid w:val="007F12F9"/>
    <w:rsid w:val="007F2420"/>
    <w:rsid w:val="007F28F0"/>
    <w:rsid w:val="007F5559"/>
    <w:rsid w:val="007F57C0"/>
    <w:rsid w:val="007F71B0"/>
    <w:rsid w:val="007F7EAA"/>
    <w:rsid w:val="00805809"/>
    <w:rsid w:val="0080641F"/>
    <w:rsid w:val="0080727E"/>
    <w:rsid w:val="00810138"/>
    <w:rsid w:val="008103BB"/>
    <w:rsid w:val="008109CF"/>
    <w:rsid w:val="00810ABC"/>
    <w:rsid w:val="00810BF6"/>
    <w:rsid w:val="00812E17"/>
    <w:rsid w:val="0081387A"/>
    <w:rsid w:val="00814859"/>
    <w:rsid w:val="008154E2"/>
    <w:rsid w:val="00815CB9"/>
    <w:rsid w:val="00816752"/>
    <w:rsid w:val="00817138"/>
    <w:rsid w:val="008178C2"/>
    <w:rsid w:val="00822CB0"/>
    <w:rsid w:val="00823D67"/>
    <w:rsid w:val="00824667"/>
    <w:rsid w:val="008340F9"/>
    <w:rsid w:val="0083741C"/>
    <w:rsid w:val="008407E6"/>
    <w:rsid w:val="00840D11"/>
    <w:rsid w:val="0084170A"/>
    <w:rsid w:val="00842328"/>
    <w:rsid w:val="00844CFF"/>
    <w:rsid w:val="008546C5"/>
    <w:rsid w:val="00860B87"/>
    <w:rsid w:val="00861B0B"/>
    <w:rsid w:val="008675D4"/>
    <w:rsid w:val="0087122D"/>
    <w:rsid w:val="008757E2"/>
    <w:rsid w:val="00887BAD"/>
    <w:rsid w:val="00890818"/>
    <w:rsid w:val="00892FC1"/>
    <w:rsid w:val="00893180"/>
    <w:rsid w:val="008941CB"/>
    <w:rsid w:val="0089505B"/>
    <w:rsid w:val="008A0631"/>
    <w:rsid w:val="008A0BC5"/>
    <w:rsid w:val="008A20F5"/>
    <w:rsid w:val="008B29A4"/>
    <w:rsid w:val="008B42CF"/>
    <w:rsid w:val="008B687D"/>
    <w:rsid w:val="008C42A3"/>
    <w:rsid w:val="008C5C80"/>
    <w:rsid w:val="008D1432"/>
    <w:rsid w:val="008D2C03"/>
    <w:rsid w:val="008D34CE"/>
    <w:rsid w:val="008D7970"/>
    <w:rsid w:val="008E05EB"/>
    <w:rsid w:val="008E5427"/>
    <w:rsid w:val="008E7DEB"/>
    <w:rsid w:val="008F14F1"/>
    <w:rsid w:val="00901C35"/>
    <w:rsid w:val="00901FB5"/>
    <w:rsid w:val="00903F8D"/>
    <w:rsid w:val="00910E1C"/>
    <w:rsid w:val="00911039"/>
    <w:rsid w:val="00916DE4"/>
    <w:rsid w:val="0092381E"/>
    <w:rsid w:val="009271FE"/>
    <w:rsid w:val="009272BE"/>
    <w:rsid w:val="00927989"/>
    <w:rsid w:val="0093061D"/>
    <w:rsid w:val="0093593B"/>
    <w:rsid w:val="00935C0C"/>
    <w:rsid w:val="00944F96"/>
    <w:rsid w:val="00947D71"/>
    <w:rsid w:val="00950D24"/>
    <w:rsid w:val="0095128D"/>
    <w:rsid w:val="00951CA7"/>
    <w:rsid w:val="00953723"/>
    <w:rsid w:val="009537B6"/>
    <w:rsid w:val="009559CF"/>
    <w:rsid w:val="00957794"/>
    <w:rsid w:val="00957F40"/>
    <w:rsid w:val="009601AF"/>
    <w:rsid w:val="009604E7"/>
    <w:rsid w:val="00960697"/>
    <w:rsid w:val="009623FE"/>
    <w:rsid w:val="00962409"/>
    <w:rsid w:val="009625FF"/>
    <w:rsid w:val="00963254"/>
    <w:rsid w:val="00963784"/>
    <w:rsid w:val="00964F6B"/>
    <w:rsid w:val="0096672F"/>
    <w:rsid w:val="009672AA"/>
    <w:rsid w:val="0096759D"/>
    <w:rsid w:val="0097115D"/>
    <w:rsid w:val="00973177"/>
    <w:rsid w:val="00973541"/>
    <w:rsid w:val="00974267"/>
    <w:rsid w:val="00974691"/>
    <w:rsid w:val="0097646A"/>
    <w:rsid w:val="00977CF1"/>
    <w:rsid w:val="00980A71"/>
    <w:rsid w:val="00980F10"/>
    <w:rsid w:val="00981968"/>
    <w:rsid w:val="00983D5F"/>
    <w:rsid w:val="00990A97"/>
    <w:rsid w:val="00992209"/>
    <w:rsid w:val="009925B3"/>
    <w:rsid w:val="00992AF7"/>
    <w:rsid w:val="009939F0"/>
    <w:rsid w:val="009942F3"/>
    <w:rsid w:val="00996697"/>
    <w:rsid w:val="009A0A26"/>
    <w:rsid w:val="009A12E2"/>
    <w:rsid w:val="009A62EB"/>
    <w:rsid w:val="009A72A3"/>
    <w:rsid w:val="009B0716"/>
    <w:rsid w:val="009B148E"/>
    <w:rsid w:val="009B18FA"/>
    <w:rsid w:val="009B28A5"/>
    <w:rsid w:val="009B3665"/>
    <w:rsid w:val="009B3E20"/>
    <w:rsid w:val="009C6628"/>
    <w:rsid w:val="009C717B"/>
    <w:rsid w:val="009C7CDA"/>
    <w:rsid w:val="009D1268"/>
    <w:rsid w:val="009D145C"/>
    <w:rsid w:val="009D4B50"/>
    <w:rsid w:val="009D4C15"/>
    <w:rsid w:val="009D5B3D"/>
    <w:rsid w:val="009E607C"/>
    <w:rsid w:val="009F1E7D"/>
    <w:rsid w:val="009F20F8"/>
    <w:rsid w:val="009F230A"/>
    <w:rsid w:val="009F35D4"/>
    <w:rsid w:val="009F420C"/>
    <w:rsid w:val="009F4AFB"/>
    <w:rsid w:val="00A01465"/>
    <w:rsid w:val="00A02966"/>
    <w:rsid w:val="00A02DC2"/>
    <w:rsid w:val="00A0745E"/>
    <w:rsid w:val="00A07931"/>
    <w:rsid w:val="00A14806"/>
    <w:rsid w:val="00A14A82"/>
    <w:rsid w:val="00A17802"/>
    <w:rsid w:val="00A2134C"/>
    <w:rsid w:val="00A2180D"/>
    <w:rsid w:val="00A21DF6"/>
    <w:rsid w:val="00A244EB"/>
    <w:rsid w:val="00A257D6"/>
    <w:rsid w:val="00A275B1"/>
    <w:rsid w:val="00A30CF2"/>
    <w:rsid w:val="00A324E8"/>
    <w:rsid w:val="00A33D9A"/>
    <w:rsid w:val="00A34E99"/>
    <w:rsid w:val="00A373B2"/>
    <w:rsid w:val="00A40395"/>
    <w:rsid w:val="00A42842"/>
    <w:rsid w:val="00A43BD3"/>
    <w:rsid w:val="00A43EF3"/>
    <w:rsid w:val="00A52A55"/>
    <w:rsid w:val="00A5313F"/>
    <w:rsid w:val="00A531F9"/>
    <w:rsid w:val="00A5399D"/>
    <w:rsid w:val="00A6470F"/>
    <w:rsid w:val="00A655D8"/>
    <w:rsid w:val="00A65D48"/>
    <w:rsid w:val="00A66A34"/>
    <w:rsid w:val="00A67596"/>
    <w:rsid w:val="00A700DE"/>
    <w:rsid w:val="00A7080C"/>
    <w:rsid w:val="00A72972"/>
    <w:rsid w:val="00A7364D"/>
    <w:rsid w:val="00A76F46"/>
    <w:rsid w:val="00A801DE"/>
    <w:rsid w:val="00A808A6"/>
    <w:rsid w:val="00A8167B"/>
    <w:rsid w:val="00A9013C"/>
    <w:rsid w:val="00A91BB5"/>
    <w:rsid w:val="00A925C8"/>
    <w:rsid w:val="00A94425"/>
    <w:rsid w:val="00A94F0E"/>
    <w:rsid w:val="00A960F8"/>
    <w:rsid w:val="00A97C40"/>
    <w:rsid w:val="00AA0F54"/>
    <w:rsid w:val="00AA10B1"/>
    <w:rsid w:val="00AA30C1"/>
    <w:rsid w:val="00AA3F31"/>
    <w:rsid w:val="00AA5866"/>
    <w:rsid w:val="00AB49C5"/>
    <w:rsid w:val="00AB4C1A"/>
    <w:rsid w:val="00AB581E"/>
    <w:rsid w:val="00AB5FEB"/>
    <w:rsid w:val="00AB60CE"/>
    <w:rsid w:val="00AB616E"/>
    <w:rsid w:val="00AB6BA8"/>
    <w:rsid w:val="00AC1B53"/>
    <w:rsid w:val="00AC44A7"/>
    <w:rsid w:val="00AC7B28"/>
    <w:rsid w:val="00AD089F"/>
    <w:rsid w:val="00AD1388"/>
    <w:rsid w:val="00AD2A2B"/>
    <w:rsid w:val="00AE09A8"/>
    <w:rsid w:val="00AE1289"/>
    <w:rsid w:val="00AE55B5"/>
    <w:rsid w:val="00AE6CEA"/>
    <w:rsid w:val="00AF0FB8"/>
    <w:rsid w:val="00AF27B4"/>
    <w:rsid w:val="00AF563A"/>
    <w:rsid w:val="00AF5CC1"/>
    <w:rsid w:val="00AF63DC"/>
    <w:rsid w:val="00AF7D97"/>
    <w:rsid w:val="00B00492"/>
    <w:rsid w:val="00B00C9B"/>
    <w:rsid w:val="00B01190"/>
    <w:rsid w:val="00B026D3"/>
    <w:rsid w:val="00B03B18"/>
    <w:rsid w:val="00B069DB"/>
    <w:rsid w:val="00B10081"/>
    <w:rsid w:val="00B1101F"/>
    <w:rsid w:val="00B113B8"/>
    <w:rsid w:val="00B12367"/>
    <w:rsid w:val="00B1621B"/>
    <w:rsid w:val="00B208ED"/>
    <w:rsid w:val="00B27B41"/>
    <w:rsid w:val="00B30D1F"/>
    <w:rsid w:val="00B31C75"/>
    <w:rsid w:val="00B37EC2"/>
    <w:rsid w:val="00B4390D"/>
    <w:rsid w:val="00B444A7"/>
    <w:rsid w:val="00B45327"/>
    <w:rsid w:val="00B473BF"/>
    <w:rsid w:val="00B5027D"/>
    <w:rsid w:val="00B50E82"/>
    <w:rsid w:val="00B50EA0"/>
    <w:rsid w:val="00B5191A"/>
    <w:rsid w:val="00B525AD"/>
    <w:rsid w:val="00B52B9A"/>
    <w:rsid w:val="00B52D52"/>
    <w:rsid w:val="00B53812"/>
    <w:rsid w:val="00B55DC0"/>
    <w:rsid w:val="00B60FE0"/>
    <w:rsid w:val="00B62B97"/>
    <w:rsid w:val="00B6482A"/>
    <w:rsid w:val="00B66410"/>
    <w:rsid w:val="00B66DBE"/>
    <w:rsid w:val="00B70F7E"/>
    <w:rsid w:val="00B728B0"/>
    <w:rsid w:val="00B73373"/>
    <w:rsid w:val="00B73F13"/>
    <w:rsid w:val="00B80DD0"/>
    <w:rsid w:val="00B8130B"/>
    <w:rsid w:val="00B8387E"/>
    <w:rsid w:val="00B91617"/>
    <w:rsid w:val="00B960CF"/>
    <w:rsid w:val="00BA325D"/>
    <w:rsid w:val="00BB1F95"/>
    <w:rsid w:val="00BB3E34"/>
    <w:rsid w:val="00BB469B"/>
    <w:rsid w:val="00BB4B32"/>
    <w:rsid w:val="00BC1004"/>
    <w:rsid w:val="00BC1C79"/>
    <w:rsid w:val="00BC5B83"/>
    <w:rsid w:val="00BC7348"/>
    <w:rsid w:val="00BD2282"/>
    <w:rsid w:val="00BD284C"/>
    <w:rsid w:val="00BD2CFD"/>
    <w:rsid w:val="00BD367C"/>
    <w:rsid w:val="00BD62C6"/>
    <w:rsid w:val="00BD77A1"/>
    <w:rsid w:val="00BD78F6"/>
    <w:rsid w:val="00BD7C26"/>
    <w:rsid w:val="00BE0CF0"/>
    <w:rsid w:val="00BE3441"/>
    <w:rsid w:val="00BE3A25"/>
    <w:rsid w:val="00BE5107"/>
    <w:rsid w:val="00BE70D3"/>
    <w:rsid w:val="00BF32F6"/>
    <w:rsid w:val="00BF52A7"/>
    <w:rsid w:val="00BF63C6"/>
    <w:rsid w:val="00BF64BB"/>
    <w:rsid w:val="00C01282"/>
    <w:rsid w:val="00C01A2B"/>
    <w:rsid w:val="00C037CA"/>
    <w:rsid w:val="00C0600E"/>
    <w:rsid w:val="00C073F8"/>
    <w:rsid w:val="00C10A4A"/>
    <w:rsid w:val="00C1342F"/>
    <w:rsid w:val="00C146F6"/>
    <w:rsid w:val="00C1489F"/>
    <w:rsid w:val="00C16572"/>
    <w:rsid w:val="00C16683"/>
    <w:rsid w:val="00C16789"/>
    <w:rsid w:val="00C169FB"/>
    <w:rsid w:val="00C175F9"/>
    <w:rsid w:val="00C220F8"/>
    <w:rsid w:val="00C25522"/>
    <w:rsid w:val="00C274A4"/>
    <w:rsid w:val="00C31CF2"/>
    <w:rsid w:val="00C325EA"/>
    <w:rsid w:val="00C331AF"/>
    <w:rsid w:val="00C34127"/>
    <w:rsid w:val="00C35F40"/>
    <w:rsid w:val="00C36F71"/>
    <w:rsid w:val="00C402AB"/>
    <w:rsid w:val="00C404C7"/>
    <w:rsid w:val="00C42843"/>
    <w:rsid w:val="00C43925"/>
    <w:rsid w:val="00C458BE"/>
    <w:rsid w:val="00C47314"/>
    <w:rsid w:val="00C47FB4"/>
    <w:rsid w:val="00C531C5"/>
    <w:rsid w:val="00C53CBB"/>
    <w:rsid w:val="00C56004"/>
    <w:rsid w:val="00C61C62"/>
    <w:rsid w:val="00C65224"/>
    <w:rsid w:val="00C665AD"/>
    <w:rsid w:val="00C700AF"/>
    <w:rsid w:val="00C70316"/>
    <w:rsid w:val="00C716E2"/>
    <w:rsid w:val="00C72CED"/>
    <w:rsid w:val="00C739BB"/>
    <w:rsid w:val="00C7400E"/>
    <w:rsid w:val="00C74D77"/>
    <w:rsid w:val="00C75A79"/>
    <w:rsid w:val="00C7658E"/>
    <w:rsid w:val="00C7698A"/>
    <w:rsid w:val="00C77592"/>
    <w:rsid w:val="00C80ADC"/>
    <w:rsid w:val="00C81115"/>
    <w:rsid w:val="00C81C79"/>
    <w:rsid w:val="00C83AF6"/>
    <w:rsid w:val="00C83EC2"/>
    <w:rsid w:val="00C86B25"/>
    <w:rsid w:val="00C90BEF"/>
    <w:rsid w:val="00C91989"/>
    <w:rsid w:val="00C92B40"/>
    <w:rsid w:val="00C956DC"/>
    <w:rsid w:val="00C95BD8"/>
    <w:rsid w:val="00C9725A"/>
    <w:rsid w:val="00C976F2"/>
    <w:rsid w:val="00CA0EA6"/>
    <w:rsid w:val="00CA1A93"/>
    <w:rsid w:val="00CA2264"/>
    <w:rsid w:val="00CA42FF"/>
    <w:rsid w:val="00CA4EFD"/>
    <w:rsid w:val="00CA65D6"/>
    <w:rsid w:val="00CB1E38"/>
    <w:rsid w:val="00CB1E4E"/>
    <w:rsid w:val="00CB409B"/>
    <w:rsid w:val="00CB492D"/>
    <w:rsid w:val="00CB63C7"/>
    <w:rsid w:val="00CB6E49"/>
    <w:rsid w:val="00CB7949"/>
    <w:rsid w:val="00CB7DF5"/>
    <w:rsid w:val="00CC09D8"/>
    <w:rsid w:val="00CC12F7"/>
    <w:rsid w:val="00CC18C4"/>
    <w:rsid w:val="00CC3686"/>
    <w:rsid w:val="00CD0948"/>
    <w:rsid w:val="00CD1194"/>
    <w:rsid w:val="00CD30C2"/>
    <w:rsid w:val="00CD4276"/>
    <w:rsid w:val="00CD5989"/>
    <w:rsid w:val="00CD5BCA"/>
    <w:rsid w:val="00CE20BE"/>
    <w:rsid w:val="00CE2D31"/>
    <w:rsid w:val="00CE62EC"/>
    <w:rsid w:val="00CE73B4"/>
    <w:rsid w:val="00CF32DD"/>
    <w:rsid w:val="00CF360D"/>
    <w:rsid w:val="00CF3793"/>
    <w:rsid w:val="00CF46C0"/>
    <w:rsid w:val="00CF61B3"/>
    <w:rsid w:val="00CF6A53"/>
    <w:rsid w:val="00CF6EDC"/>
    <w:rsid w:val="00CF7C64"/>
    <w:rsid w:val="00D02AEE"/>
    <w:rsid w:val="00D03D1C"/>
    <w:rsid w:val="00D0687D"/>
    <w:rsid w:val="00D13D09"/>
    <w:rsid w:val="00D20E12"/>
    <w:rsid w:val="00D2152E"/>
    <w:rsid w:val="00D26790"/>
    <w:rsid w:val="00D26AFD"/>
    <w:rsid w:val="00D3256E"/>
    <w:rsid w:val="00D333E1"/>
    <w:rsid w:val="00D33935"/>
    <w:rsid w:val="00D3620F"/>
    <w:rsid w:val="00D36AE0"/>
    <w:rsid w:val="00D37A36"/>
    <w:rsid w:val="00D37DF5"/>
    <w:rsid w:val="00D404C3"/>
    <w:rsid w:val="00D433F4"/>
    <w:rsid w:val="00D440B8"/>
    <w:rsid w:val="00D44A5D"/>
    <w:rsid w:val="00D47C9E"/>
    <w:rsid w:val="00D501A5"/>
    <w:rsid w:val="00D5195A"/>
    <w:rsid w:val="00D51BDA"/>
    <w:rsid w:val="00D5286D"/>
    <w:rsid w:val="00D54F19"/>
    <w:rsid w:val="00D647C1"/>
    <w:rsid w:val="00D70F76"/>
    <w:rsid w:val="00D712FF"/>
    <w:rsid w:val="00D7262A"/>
    <w:rsid w:val="00D75B37"/>
    <w:rsid w:val="00D77C1D"/>
    <w:rsid w:val="00D77EDB"/>
    <w:rsid w:val="00D80C1A"/>
    <w:rsid w:val="00D82B43"/>
    <w:rsid w:val="00D83CF1"/>
    <w:rsid w:val="00D85916"/>
    <w:rsid w:val="00D872F8"/>
    <w:rsid w:val="00D94D51"/>
    <w:rsid w:val="00D955C7"/>
    <w:rsid w:val="00D95F63"/>
    <w:rsid w:val="00DA1785"/>
    <w:rsid w:val="00DA3A21"/>
    <w:rsid w:val="00DA4D03"/>
    <w:rsid w:val="00DA571E"/>
    <w:rsid w:val="00DA620F"/>
    <w:rsid w:val="00DA74CC"/>
    <w:rsid w:val="00DA7EE7"/>
    <w:rsid w:val="00DB0448"/>
    <w:rsid w:val="00DB1CE7"/>
    <w:rsid w:val="00DB27D4"/>
    <w:rsid w:val="00DB31C7"/>
    <w:rsid w:val="00DB35B1"/>
    <w:rsid w:val="00DB467C"/>
    <w:rsid w:val="00DB4A63"/>
    <w:rsid w:val="00DB77D7"/>
    <w:rsid w:val="00DB7F2D"/>
    <w:rsid w:val="00DC017D"/>
    <w:rsid w:val="00DC0FEE"/>
    <w:rsid w:val="00DC21B5"/>
    <w:rsid w:val="00DC287F"/>
    <w:rsid w:val="00DC46FB"/>
    <w:rsid w:val="00DC5EDC"/>
    <w:rsid w:val="00DC686E"/>
    <w:rsid w:val="00DD04F3"/>
    <w:rsid w:val="00DD18C8"/>
    <w:rsid w:val="00DD30B3"/>
    <w:rsid w:val="00DD7246"/>
    <w:rsid w:val="00DD7AD2"/>
    <w:rsid w:val="00DD7CB8"/>
    <w:rsid w:val="00DE107D"/>
    <w:rsid w:val="00DE1B2C"/>
    <w:rsid w:val="00DE29FD"/>
    <w:rsid w:val="00DE5ADC"/>
    <w:rsid w:val="00DE6AB3"/>
    <w:rsid w:val="00DE7DA0"/>
    <w:rsid w:val="00DF3A5E"/>
    <w:rsid w:val="00DF6BD8"/>
    <w:rsid w:val="00DF7066"/>
    <w:rsid w:val="00DF7CC5"/>
    <w:rsid w:val="00E014B7"/>
    <w:rsid w:val="00E01A08"/>
    <w:rsid w:val="00E02A1E"/>
    <w:rsid w:val="00E05221"/>
    <w:rsid w:val="00E074AC"/>
    <w:rsid w:val="00E07F33"/>
    <w:rsid w:val="00E12CF1"/>
    <w:rsid w:val="00E13876"/>
    <w:rsid w:val="00E16802"/>
    <w:rsid w:val="00E168FE"/>
    <w:rsid w:val="00E16A44"/>
    <w:rsid w:val="00E202E0"/>
    <w:rsid w:val="00E21942"/>
    <w:rsid w:val="00E22881"/>
    <w:rsid w:val="00E23ADA"/>
    <w:rsid w:val="00E26069"/>
    <w:rsid w:val="00E27775"/>
    <w:rsid w:val="00E305AD"/>
    <w:rsid w:val="00E31BF2"/>
    <w:rsid w:val="00E3393F"/>
    <w:rsid w:val="00E377BC"/>
    <w:rsid w:val="00E378D2"/>
    <w:rsid w:val="00E37F06"/>
    <w:rsid w:val="00E408E9"/>
    <w:rsid w:val="00E40B35"/>
    <w:rsid w:val="00E4437B"/>
    <w:rsid w:val="00E44C3C"/>
    <w:rsid w:val="00E44C65"/>
    <w:rsid w:val="00E45232"/>
    <w:rsid w:val="00E47335"/>
    <w:rsid w:val="00E54935"/>
    <w:rsid w:val="00E54C80"/>
    <w:rsid w:val="00E62791"/>
    <w:rsid w:val="00E65D29"/>
    <w:rsid w:val="00E709D2"/>
    <w:rsid w:val="00E72F13"/>
    <w:rsid w:val="00E754C8"/>
    <w:rsid w:val="00E7550C"/>
    <w:rsid w:val="00E77EFB"/>
    <w:rsid w:val="00E80088"/>
    <w:rsid w:val="00E80123"/>
    <w:rsid w:val="00E842DC"/>
    <w:rsid w:val="00E84920"/>
    <w:rsid w:val="00E85541"/>
    <w:rsid w:val="00E87DA6"/>
    <w:rsid w:val="00E93479"/>
    <w:rsid w:val="00E93A9F"/>
    <w:rsid w:val="00E94B41"/>
    <w:rsid w:val="00E969AC"/>
    <w:rsid w:val="00E979D1"/>
    <w:rsid w:val="00EA0057"/>
    <w:rsid w:val="00EA167D"/>
    <w:rsid w:val="00EA197A"/>
    <w:rsid w:val="00EA5793"/>
    <w:rsid w:val="00EA582A"/>
    <w:rsid w:val="00EA7AC1"/>
    <w:rsid w:val="00EB01D6"/>
    <w:rsid w:val="00EB1869"/>
    <w:rsid w:val="00EB27D2"/>
    <w:rsid w:val="00EB3B35"/>
    <w:rsid w:val="00EB4D9A"/>
    <w:rsid w:val="00EC0B69"/>
    <w:rsid w:val="00EC1E9A"/>
    <w:rsid w:val="00EC25E8"/>
    <w:rsid w:val="00EC268D"/>
    <w:rsid w:val="00EC2C02"/>
    <w:rsid w:val="00EC3918"/>
    <w:rsid w:val="00EC3B1B"/>
    <w:rsid w:val="00EC4838"/>
    <w:rsid w:val="00EC67A6"/>
    <w:rsid w:val="00EC6944"/>
    <w:rsid w:val="00ED15B1"/>
    <w:rsid w:val="00ED274D"/>
    <w:rsid w:val="00ED31F8"/>
    <w:rsid w:val="00ED3EC1"/>
    <w:rsid w:val="00ED7E11"/>
    <w:rsid w:val="00EE3381"/>
    <w:rsid w:val="00EE4611"/>
    <w:rsid w:val="00EE4E5F"/>
    <w:rsid w:val="00EE5048"/>
    <w:rsid w:val="00EE7367"/>
    <w:rsid w:val="00EE7E92"/>
    <w:rsid w:val="00EF033F"/>
    <w:rsid w:val="00EF2BC1"/>
    <w:rsid w:val="00EF4856"/>
    <w:rsid w:val="00EF4A93"/>
    <w:rsid w:val="00EF507C"/>
    <w:rsid w:val="00EF6A31"/>
    <w:rsid w:val="00EF6B94"/>
    <w:rsid w:val="00F00276"/>
    <w:rsid w:val="00F00947"/>
    <w:rsid w:val="00F02782"/>
    <w:rsid w:val="00F03CCA"/>
    <w:rsid w:val="00F04269"/>
    <w:rsid w:val="00F047FE"/>
    <w:rsid w:val="00F04A0E"/>
    <w:rsid w:val="00F050F0"/>
    <w:rsid w:val="00F05154"/>
    <w:rsid w:val="00F05C0A"/>
    <w:rsid w:val="00F073CC"/>
    <w:rsid w:val="00F07FC1"/>
    <w:rsid w:val="00F10EF2"/>
    <w:rsid w:val="00F132E5"/>
    <w:rsid w:val="00F1373F"/>
    <w:rsid w:val="00F167F5"/>
    <w:rsid w:val="00F17DA7"/>
    <w:rsid w:val="00F17F4C"/>
    <w:rsid w:val="00F228C6"/>
    <w:rsid w:val="00F23B7E"/>
    <w:rsid w:val="00F26929"/>
    <w:rsid w:val="00F27EA0"/>
    <w:rsid w:val="00F30659"/>
    <w:rsid w:val="00F33FBE"/>
    <w:rsid w:val="00F3470D"/>
    <w:rsid w:val="00F348E4"/>
    <w:rsid w:val="00F371F9"/>
    <w:rsid w:val="00F40951"/>
    <w:rsid w:val="00F40DCF"/>
    <w:rsid w:val="00F41B3C"/>
    <w:rsid w:val="00F42014"/>
    <w:rsid w:val="00F42297"/>
    <w:rsid w:val="00F44149"/>
    <w:rsid w:val="00F45AB9"/>
    <w:rsid w:val="00F50022"/>
    <w:rsid w:val="00F5300D"/>
    <w:rsid w:val="00F54628"/>
    <w:rsid w:val="00F572ED"/>
    <w:rsid w:val="00F61E33"/>
    <w:rsid w:val="00F62A29"/>
    <w:rsid w:val="00F64078"/>
    <w:rsid w:val="00F6649D"/>
    <w:rsid w:val="00F7448A"/>
    <w:rsid w:val="00F75978"/>
    <w:rsid w:val="00F76F72"/>
    <w:rsid w:val="00F81025"/>
    <w:rsid w:val="00F8273C"/>
    <w:rsid w:val="00F82A52"/>
    <w:rsid w:val="00F84FA3"/>
    <w:rsid w:val="00F85B0E"/>
    <w:rsid w:val="00F86AC1"/>
    <w:rsid w:val="00F87EDE"/>
    <w:rsid w:val="00F92782"/>
    <w:rsid w:val="00F94438"/>
    <w:rsid w:val="00F95004"/>
    <w:rsid w:val="00F95975"/>
    <w:rsid w:val="00FA189E"/>
    <w:rsid w:val="00FA2BE3"/>
    <w:rsid w:val="00FA32BF"/>
    <w:rsid w:val="00FA3367"/>
    <w:rsid w:val="00FA3573"/>
    <w:rsid w:val="00FA38E6"/>
    <w:rsid w:val="00FB2795"/>
    <w:rsid w:val="00FB2907"/>
    <w:rsid w:val="00FB390E"/>
    <w:rsid w:val="00FB3919"/>
    <w:rsid w:val="00FB3A99"/>
    <w:rsid w:val="00FB431B"/>
    <w:rsid w:val="00FB4BF9"/>
    <w:rsid w:val="00FB54B9"/>
    <w:rsid w:val="00FB7E0A"/>
    <w:rsid w:val="00FB7F26"/>
    <w:rsid w:val="00FC08D7"/>
    <w:rsid w:val="00FC306B"/>
    <w:rsid w:val="00FC52C0"/>
    <w:rsid w:val="00FD20A6"/>
    <w:rsid w:val="00FD319C"/>
    <w:rsid w:val="00FD36F1"/>
    <w:rsid w:val="00FD370A"/>
    <w:rsid w:val="00FD4119"/>
    <w:rsid w:val="00FD51D2"/>
    <w:rsid w:val="00FD756E"/>
    <w:rsid w:val="00FE3133"/>
    <w:rsid w:val="00FE4087"/>
    <w:rsid w:val="00FF0164"/>
    <w:rsid w:val="00FF0A2F"/>
    <w:rsid w:val="00FF0EDC"/>
    <w:rsid w:val="00FF17AC"/>
    <w:rsid w:val="00FF385B"/>
    <w:rsid w:val="00FF4DC0"/>
    <w:rsid w:val="00FF5B18"/>
    <w:rsid w:val="00FF5CB4"/>
    <w:rsid w:val="1FEBA4FF"/>
    <w:rsid w:val="3ADF5B01"/>
    <w:rsid w:val="573F2A2D"/>
    <w:rsid w:val="6BFF8EA0"/>
    <w:rsid w:val="773F5CE8"/>
    <w:rsid w:val="781F6B45"/>
    <w:rsid w:val="7AD7D419"/>
    <w:rsid w:val="D3FDC130"/>
    <w:rsid w:val="ECDF42BC"/>
    <w:rsid w:val="F3F73A1C"/>
    <w:rsid w:val="FEBDE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</w:style>
  <w:style w:type="paragraph" w:styleId="3">
    <w:name w:val="Body Text Indent"/>
    <w:basedOn w:val="1"/>
    <w:link w:val="19"/>
    <w:qFormat/>
    <w:uiPriority w:val="99"/>
    <w:pPr>
      <w:adjustRightInd w:val="0"/>
      <w:snapToGrid w:val="0"/>
      <w:spacing w:line="580" w:lineRule="exact"/>
      <w:ind w:firstLine="640" w:firstLineChars="200"/>
    </w:pPr>
    <w:rPr>
      <w:rFonts w:eastAsia="方正仿宋简体"/>
      <w:sz w:val="32"/>
      <w:szCs w:val="32"/>
    </w:rPr>
  </w:style>
  <w:style w:type="paragraph" w:styleId="4">
    <w:name w:val="Date"/>
    <w:basedOn w:val="1"/>
    <w:next w:val="1"/>
    <w:link w:val="26"/>
    <w:qFormat/>
    <w:uiPriority w:val="99"/>
    <w:pPr>
      <w:ind w:left="100" w:leftChars="2500"/>
    </w:pPr>
  </w:style>
  <w:style w:type="paragraph" w:styleId="5">
    <w:name w:val="Balloon Text"/>
    <w:basedOn w:val="1"/>
    <w:link w:val="2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link w:val="20"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12">
    <w:name w:val="Strong"/>
    <w:basedOn w:val="11"/>
    <w:qFormat/>
    <w:uiPriority w:val="99"/>
    <w:rPr>
      <w:b/>
      <w:bCs/>
    </w:rPr>
  </w:style>
  <w:style w:type="character" w:styleId="13">
    <w:name w:val="page number"/>
    <w:basedOn w:val="11"/>
    <w:qFormat/>
    <w:uiPriority w:val="99"/>
  </w:style>
  <w:style w:type="character" w:styleId="14">
    <w:name w:val="Emphasis"/>
    <w:basedOn w:val="11"/>
    <w:qFormat/>
    <w:uiPriority w:val="99"/>
    <w:rPr>
      <w:color w:val="auto"/>
    </w:rPr>
  </w:style>
  <w:style w:type="character" w:styleId="15">
    <w:name w:val="Hyperlink"/>
    <w:basedOn w:val="11"/>
    <w:qFormat/>
    <w:uiPriority w:val="99"/>
    <w:rPr>
      <w:color w:val="0000FF"/>
      <w:u w:val="single"/>
    </w:rPr>
  </w:style>
  <w:style w:type="character" w:customStyle="1" w:styleId="16">
    <w:name w:val="title"/>
    <w:basedOn w:val="11"/>
    <w:qFormat/>
    <w:uiPriority w:val="99"/>
  </w:style>
  <w:style w:type="character" w:customStyle="1" w:styleId="17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9">
    <w:name w:val="正文文本缩进 Char"/>
    <w:basedOn w:val="11"/>
    <w:link w:val="3"/>
    <w:semiHidden/>
    <w:qFormat/>
    <w:uiPriority w:val="99"/>
    <w:rPr>
      <w:szCs w:val="21"/>
    </w:rPr>
  </w:style>
  <w:style w:type="character" w:customStyle="1" w:styleId="20">
    <w:name w:val="正文文本缩进 3 Char"/>
    <w:basedOn w:val="11"/>
    <w:link w:val="8"/>
    <w:semiHidden/>
    <w:qFormat/>
    <w:uiPriority w:val="99"/>
    <w:rPr>
      <w:sz w:val="16"/>
      <w:szCs w:val="16"/>
    </w:rPr>
  </w:style>
  <w:style w:type="paragraph" w:customStyle="1" w:styleId="21">
    <w:name w:val="样式"/>
    <w:basedOn w:val="1"/>
    <w:qFormat/>
    <w:uiPriority w:val="99"/>
    <w:pPr>
      <w:widowControl/>
      <w:adjustRightInd w:val="0"/>
      <w:spacing w:after="160" w:line="240" w:lineRule="exact"/>
      <w:jc w:val="left"/>
      <w:textAlignment w:val="baseline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22">
    <w:name w:val="Char"/>
    <w:basedOn w:val="1"/>
    <w:qFormat/>
    <w:uiPriority w:val="99"/>
  </w:style>
  <w:style w:type="paragraph" w:customStyle="1" w:styleId="23">
    <w:name w:val="0"/>
    <w:basedOn w:val="1"/>
    <w:qFormat/>
    <w:uiPriority w:val="99"/>
    <w:pPr>
      <w:widowControl/>
      <w:snapToGrid w:val="0"/>
    </w:pPr>
    <w:rPr>
      <w:rFonts w:eastAsia="仿宋_GB2312"/>
      <w:kern w:val="0"/>
      <w:sz w:val="32"/>
      <w:szCs w:val="32"/>
    </w:rPr>
  </w:style>
  <w:style w:type="paragraph" w:customStyle="1" w:styleId="24">
    <w:name w:val="Char Char Char Char Char Char Char"/>
    <w:basedOn w:val="1"/>
    <w:qFormat/>
    <w:uiPriority w:val="99"/>
    <w:pPr>
      <w:widowControl/>
      <w:adjustRightInd w:val="0"/>
      <w:spacing w:after="160" w:line="240" w:lineRule="exact"/>
      <w:jc w:val="left"/>
    </w:pPr>
  </w:style>
  <w:style w:type="paragraph" w:customStyle="1" w:styleId="25">
    <w:name w:val="Char Char Char Char"/>
    <w:basedOn w:val="1"/>
    <w:qFormat/>
    <w:uiPriority w:val="99"/>
    <w:pPr>
      <w:tabs>
        <w:tab w:val="left" w:pos="360"/>
      </w:tabs>
    </w:pPr>
    <w:rPr>
      <w:sz w:val="24"/>
      <w:szCs w:val="24"/>
    </w:rPr>
  </w:style>
  <w:style w:type="character" w:customStyle="1" w:styleId="26">
    <w:name w:val="日期 Char"/>
    <w:basedOn w:val="11"/>
    <w:link w:val="4"/>
    <w:semiHidden/>
    <w:qFormat/>
    <w:uiPriority w:val="99"/>
    <w:rPr>
      <w:szCs w:val="21"/>
    </w:rPr>
  </w:style>
  <w:style w:type="character" w:customStyle="1" w:styleId="27">
    <w:name w:val="批注框文本 Char"/>
    <w:basedOn w:val="11"/>
    <w:link w:val="5"/>
    <w:qFormat/>
    <w:locked/>
    <w:uiPriority w:val="99"/>
    <w:rPr>
      <w:kern w:val="2"/>
      <w:sz w:val="18"/>
      <w:szCs w:val="18"/>
    </w:rPr>
  </w:style>
  <w:style w:type="paragraph" w:customStyle="1" w:styleId="28">
    <w:name w:val="Char Char Char Char Char Char Char1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styleId="29">
    <w:name w:val="List Paragraph"/>
    <w:basedOn w:val="1"/>
    <w:qFormat/>
    <w:uiPriority w:val="99"/>
    <w:pPr>
      <w:spacing w:line="360" w:lineRule="auto"/>
      <w:ind w:firstLine="420" w:firstLineChars="200"/>
    </w:pPr>
    <w:rPr>
      <w:rFonts w:ascii="仿宋" w:hAnsi="仿宋" w:eastAsia="仿宋" w:cs="仿宋"/>
      <w:sz w:val="32"/>
      <w:szCs w:val="32"/>
    </w:rPr>
  </w:style>
  <w:style w:type="paragraph" w:customStyle="1" w:styleId="30">
    <w:name w:val="教育部3"/>
    <w:basedOn w:val="1"/>
    <w:qFormat/>
    <w:uiPriority w:val="99"/>
    <w:pPr>
      <w:widowControl/>
      <w:spacing w:line="440" w:lineRule="exact"/>
      <w:jc w:val="center"/>
    </w:pPr>
    <w:rPr>
      <w:rFonts w:ascii="方正小标宋_GBK" w:eastAsia="方正小标宋_GBK" w:cs="方正小标宋_GBK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296</Words>
  <Characters>1689</Characters>
  <Lines>14</Lines>
  <Paragraphs>3</Paragraphs>
  <TotalTime>2</TotalTime>
  <ScaleCrop>false</ScaleCrop>
  <LinksUpToDate>false</LinksUpToDate>
  <CharactersWithSpaces>1982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2019-06-14T02:20:00Z</dcterms:created>
  <dc:creator>jx</dc:creator>
  <cp:lastModifiedBy>阮晓琳(ruanxl)</cp:lastModifiedBy>
  <cp:lastPrinted>2022-04-27T14:43:00Z</cp:lastPrinted>
  <dcterms:modified xsi:type="dcterms:W3CDTF">2022-04-29T08:38:22Z</dcterms:modified>
  <dc:title>关于公布嘉兴市南湖区2006年度强制性清洁生产审核企业名单的通知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