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color w:val="000000" w:themeColor="text1"/>
          <w:sz w:val="3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编号：                             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彩色白底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both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</w:t>
            </w:r>
          </w:p>
          <w:p>
            <w:pPr>
              <w:widowControl/>
              <w:spacing w:line="34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both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both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both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both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日（单位盖章）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注：用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纸</w:t>
      </w: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双面打印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，在贴相片处贴的相片，须加盖体检医院体检专用章，不加盖体检医院体检专用章者无效。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696E"/>
    <w:rsid w:val="000A7776"/>
    <w:rsid w:val="0033709F"/>
    <w:rsid w:val="031227AE"/>
    <w:rsid w:val="07C23CF4"/>
    <w:rsid w:val="09F36D06"/>
    <w:rsid w:val="0C177971"/>
    <w:rsid w:val="0D64545D"/>
    <w:rsid w:val="0DFD021B"/>
    <w:rsid w:val="0FE44EFA"/>
    <w:rsid w:val="11662698"/>
    <w:rsid w:val="12FD4609"/>
    <w:rsid w:val="14972FB7"/>
    <w:rsid w:val="15262E3E"/>
    <w:rsid w:val="15EA20BC"/>
    <w:rsid w:val="16A23938"/>
    <w:rsid w:val="1715625C"/>
    <w:rsid w:val="17220AAF"/>
    <w:rsid w:val="1C213C15"/>
    <w:rsid w:val="1CE164C9"/>
    <w:rsid w:val="1D57148A"/>
    <w:rsid w:val="1F657C24"/>
    <w:rsid w:val="1F9E5D1F"/>
    <w:rsid w:val="1FB51C73"/>
    <w:rsid w:val="20842723"/>
    <w:rsid w:val="22EA011A"/>
    <w:rsid w:val="235F5AD7"/>
    <w:rsid w:val="24C367C8"/>
    <w:rsid w:val="2913517B"/>
    <w:rsid w:val="2AE374CF"/>
    <w:rsid w:val="2F9478F2"/>
    <w:rsid w:val="31591B2A"/>
    <w:rsid w:val="318709F9"/>
    <w:rsid w:val="32CF6B9F"/>
    <w:rsid w:val="33B01D9C"/>
    <w:rsid w:val="34326404"/>
    <w:rsid w:val="36010E13"/>
    <w:rsid w:val="3914131B"/>
    <w:rsid w:val="3B472B79"/>
    <w:rsid w:val="3D7D0EDD"/>
    <w:rsid w:val="3DB73E8E"/>
    <w:rsid w:val="40106BD5"/>
    <w:rsid w:val="410043F7"/>
    <w:rsid w:val="435935B5"/>
    <w:rsid w:val="47E05537"/>
    <w:rsid w:val="4A3A5C2E"/>
    <w:rsid w:val="4BDC29D6"/>
    <w:rsid w:val="52D4275C"/>
    <w:rsid w:val="57D26581"/>
    <w:rsid w:val="58586618"/>
    <w:rsid w:val="5CFD5ADD"/>
    <w:rsid w:val="6223644C"/>
    <w:rsid w:val="64885900"/>
    <w:rsid w:val="66E86646"/>
    <w:rsid w:val="67080526"/>
    <w:rsid w:val="69380EE3"/>
    <w:rsid w:val="6B8A696E"/>
    <w:rsid w:val="6C3D03FA"/>
    <w:rsid w:val="6D8B7B61"/>
    <w:rsid w:val="734D0694"/>
    <w:rsid w:val="73A82297"/>
    <w:rsid w:val="7584442A"/>
    <w:rsid w:val="75C44549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2022-04-25T16:31:00Z</dcterms:created>
  <dc:creator>Administrator</dc:creator>
  <cp:lastModifiedBy>未知の未涞</cp:lastModifiedBy>
  <cp:lastPrinted>2022-04-29T08:23:00Z</cp:lastPrinted>
  <dcterms:modified xsi:type="dcterms:W3CDTF">2022-04-29T12:05:18Z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27DE0D0FA3FE4EED813B7744C18350A5</vt:lpwstr>
  </property>
</Properties>
</file>