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考生</w:t>
      </w:r>
      <w:r>
        <w:rPr>
          <w:rFonts w:hint="eastAsia" w:ascii="文星标宋" w:hAnsi="文星标宋" w:eastAsia="文星标宋" w:cs="文星标宋"/>
          <w:sz w:val="44"/>
          <w:szCs w:val="44"/>
        </w:rPr>
        <w:t>健康管理信息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采集表</w:t>
      </w:r>
    </w:p>
    <w:tbl>
      <w:tblPr>
        <w:tblStyle w:val="4"/>
        <w:tblW w:w="9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0ilBnVAAAABwEAAA8A&#10;AAAAAAAAAQAgAAAAIgAAAGRycy9kb3ducmV2LnhtbFBLAQIUABQAAAAIAIdO4kDH21G84QEAAIM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6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笔试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ind w:firstLine="6440" w:firstLineChars="2300"/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</w:p>
    <w:sectPr>
      <w:pgSz w:w="11906" w:h="16838"/>
      <w:pgMar w:top="1417" w:right="1588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08500716"/>
    <w:rsid w:val="0A3B62E1"/>
    <w:rsid w:val="0CBA3E8D"/>
    <w:rsid w:val="0D8B61A0"/>
    <w:rsid w:val="10B60863"/>
    <w:rsid w:val="201E263E"/>
    <w:rsid w:val="27316353"/>
    <w:rsid w:val="309B0AF9"/>
    <w:rsid w:val="3C633B3E"/>
    <w:rsid w:val="40F81BE4"/>
    <w:rsid w:val="48FA459D"/>
    <w:rsid w:val="5D9A5E25"/>
    <w:rsid w:val="6B086D14"/>
    <w:rsid w:val="6D2D2E45"/>
    <w:rsid w:val="6ECA4CE9"/>
    <w:rsid w:val="78282443"/>
    <w:rsid w:val="79F8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19</TotalTime>
  <ScaleCrop>false</ScaleCrop>
  <LinksUpToDate>false</LinksUpToDate>
  <CharactersWithSpaces>541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2022-04-24T11:01:00Z</cp:lastPrinted>
  <dcterms:modified xsi:type="dcterms:W3CDTF">2022-04-25T03:34:17Z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7AEBA3212B534023A4864E5DC7E1D9CD</vt:lpwstr>
  </property>
</Properties>
</file>