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/>
        <w:spacing w:beforeAutospacing="0" w:afterAutospacing="0" w:line="520" w:lineRule="exact"/>
        <w:jc w:val="both"/>
        <w:rPr>
          <w:rFonts w:hint="default" w:ascii="Times New Roman" w:hAnsi="Times New Roman" w:eastAsia="黑体" w:cs="Times New Roman"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pStyle w:val="4"/>
        <w:widowControl/>
        <w:spacing w:beforeAutospacing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jc w:val="center"/>
        <w:rPr>
          <w:rFonts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  <w:t>承 诺 书</w:t>
      </w:r>
    </w:p>
    <w:p>
      <w:pPr>
        <w:pStyle w:val="4"/>
        <w:widowControl/>
        <w:spacing w:beforeAutospacing="0" w:afterAutospacing="0" w:line="520" w:lineRule="exact"/>
        <w:jc w:val="both"/>
        <w:rPr>
          <w:rFonts w:hint="eastAsia" w:asci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spacing w:beforeAutospacing="0" w:afterAutospacing="0" w:line="56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本人已认真阅读《2022年湖北省选调生（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eastAsia="zh-CN"/>
        </w:rPr>
        <w:t>神农架林区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职位）招录面试疫情防控考生须知》，已认真核对行程、旅居史、接触史、健康状况等疫情防控重点信息，符合参加面试的健康条件，愿意积极配合工作人员做好防疫检测、询问、排查、送诊等工作。如有违反面试疫情防控要求的行为，愿意承担相应后果。</w:t>
      </w:r>
    </w:p>
    <w:p>
      <w:pPr>
        <w:pStyle w:val="4"/>
        <w:widowControl/>
        <w:spacing w:beforeAutospacing="0" w:afterAutospacing="0" w:line="56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 xml:space="preserve">                     承诺人：</w:t>
      </w:r>
    </w:p>
    <w:p>
      <w:pPr>
        <w:pStyle w:val="4"/>
        <w:widowControl/>
        <w:spacing w:beforeAutospacing="0" w:afterAutospacing="0" w:line="56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 xml:space="preserve">                             年   月   日</w:t>
      </w:r>
    </w:p>
    <w:p>
      <w:pPr>
        <w:pStyle w:val="4"/>
        <w:widowControl/>
        <w:spacing w:beforeAutospacing="0" w:afterAutospacing="0" w:line="56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（请自行打印《承诺书》并署名，于5月15日报到时交候考室抽签区工作人员。）</w:t>
      </w:r>
    </w:p>
    <w:p/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lkOWFiZDFkZjdkZTdmOWE3MGUxMzdhYzY3NTM0YWEifQ=="/>
  </w:docVars>
  <w:rsids>
    <w:rsidRoot w:val="002D579D"/>
    <w:rsid w:val="0005602F"/>
    <w:rsid w:val="002D579D"/>
    <w:rsid w:val="00AC45C7"/>
    <w:rsid w:val="01A530B9"/>
    <w:rsid w:val="0369631F"/>
    <w:rsid w:val="04822680"/>
    <w:rsid w:val="060E4B14"/>
    <w:rsid w:val="0A570CBE"/>
    <w:rsid w:val="10936C92"/>
    <w:rsid w:val="13730A99"/>
    <w:rsid w:val="19FC5041"/>
    <w:rsid w:val="26CE030B"/>
    <w:rsid w:val="26F60FF6"/>
    <w:rsid w:val="40047980"/>
    <w:rsid w:val="402C3CDC"/>
    <w:rsid w:val="56282AEA"/>
    <w:rsid w:val="56905513"/>
    <w:rsid w:val="56F578FD"/>
    <w:rsid w:val="585B4544"/>
    <w:rsid w:val="5D0F314F"/>
    <w:rsid w:val="60E3219D"/>
    <w:rsid w:val="625600A3"/>
    <w:rsid w:val="67E12914"/>
    <w:rsid w:val="7E0D7EDA"/>
    <w:rsid w:val="B3CCE592"/>
    <w:rsid w:val="B3FD0211"/>
    <w:rsid w:val="F7F9B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180</Words>
  <Characters>184</Characters>
  <Lines>1</Lines>
  <Paragraphs>1</Paragraphs>
  <TotalTime>0</TotalTime>
  <ScaleCrop>false</ScaleCrop>
  <LinksUpToDate>false</LinksUpToDate>
  <CharactersWithSpaces>242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2020-08-06T17:37:00Z</dcterms:created>
  <dc:creator>Administrator</dc:creator>
  <cp:lastModifiedBy>向日葵与太阳1418480951</cp:lastModifiedBy>
  <cp:lastPrinted>2020-11-09T19:40:00Z</cp:lastPrinted>
  <dcterms:modified xsi:type="dcterms:W3CDTF">2022-04-26T02:11:06Z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38A757CA565B4152A8AC262837C6F441</vt:lpwstr>
  </property>
</Properties>
</file>