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0"/>
          <w:szCs w:val="30"/>
          <w:lang w:eastAsia="zh-CN"/>
        </w:rPr>
        <w:t>附件</w:t>
      </w:r>
      <w:r>
        <w:rPr>
          <w:rFonts w:hint="default" w:ascii="Times New Roman" w:hAnsi="Times New Roman" w:eastAsia="黑体" w:cs="Times New Roman"/>
          <w:kern w:val="0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jc w:val="both"/>
        <w:rPr>
          <w:rFonts w:hint="eastAsia" w:ascii="宋体" w:hAnsi="宋体" w:cs="宋体"/>
          <w:kern w:val="0"/>
          <w:sz w:val="30"/>
          <w:szCs w:val="30"/>
          <w:lang w:val="en-US" w:eastAsia="zh-CN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中共宜昌市委党校（新校区）位置地图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具体地址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：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eastAsia="zh-CN"/>
        </w:rPr>
        <w:t>中共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>宜昌市委党校新校区（宜昌市点军区偏岩路8号）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59690</wp:posOffset>
            </wp:positionV>
            <wp:extent cx="6959600" cy="3656330"/>
            <wp:effectExtent l="0" t="0" r="5080" b="1270"/>
            <wp:wrapNone/>
            <wp:docPr id="1" name="图片 1" descr="159702182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7021823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          </w:t>
      </w:r>
    </w:p>
    <w:sectPr>
      <w:pgSz w:w="16838" w:h="11906" w:orient="landscape"/>
      <w:pgMar w:top="1531" w:right="2211" w:bottom="1531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lkOWFiZDFkZjdkZTdmOWE3MGUxMzdhYzY3NTM0YWEifQ=="/>
  </w:docVars>
  <w:rsids>
    <w:rsidRoot w:val="001416F8"/>
    <w:rsid w:val="000526E0"/>
    <w:rsid w:val="001416F8"/>
    <w:rsid w:val="001B6353"/>
    <w:rsid w:val="00487C0E"/>
    <w:rsid w:val="005869B2"/>
    <w:rsid w:val="00A83B45"/>
    <w:rsid w:val="00BC4640"/>
    <w:rsid w:val="00C85D2E"/>
    <w:rsid w:val="00D034A7"/>
    <w:rsid w:val="00FD3308"/>
    <w:rsid w:val="047259F2"/>
    <w:rsid w:val="1B5A0532"/>
    <w:rsid w:val="1EDE0616"/>
    <w:rsid w:val="3A002185"/>
    <w:rsid w:val="3B793752"/>
    <w:rsid w:val="49C34121"/>
    <w:rsid w:val="5D3340BE"/>
    <w:rsid w:val="62FE64B6"/>
    <w:rsid w:val="6C620F89"/>
    <w:rsid w:val="7EB7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50</Words>
  <Characters>50</Characters>
  <Lines>1</Lines>
  <Paragraphs>1</Paragraphs>
  <TotalTime>0</TotalTime>
  <ScaleCrop>false</ScaleCrop>
  <LinksUpToDate>false</LinksUpToDate>
  <CharactersWithSpaces>61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向日葵与太阳1418480951</cp:lastModifiedBy>
  <dcterms:modified xsi:type="dcterms:W3CDTF">2022-04-26T02:11:43Z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A63E2E3DB66047419ED941262CCA7331</vt:lpwstr>
  </property>
</Properties>
</file>