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应聘人员登记表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申请职位：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 xml:space="preserve">           日期：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日</w:t>
      </w:r>
    </w:p>
    <w:tbl>
      <w:tblPr>
        <w:tblStyle w:val="6"/>
        <w:tblW w:w="9920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40"/>
        <w:gridCol w:w="587"/>
        <w:gridCol w:w="653"/>
        <w:gridCol w:w="680"/>
        <w:gridCol w:w="360"/>
        <w:gridCol w:w="934"/>
        <w:gridCol w:w="506"/>
        <w:gridCol w:w="1467"/>
        <w:gridCol w:w="1293"/>
        <w:gridCol w:w="34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白底2寸照片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婚否</w:t>
            </w: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80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4747" w:type="dxa"/>
            <w:gridSpan w:val="4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是否需要提供住宿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最快上岗时间</w:t>
            </w:r>
          </w:p>
        </w:tc>
        <w:tc>
          <w:tcPr>
            <w:tcW w:w="24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薪资需求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职位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restart"/>
            <w:vAlign w:val="top"/>
          </w:tcPr>
          <w:p>
            <w:pPr>
              <w:rPr>
                <w:rFonts w:hint="eastAsia"/>
                <w:highlight w:val="none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1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C5F50"/>
    <w:rsid w:val="01DB69F0"/>
    <w:rsid w:val="02A16B01"/>
    <w:rsid w:val="05700B31"/>
    <w:rsid w:val="058533A7"/>
    <w:rsid w:val="05DA3485"/>
    <w:rsid w:val="065F6CAC"/>
    <w:rsid w:val="07201CA4"/>
    <w:rsid w:val="0AC70AA0"/>
    <w:rsid w:val="0D6A739D"/>
    <w:rsid w:val="10BD790D"/>
    <w:rsid w:val="111505F1"/>
    <w:rsid w:val="1173286D"/>
    <w:rsid w:val="1300611B"/>
    <w:rsid w:val="16B46570"/>
    <w:rsid w:val="1D1B7FF1"/>
    <w:rsid w:val="1ED9522C"/>
    <w:rsid w:val="2144684E"/>
    <w:rsid w:val="21AA71C7"/>
    <w:rsid w:val="24E90A36"/>
    <w:rsid w:val="26051302"/>
    <w:rsid w:val="2709142A"/>
    <w:rsid w:val="2B3552AF"/>
    <w:rsid w:val="2BBD53D9"/>
    <w:rsid w:val="2BE153A0"/>
    <w:rsid w:val="2D6F3C2B"/>
    <w:rsid w:val="2FF31245"/>
    <w:rsid w:val="335153D4"/>
    <w:rsid w:val="33713745"/>
    <w:rsid w:val="370137E2"/>
    <w:rsid w:val="37B071F6"/>
    <w:rsid w:val="38A23B1F"/>
    <w:rsid w:val="38BE1AA3"/>
    <w:rsid w:val="42857132"/>
    <w:rsid w:val="47A7773A"/>
    <w:rsid w:val="499463AB"/>
    <w:rsid w:val="4B434576"/>
    <w:rsid w:val="4D4F1940"/>
    <w:rsid w:val="519B7EC9"/>
    <w:rsid w:val="52834C6D"/>
    <w:rsid w:val="52CD6BB9"/>
    <w:rsid w:val="56986336"/>
    <w:rsid w:val="57184E23"/>
    <w:rsid w:val="58987A5C"/>
    <w:rsid w:val="58A44008"/>
    <w:rsid w:val="5B390478"/>
    <w:rsid w:val="5BB13BE1"/>
    <w:rsid w:val="5E8C3BF6"/>
    <w:rsid w:val="62D705C9"/>
    <w:rsid w:val="62E40430"/>
    <w:rsid w:val="63AE26F5"/>
    <w:rsid w:val="68AE2003"/>
    <w:rsid w:val="6D1626A5"/>
    <w:rsid w:val="732C5F50"/>
    <w:rsid w:val="765E2560"/>
    <w:rsid w:val="774B1BDC"/>
    <w:rsid w:val="779B2B5F"/>
    <w:rsid w:val="7EAA00A4"/>
    <w:rsid w:val="7EE845A5"/>
    <w:rsid w:val="7EFA2E85"/>
    <w:rsid w:val="7F6674E9"/>
    <w:rsid w:val="7FA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3331</Words>
  <Characters>3486</Characters>
  <Lines>0</Lines>
  <Paragraphs>0</Paragraphs>
  <TotalTime>6</TotalTime>
  <ScaleCrop>false</ScaleCrop>
  <LinksUpToDate>false</LinksUpToDate>
  <CharactersWithSpaces>3600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2021-06-25T06:07:00Z</dcterms:created>
  <dc:creator>韦琴</dc:creator>
  <cp:lastModifiedBy>紫臆</cp:lastModifiedBy>
  <cp:lastPrinted>2021-09-26T06:36:00Z</cp:lastPrinted>
  <dcterms:modified xsi:type="dcterms:W3CDTF">2022-04-26T03:24:43Z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750265843DB9425B8F50C5F7CD94FD54</vt:lpwstr>
  </property>
  <property fmtid="{D5CDD505-2E9C-101B-9397-08002B2CF9AE}" pid="4" name="commondata">
    <vt:lpwstr>eyJoZGlkIjoiMmNhNDg5MzA2NTA5NTc2YTM1OWNlYmMyYjlmOGY2ZmYifQ==</vt:lpwstr>
  </property>
</Properties>
</file>