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jc w:val="both"/>
        <w:textAlignment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jc w:val="center"/>
        <w:textAlignment w:val="center"/>
        <w:rPr>
          <w:rFonts w:hint="eastAsia" w:ascii="黑体" w:hAnsi="黑体" w:eastAsia="黑体" w:cs="黑体"/>
          <w:b/>
          <w:bCs/>
          <w:color w:val="auto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auto"/>
          <w:sz w:val="40"/>
          <w:szCs w:val="40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jc w:val="center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枣庄市台儿庄区农业农村局公开招聘劳务派遣制工作人员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简章》材料，清楚并理解其内容。 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一、自觉遵守本次考试录用的有关政策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，服从单位岗位调剂；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四、遵守考试纪律，服从考试安排，不舞弊或协助他人舞弊；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jc w:val="center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jc w:val="righ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rPr>
          <w:b w:val="0"/>
          <w:bCs w:val="0"/>
          <w:color w:val="auto"/>
        </w:rPr>
      </w:pPr>
    </w:p>
    <w:sectPr>
      <w:footerReference r:id="rId3" w:type="default"/>
      <w:pgSz w:w="11906" w:h="16838"/>
      <w:pgMar w:top="1440" w:right="148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53ED2"/>
    <w:rsid w:val="014F5C78"/>
    <w:rsid w:val="01F25573"/>
    <w:rsid w:val="02667FEE"/>
    <w:rsid w:val="07566897"/>
    <w:rsid w:val="08351248"/>
    <w:rsid w:val="085A4A3F"/>
    <w:rsid w:val="090B6A35"/>
    <w:rsid w:val="0A723C7B"/>
    <w:rsid w:val="0CA20565"/>
    <w:rsid w:val="127924F3"/>
    <w:rsid w:val="14C53ED2"/>
    <w:rsid w:val="17872D68"/>
    <w:rsid w:val="1B00664E"/>
    <w:rsid w:val="1BA13133"/>
    <w:rsid w:val="218240AF"/>
    <w:rsid w:val="23456C09"/>
    <w:rsid w:val="23B861B9"/>
    <w:rsid w:val="23CB7119"/>
    <w:rsid w:val="26420E4F"/>
    <w:rsid w:val="27693BFC"/>
    <w:rsid w:val="27FC6F47"/>
    <w:rsid w:val="29C03628"/>
    <w:rsid w:val="2B7850BD"/>
    <w:rsid w:val="2C4D7D9C"/>
    <w:rsid w:val="2DEE2E62"/>
    <w:rsid w:val="2F5C7992"/>
    <w:rsid w:val="3011326A"/>
    <w:rsid w:val="35DE4B4A"/>
    <w:rsid w:val="36716136"/>
    <w:rsid w:val="368C14A6"/>
    <w:rsid w:val="373A1700"/>
    <w:rsid w:val="386C00AA"/>
    <w:rsid w:val="399835AC"/>
    <w:rsid w:val="3B1226F4"/>
    <w:rsid w:val="3D555C61"/>
    <w:rsid w:val="3DA27E87"/>
    <w:rsid w:val="3DE858E4"/>
    <w:rsid w:val="3F4C4A0F"/>
    <w:rsid w:val="417E37FF"/>
    <w:rsid w:val="419E1DAA"/>
    <w:rsid w:val="45280F61"/>
    <w:rsid w:val="4662375A"/>
    <w:rsid w:val="47193707"/>
    <w:rsid w:val="490948F4"/>
    <w:rsid w:val="4AF2752B"/>
    <w:rsid w:val="4B2112FA"/>
    <w:rsid w:val="4D5E6B6D"/>
    <w:rsid w:val="4DCD7C9F"/>
    <w:rsid w:val="4DFE10FE"/>
    <w:rsid w:val="52081BED"/>
    <w:rsid w:val="5C261D62"/>
    <w:rsid w:val="60B30F76"/>
    <w:rsid w:val="623C10D3"/>
    <w:rsid w:val="63B9646B"/>
    <w:rsid w:val="642276C7"/>
    <w:rsid w:val="652554C2"/>
    <w:rsid w:val="667C4500"/>
    <w:rsid w:val="66DC0D2E"/>
    <w:rsid w:val="67AA3CBF"/>
    <w:rsid w:val="6AF03935"/>
    <w:rsid w:val="6B0027A1"/>
    <w:rsid w:val="6DB10265"/>
    <w:rsid w:val="6E777CE1"/>
    <w:rsid w:val="6F1602A3"/>
    <w:rsid w:val="6FC71764"/>
    <w:rsid w:val="706D4A01"/>
    <w:rsid w:val="723746CB"/>
    <w:rsid w:val="7769388A"/>
    <w:rsid w:val="777A4144"/>
    <w:rsid w:val="77B85C37"/>
    <w:rsid w:val="781E0F73"/>
    <w:rsid w:val="78554F74"/>
    <w:rsid w:val="7C6B6EBF"/>
    <w:rsid w:val="7DF369FE"/>
    <w:rsid w:val="7E011337"/>
    <w:rsid w:val="7F02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2021-06-19T06:22:00Z</dcterms:created>
  <dc:creator>人力资源管理</dc:creator>
  <cp:lastModifiedBy>文档存本地丢失不负责</cp:lastModifiedBy>
  <dcterms:modified xsi:type="dcterms:W3CDTF">2022-04-26T12:40:45Z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5EC3B4F8075549B0A08F9C22F6AE32BD</vt:lpwstr>
  </property>
  <property fmtid="{D5CDD505-2E9C-101B-9397-08002B2CF9AE}" pid="4" name="commondata">
    <vt:lpwstr>eyJoZGlkIjoiMGU3YTViYzFkNjBlMjU4MDM2NTU3ZTI1ZDhkYjc0ZGIifQ==</vt:lpwstr>
  </property>
</Properties>
</file>