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竹山县发展和改革局</w:t>
      </w:r>
      <w:r>
        <w:rPr>
          <w:rFonts w:hint="eastAsia" w:ascii="黑体" w:hAnsi="黑体" w:eastAsia="黑体" w:cs="黑体"/>
          <w:sz w:val="36"/>
          <w:szCs w:val="36"/>
        </w:rPr>
        <w:t>公开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聘公益性岗位报名表</w:t>
      </w:r>
    </w:p>
    <w:tbl>
      <w:tblPr>
        <w:tblStyle w:val="7"/>
        <w:tblpPr w:leftFromText="180" w:rightFromText="180" w:vertAnchor="page" w:horzAnchor="page" w:tblpX="2175" w:tblpY="2200"/>
        <w:tblOverlap w:val="never"/>
        <w:tblW w:w="7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27"/>
        <w:gridCol w:w="735"/>
        <w:gridCol w:w="444"/>
        <w:gridCol w:w="951"/>
        <w:gridCol w:w="1141"/>
        <w:gridCol w:w="91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籍贯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爱好特长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52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6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6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学历类型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157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（含学习、工作经历）</w:t>
            </w:r>
          </w:p>
        </w:tc>
        <w:tc>
          <w:tcPr>
            <w:tcW w:w="6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278D"/>
    <w:rsid w:val="01EA636A"/>
    <w:rsid w:val="021A6A5B"/>
    <w:rsid w:val="032A5435"/>
    <w:rsid w:val="04C469A8"/>
    <w:rsid w:val="0BC5281F"/>
    <w:rsid w:val="0CCA61F3"/>
    <w:rsid w:val="0D220C18"/>
    <w:rsid w:val="0D4457A7"/>
    <w:rsid w:val="0D99755B"/>
    <w:rsid w:val="10F72C0D"/>
    <w:rsid w:val="131B50C4"/>
    <w:rsid w:val="13C07297"/>
    <w:rsid w:val="14DD1AFF"/>
    <w:rsid w:val="1C0E70F3"/>
    <w:rsid w:val="1C6449AB"/>
    <w:rsid w:val="1F0C69A8"/>
    <w:rsid w:val="1F3062B9"/>
    <w:rsid w:val="22997745"/>
    <w:rsid w:val="23A1287A"/>
    <w:rsid w:val="23A6586F"/>
    <w:rsid w:val="245636BF"/>
    <w:rsid w:val="258A21B0"/>
    <w:rsid w:val="26C84F31"/>
    <w:rsid w:val="27807A2B"/>
    <w:rsid w:val="2D214748"/>
    <w:rsid w:val="2EBD730B"/>
    <w:rsid w:val="322C0B53"/>
    <w:rsid w:val="36873441"/>
    <w:rsid w:val="37FF789E"/>
    <w:rsid w:val="38467763"/>
    <w:rsid w:val="386046B4"/>
    <w:rsid w:val="391B781B"/>
    <w:rsid w:val="3B841CF8"/>
    <w:rsid w:val="3CE224A0"/>
    <w:rsid w:val="3E9E4609"/>
    <w:rsid w:val="414B4AC7"/>
    <w:rsid w:val="41594397"/>
    <w:rsid w:val="42977736"/>
    <w:rsid w:val="44881438"/>
    <w:rsid w:val="454F3C69"/>
    <w:rsid w:val="46156E16"/>
    <w:rsid w:val="487B2C72"/>
    <w:rsid w:val="48E94252"/>
    <w:rsid w:val="4B944C86"/>
    <w:rsid w:val="4FD929A9"/>
    <w:rsid w:val="5007185F"/>
    <w:rsid w:val="5144471C"/>
    <w:rsid w:val="528B702C"/>
    <w:rsid w:val="529C2335"/>
    <w:rsid w:val="54E7295D"/>
    <w:rsid w:val="56D45A09"/>
    <w:rsid w:val="578F2469"/>
    <w:rsid w:val="59D9701C"/>
    <w:rsid w:val="5FE724D4"/>
    <w:rsid w:val="65A61923"/>
    <w:rsid w:val="69076303"/>
    <w:rsid w:val="6A101508"/>
    <w:rsid w:val="6A320F2C"/>
    <w:rsid w:val="6AB36317"/>
    <w:rsid w:val="6BD66F97"/>
    <w:rsid w:val="6CFB0561"/>
    <w:rsid w:val="6E811085"/>
    <w:rsid w:val="73BB2125"/>
    <w:rsid w:val="755723C0"/>
    <w:rsid w:val="75CA4B8C"/>
    <w:rsid w:val="75E131F4"/>
    <w:rsid w:val="763255EB"/>
    <w:rsid w:val="76376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880</Characters>
  <Lines>0</Lines>
  <Paragraphs>0</Paragraphs>
  <TotalTime>0</TotalTime>
  <ScaleCrop>false</ScaleCrop>
  <LinksUpToDate>false</LinksUpToDate>
  <CharactersWithSpaces>957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ღ</cp:lastModifiedBy>
  <cp:lastPrinted>2022-02-14T00:55:00Z</cp:lastPrinted>
  <dcterms:modified xsi:type="dcterms:W3CDTF">2022-04-20T06:39:22Z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77C7E325872A427FA38CFAB1A02411DE</vt:lpwstr>
  </property>
</Properties>
</file>