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20" w:lineRule="exact"/>
      </w:pPr>
    </w:p>
    <w:tbl>
      <w:tblPr>
        <w:tblStyle w:val="7"/>
        <w:tblW w:w="9360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13"/>
        <w:gridCol w:w="397"/>
        <w:gridCol w:w="735"/>
        <w:gridCol w:w="1273"/>
        <w:gridCol w:w="951"/>
        <w:gridCol w:w="322"/>
        <w:gridCol w:w="113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60" w:type="dxa"/>
            <w:gridSpan w:val="9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北京市生态环境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保护宣传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中心招聘报名表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</w:rPr>
              <w:t>报名序号</w:t>
            </w:r>
            <w:r>
              <w:rPr>
                <w:rFonts w:hint="eastAsia" w:ascii="仿宋_GB2312" w:hAnsi="仿宋_GB2312" w:eastAsia="仿宋_GB2312" w:cs="仿宋_GB2312"/>
              </w:rPr>
              <w:t>（招聘单位填写）</w:t>
            </w:r>
            <w:r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</w:rPr>
            </w:pPr>
            <w:r>
              <w:rPr>
                <w:rFonts w:hint="eastAsia" w:eastAsia="方正小标宋简体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512" w:leftChars="-244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6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姓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性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籍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民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所学专业（研究方向）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家庭住址</w:t>
            </w:r>
            <w:r>
              <w:rPr>
                <w:b/>
                <w:bCs/>
                <w:kern w:val="0"/>
                <w:sz w:val="22"/>
              </w:rPr>
              <w:t xml:space="preserve">     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有何证书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个人简历</w:t>
            </w:r>
          </w:p>
        </w:tc>
        <w:tc>
          <w:tcPr>
            <w:tcW w:w="79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（填写从中学开始至今的学习、工作经历，时间不得间断）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诚信</w:t>
            </w:r>
            <w:r>
              <w:rPr>
                <w:b/>
                <w:bCs/>
                <w:kern w:val="0"/>
                <w:sz w:val="22"/>
              </w:rPr>
              <w:t xml:space="preserve">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声明</w:t>
            </w:r>
          </w:p>
        </w:tc>
        <w:tc>
          <w:tcPr>
            <w:tcW w:w="79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表中所填信息属实。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</w:rPr>
              <w:t>本人签字：</w:t>
            </w:r>
            <w:r>
              <w:rPr>
                <w:b/>
                <w:bCs/>
                <w:kern w:val="0"/>
                <w:sz w:val="22"/>
              </w:rPr>
              <w:t xml:space="preserve">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年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月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资格审查</w:t>
            </w:r>
            <w:r>
              <w:rPr>
                <w:b/>
                <w:bCs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意见</w:t>
            </w:r>
            <w:r>
              <w:rPr>
                <w:b/>
                <w:bCs/>
                <w:kern w:val="0"/>
                <w:sz w:val="22"/>
              </w:rPr>
              <w:t xml:space="preserve">           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招考单位意见：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符合条件（</w:t>
            </w:r>
            <w:r>
              <w:rPr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）；不符合条件（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）。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负责人签字：</w:t>
            </w:r>
            <w:r>
              <w:rPr>
                <w:b/>
                <w:bCs/>
                <w:kern w:val="0"/>
                <w:sz w:val="22"/>
              </w:rPr>
              <w:t xml:space="preserve">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年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月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60" w:type="dxa"/>
            <w:gridSpan w:val="9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eastAsia="黑体"/>
                <w:color w:val="000000"/>
                <w:kern w:val="0"/>
                <w:sz w:val="22"/>
              </w:rPr>
              <w:t>注：照片请粘贴本人近期1寸免冠彩照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14A5"/>
    <w:rsid w:val="00155ACB"/>
    <w:rsid w:val="001F0DBC"/>
    <w:rsid w:val="002730FA"/>
    <w:rsid w:val="00285387"/>
    <w:rsid w:val="003A5CB6"/>
    <w:rsid w:val="003C64A1"/>
    <w:rsid w:val="003D32B6"/>
    <w:rsid w:val="00A66A23"/>
    <w:rsid w:val="00C731D8"/>
    <w:rsid w:val="00DB7F0A"/>
    <w:rsid w:val="00FA127D"/>
    <w:rsid w:val="00FF3E69"/>
    <w:rsid w:val="0B9B78C4"/>
    <w:rsid w:val="1FDFF0C4"/>
    <w:rsid w:val="1FFC37C6"/>
    <w:rsid w:val="2B8F0A04"/>
    <w:rsid w:val="33F6231C"/>
    <w:rsid w:val="33F72E3E"/>
    <w:rsid w:val="3977D25C"/>
    <w:rsid w:val="3DFD0BAF"/>
    <w:rsid w:val="4AFBBAB9"/>
    <w:rsid w:val="4EDF48E7"/>
    <w:rsid w:val="5D5E700E"/>
    <w:rsid w:val="5F78313A"/>
    <w:rsid w:val="5FCE8A56"/>
    <w:rsid w:val="616C7EC8"/>
    <w:rsid w:val="63710C57"/>
    <w:rsid w:val="67EBD494"/>
    <w:rsid w:val="6A5B83E4"/>
    <w:rsid w:val="6DD73A5D"/>
    <w:rsid w:val="6F7D9CB7"/>
    <w:rsid w:val="713EA785"/>
    <w:rsid w:val="7773F068"/>
    <w:rsid w:val="777F6941"/>
    <w:rsid w:val="77F7B957"/>
    <w:rsid w:val="7DF37C2A"/>
    <w:rsid w:val="7E3FE314"/>
    <w:rsid w:val="7E7DFBC8"/>
    <w:rsid w:val="7F3FFAF0"/>
    <w:rsid w:val="7FF3828C"/>
    <w:rsid w:val="93B9DC8F"/>
    <w:rsid w:val="9F7EAA8F"/>
    <w:rsid w:val="9FF7D22F"/>
    <w:rsid w:val="B7FB9CDD"/>
    <w:rsid w:val="B9BFDB18"/>
    <w:rsid w:val="BDFCD719"/>
    <w:rsid w:val="CBAF92C2"/>
    <w:rsid w:val="CFFEA1C0"/>
    <w:rsid w:val="DEBD610C"/>
    <w:rsid w:val="DECF57FE"/>
    <w:rsid w:val="DFF74F8C"/>
    <w:rsid w:val="EDFB1907"/>
    <w:rsid w:val="EEBF3021"/>
    <w:rsid w:val="EEF79B40"/>
    <w:rsid w:val="F3D6D344"/>
    <w:rsid w:val="F3DDCBF0"/>
    <w:rsid w:val="F4D94F26"/>
    <w:rsid w:val="F75F4B82"/>
    <w:rsid w:val="F7FFEE9A"/>
    <w:rsid w:val="FDBF8EB9"/>
    <w:rsid w:val="FDFF31E9"/>
    <w:rsid w:val="FEFD5B5B"/>
    <w:rsid w:val="FEFFFA04"/>
    <w:rsid w:val="FF5D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nhideWhenUsed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449</Words>
  <Characters>2560</Characters>
  <Lines>21</Lines>
  <Paragraphs>6</Paragraphs>
  <TotalTime>54</TotalTime>
  <ScaleCrop>false</ScaleCrop>
  <LinksUpToDate>false</LinksUpToDate>
  <CharactersWithSpaces>3003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2022-04-02T14:45:00Z</dcterms:created>
  <dc:creator>admin</dc:creator>
  <cp:lastModifiedBy>www</cp:lastModifiedBy>
  <cp:lastPrinted>2022-04-02T01:07:00Z</cp:lastPrinted>
  <dcterms:modified xsi:type="dcterms:W3CDTF">2022-04-25T07:18:46Z</dcterms:modified>
  <dc:title>北京市生态环境评估与投诉中心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5EFEE122281F40F2BBBFB080B6A24817</vt:lpwstr>
  </property>
</Properties>
</file>