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72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6" w:right="110" w:hanging="207"/>
              <w:spacing w:before="156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所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属地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7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第二层单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位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3"/>
              <w:spacing w:before="27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岗位名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"/>
              <w:spacing w:before="2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岗位代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码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 w:right="42" w:firstLine="10"/>
              <w:spacing w:before="4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57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14:textOutline w14:w="357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7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通</w:t>
            </w:r>
            <w:r>
              <w:rPr>
                <w:rFonts w:ascii="SimSun" w:hAnsi="SimSun" w:eastAsia="SimSun" w:cs="SimSun"/>
                <w:sz w:val="19"/>
                <w:szCs w:val="19"/>
                <w14:textOutline w14:w="357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57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14:textOutline w14:w="357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藏自治区纪委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治区纪检监察信息中心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58"/>
              <w:spacing w:before="49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藏自治区纪委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治区纪检监察网络中心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5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巡视办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据应用中心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2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3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印中心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3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常委会办公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藏人民会堂管理处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8"/>
              <w:spacing w:before="52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藏人民出版社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藏人民出版社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藏人民出版社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58"/>
              <w:spacing w:before="49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藏自治区新华书店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5"/>
              <w:spacing w:before="50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7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35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统战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(信息中心)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7"/>
              <w:spacing w:before="51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国西藏新闻网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国西藏新闻网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71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27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148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藏自治区残疾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联合会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2" w:firstLine="3"/>
              <w:spacing w:before="3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西藏自治区残疾人康复服务中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心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(西藏自治区残疾人托养服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8"/>
              <w:spacing w:before="5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藏自治区粮食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物资储备局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拉萨国家粮食储备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藏自治区粮食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物资储备局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0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尔木粮食储备中转站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  <w:p>
            <w:pPr>
              <w:ind w:left="45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藏自治区教育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西藏自治区教材编译中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藏自治区教育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西藏自治区教育科学研究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藏自治区科学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技术厅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自治区高原生物研究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藏自治区科学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技术厅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自治区高原生物研究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5" w:hanging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源和社会保障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5" w:hanging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藏自治区自然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源厅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治区测绘院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高等级公路管理局墨竹工卡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高等级公路管理局泽当高速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2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6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高等级公路管理局日喀则高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58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7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58"/>
              <w:spacing w:before="49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2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公路分局昌都公路养护段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则公路分局曲水公路养护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58"/>
              <w:spacing w:before="49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则公路分局聂拉木公路养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163" w:hanging="1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芝公路分局扎木机械化养护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63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西藏自治区水利电力规划勘测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计研究院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(测绘处)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84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63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西藏自治区水利电力规划勘测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计研究院水工处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63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西藏自治区水利电力规划勘测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设计研究院计划经营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63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西藏自治区水利电力规划勘测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计研究院水文环评水保处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63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西藏自治区水利电力规划勘测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计研究院水文环评水保处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188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芝水文水资源分局工布江达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2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芝水文水资源分局综合科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63" w:hanging="17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水文水资源分局嘉玉桥水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藏自治区藏剧团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藏自治区藏剧团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藏自治区歌舞团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藏自治区歌舞团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藏自治区文物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藏博物馆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58"/>
              <w:spacing w:before="50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4"/>
              <w:spacing w:before="51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5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7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8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2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西藏自治区疾病预防控制中心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5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藏自治区血液中心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2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14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藏自治区血液中心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藏自治区血液中心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藏自治区血液中心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藏自治区血液中心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治区卫生信息中心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2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藏自治区旅游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展厅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治区旅游事业发展中心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藏自治区市场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自治区消费者协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会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藏自治区市场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区产品质量监督检验所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藏自治区市场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区产品质量监督检验所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藏自治区市场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区产品质量监督检验所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藏自治区药品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 w:right="163" w:hanging="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西藏自治区食品药品检验研究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5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藏自治区药品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 w:right="163" w:hanging="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西藏自治区食品药品检验研究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7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15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则中波转播台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错那中波转播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2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雅中波转播台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(昌都)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(萨迦)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西藏自治区体育技术学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西藏自治区体育技术学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西藏自治区体育技术学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35" w:firstLine="2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1" w:firstLine="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自治区登山队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(登山综合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训中心、高山救援队)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西藏自治区体育科学研究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藏自治区统计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数据管理研究中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藏自治区林业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和草原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西藏自治区林木科学研究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  <w:p>
            <w:pPr>
              <w:ind w:left="58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藏自治区林业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和草原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 w:right="163" w:hanging="8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西藏自治区林业调查规划研究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  <w:p>
            <w:pPr>
              <w:ind w:left="45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政府驻北京办事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藏文化经济交流中心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(联合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记者站)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  <w:p>
            <w:pPr>
              <w:ind w:left="47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政府驻西安办事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西办接待车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  <w:p>
            <w:pPr>
              <w:ind w:left="42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政府驻上海办事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办接待车队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  <w:p>
            <w:pPr>
              <w:ind w:left="47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藏广播电视台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对外节目中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藏广播电视台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藏广播电视台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语译制中心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藏广播电视台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语节目中心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藏广播电视台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西藏大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学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藏大学校本部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西藏农牧学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研管理处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5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业质量标准与检测研究所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58"/>
              <w:spacing w:before="49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畜牧兽医研究所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5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畜牧兽医研究所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2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畜牧兽医研究所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7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菜研究所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8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4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8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产品开发与食品科学研究所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产品开发与食品科学研究所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7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7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8"/>
              <w:spacing w:before="53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5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7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2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7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域地质调查大队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8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域地质调查大队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域地质调查大队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域地质调查大队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58"/>
              <w:spacing w:before="49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4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5"/>
              <w:spacing w:before="51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7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2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49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心实验室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藏自治区气象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林芝市墨脱县气象局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委政法委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综治网格化管理中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委政法委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综治网格化管理中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国安办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稳信息中心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委党校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法与民族宗教教研室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市人大常委办公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务核算中心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市自然资源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动产登记中心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市生态环境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生态环境应急处置中心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市市场监督管理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种设备监督检验测试所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市残疾人联合会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疾人托养服务中心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若区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区水利局水利技术服务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若区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区水利局水利技术服务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若区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文化局综合文化活动中心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退役军人事务局退役军人服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  <w:p>
            <w:pPr>
              <w:ind w:left="45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政府办政务服务中心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拉妥乡便民服务中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相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皮乡便民服务中心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农业农村局农牧科技推广服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新卡乡便民服务中心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堆镇卫生院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托镇便民服务中心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孜卡乡农牧综合服务中心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昂多乡便民服务中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巴龙乡农牧综合服务中心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巴龙乡农牧综合服务中心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多西乡卫生院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委政法委综治网格化管理中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绕金乡农牧综合服务中心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碧土乡便民服务中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仁果乡便民服务中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扎玉镇便民服务中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委组织部县党员教育中心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商务局供销社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水利局水利技术服务队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热玉乡农牧综合服务中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委政法委综治网格化管理中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卡乡便民服务中心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卡乡便民服务中心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日乡便民服务中心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日乡便民服务中心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多乡卫生院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曲市委党校政法教研室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曲市发改委招商引资中心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曲市发改委物资储备库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曲市发改委物资储备库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曲市发改委物资储备库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曲市妇保院儿科医生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曲市经信局大数据中心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曲市经信局大数据中心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尼区委党校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多县雁石坪镇农牧综合服务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安多县玛曲乡便民服务中心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安多县扎曲乡便民服务中心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安多县岗尼乡便民服务中心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青县委党校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县江绵乡农牧综合服务中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县巴青乡便民服务中心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县雅安镇便民服务中心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班戈县人民医院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戈县青龙乡便民服务中心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比如县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比如县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比如县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县达塘乡农牧综合服务中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黎县委党校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黎县绒多乡便民服务中心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玛县卓瓦乡农牧综合服务中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玛县军仓乡便民服务中心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玛县卓瓦乡便民服务中心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玛县达果乡便民服务中心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聂荣县安监执法大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聂荣县聂荣镇卫生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聂荣县永曲乡卫生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荣县永曲乡农牧综合服务中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荣县聂荣镇便民服务中心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扎县人民医院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索县嘎美乡便民服务中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委组织部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公务员考录中心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  <w:p>
            <w:pPr>
              <w:ind w:left="5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35" w:hanging="6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地区行政公署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陕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西就业联络服务站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  <w:p>
            <w:pPr>
              <w:ind w:left="58"/>
              <w:spacing w:before="49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地区农业农村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区良种场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噶尔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急管理局自然灾害防治救援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噶尔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左左乡便民服务中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噶尔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士乡便民服务中心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噶尔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泉河镇便民服务中心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雄乡文化服务中心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雄乡便民服务中心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江让乡便民服务中心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达雄乡卫生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改则县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急管理局自然灾害防治救援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改则县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姆乡文化服务中心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改则县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洞措乡文化服务中心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萨让乡便民服务中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萨让乡便民服务中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亚热乡便民服务中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汝乡便民服务中心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71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27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19"/>
              <w:spacing w:before="38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共林芝市委员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会网络安全和信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息化委员会办公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27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互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联网评论中心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  <w:p>
            <w:pPr>
              <w:ind w:left="47"/>
              <w:spacing w:before="52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芝市科学技术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学技术协会办公室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35" w:hanging="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芝市林业和草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5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心苗圃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  <w:p>
            <w:pPr>
              <w:ind w:left="48"/>
              <w:spacing w:before="52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朗县教育局教研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县朗镇便民服务中心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朗县登木乡便民服务中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县登木乡农牧综合服务中心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朗县金东乡便民服务中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朗县金东乡便民服务中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县金东乡农牧综合服务中心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波密县松宗镇卫生院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密县倾多镇农牧综合服务中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波密县易贡乡卫生院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密县多吉乡农牧综合服务中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波密县玉许乡卫生院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共墨脱县委员会党校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18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中共墨脱县委员会巡察办数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墨脱县发展和改革委员会供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  <w:p>
            <w:pPr>
              <w:ind w:left="58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墨脱县发展和改革委员会供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墨脱县财政局财政投资评审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墨脱县水利局水利工程与安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监督站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  <w:p>
            <w:pPr>
              <w:ind w:left="47"/>
              <w:spacing w:before="53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墨脱县农业农村局茶产业服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墨脱县卫生健康委员会藏医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墨脱广播电视台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墨脱县德兴乡便民服务中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墨脱县格当乡农牧综合服务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墨脱县加热萨乡便民服务中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脱县甘登乡卫生院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工布江达县委员会党校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布江达民政局社区服务中心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布江达县农业农村局国家现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产业园管理委员会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  <w:p>
            <w:pPr>
              <w:ind w:left="45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63" w:hanging="1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布江达县水利局水利工程与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全监督站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布江达县金达镇农牧综合服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  <w:p>
            <w:pPr>
              <w:ind w:left="48"/>
              <w:spacing w:before="53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布江达县工布江达镇农牧综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9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区人力资源和社会保障局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人力资源市场服务中心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9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区人力资源和社会保障局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人力资源市场服务中心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区水利局水利工程建设质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量与安全监督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18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区农业农村局畜牧兽医站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宜区商务局供销合作社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区政务服务中心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区鲁朗镇农牧综合服务中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9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区米瑞乡文化旅游综合服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  <w:p>
            <w:pPr>
              <w:ind w:left="48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20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区更章门巴民族乡农牧综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63" w:firstLine="16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中共米林县委员会纪委纪检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察信息中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  <w:p>
            <w:pPr>
              <w:ind w:left="44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7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 w:right="163" w:hanging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中共米林县委员会组织部党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电化教育中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 w:right="163" w:hanging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中共米林县委员会组织部党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电化教育中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18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中共米林县委员会宣传部米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播电视台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  <w:p>
            <w:pPr>
              <w:ind w:left="45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林县派镇文化旅游综合服务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7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中共察隅县委员会办公室涉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体销毁中心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18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中共察隅县委员会宣传部察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播电视台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  <w:p>
            <w:pPr>
              <w:ind w:left="45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隅县上察隅镇便民服务中心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隅县古拉乡文化服务中心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察隅县下察隅镇卫生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南市民政局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社会福利院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17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南市行政便民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和服务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5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共资源交易中心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扎养护段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扎囊养护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镇文化旅游综合服务中心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珠镇便民服务中心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章乡文化旅游综合服务中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琼结县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囊县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县医疗保障服务中心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政审批和便民服务局政务服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玛江塘乡文化综合服务中心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医疗保障服务中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洛扎镇便民服务中心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乃西乡便民服务中心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古镇便民服务中心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吉巴门巴民族乡便民服务中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4" w:line="17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拉乡文化旅游综合服务中心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玉乡文化综合服务中心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列麦乡文化综合服务中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准巴乡便民服务中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罗布沙镇便民服务中心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教育局教研室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发改委投资项目评审中心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崔久乡便民服务中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日喀则市财政局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财政信息网络中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2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孜地方粮食储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5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2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孜地方粮食储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9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拉孜地方粮食储备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日喀则市生态环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境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珠孜区生态环境监测中心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47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日喀则市水利局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土保持监测中心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理论教研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  <w:p>
            <w:pPr>
              <w:ind w:left="45"/>
              <w:spacing w:before="5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日喀则市政法委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信息化建设中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71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147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3"/>
              <w:spacing w:before="3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日喀则市珠峰文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旅游创意产业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区管委会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27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  <w:p>
            <w:pPr>
              <w:ind w:left="45"/>
              <w:spacing w:before="51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35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日喀则市自然资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源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地储备中心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  <w:p>
            <w:pPr>
              <w:ind w:left="47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昂仁县阿木雄乡农牧综合服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仁县阿木雄乡卫生院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昂仁县措迈乡农牧综合服务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昂仁县贡久布乡文化服务中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昂仁县孔隆乡农牧综合服务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昂仁县日吾其乡文化服务中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昂仁县如萨乡农牧综合服务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县雄巴乡文化服务中心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朗县商务局供销合作联合社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5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27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朗县退役军人事务局退役军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朗县应急管理局应急救援中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定结县统计局社会经济调查队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定日县信访局信访接待中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5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20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  <w:p>
            <w:pPr>
              <w:ind w:left="48"/>
              <w:spacing w:before="52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5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20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吉隆融媒体中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隆县折巴乡卫生院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马县文化和旅游局文化影视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马县组织部电子政务中心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拉木县教育局教育教学研究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71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14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7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2" w:firstLine="2"/>
              <w:spacing w:before="3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拉木县农业农村局农牧综合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服务中心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(农机监理与技术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站、草原监理站)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7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  <w:p>
            <w:pPr>
              <w:ind w:left="44"/>
              <w:spacing w:before="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30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聂拉木县卫生服务中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聂拉木县卫生服务中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嘎县发改委供销合作联合社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嘎县发改委供销合作联合社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嘎县纪委纪检监察信息中心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萨嘎县拉藏乡卫生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嘎县夏如乡文化服务中心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嘎县组织部电子政务中心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(广播电视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迦县纪委纪检监察信息中心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珠孜区城北办事处农牧综合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珠孜区城北办事处农牧综合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珠孜区城南办事处农牧综合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  <w:p>
            <w:pPr>
              <w:ind w:left="58"/>
              <w:spacing w:before="49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珠孜区委编办电子政务中心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hanging="1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通门县措布西乡农牧综合服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  <w:p>
            <w:pPr>
              <w:ind w:left="58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东县商务局供销合作联合社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巴县吉拉乡农牧综合服务中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巴县吉玛乡农牧综合服务中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巴县拉让乡农牧综合服务中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hanging="2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hanging="2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巴县仁多乡农牧综合服务中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巴县商务局供销合作联合社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仲巴县委党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36" w:firstLine="1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市委组织部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组织编制信息管理中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  <w:p>
            <w:pPr>
              <w:ind w:left="44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9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36" w:firstLine="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市委组织部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才研究中心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  <w:p>
            <w:pPr>
              <w:ind w:left="58"/>
              <w:spacing w:before="49" w:line="16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大数据中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络安全应急指挥中心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委党校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员干部廉政警示教育中心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市政府办公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市政府驻北京办事处经济联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络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市政府办公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萨市江苏援藏工作联络服务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市政府研究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展研究中心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域生态环境监测一站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司法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光公证处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住房和城乡建设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建筑工程质量监督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住房和城乡建设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建筑工程质量监督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5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市卫健委妇幼保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健院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妇幼保健医院口腔科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  <w:p>
            <w:pPr>
              <w:ind w:left="42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5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市卫健委妇幼保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健院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妇幼保健医院财务科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图</w:t>
            </w:r>
            <w:r>
              <w:rPr>
                <w:rFonts w:ascii="SimSun" w:hAnsi="SimSun" w:eastAsia="SimSun" w:cs="SimSun"/>
                <w:sz w:val="19"/>
                <w:szCs w:val="19"/>
              </w:rPr>
              <w:t>书馆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藏牦牛博物馆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统计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业和草原局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湿地保护管理中心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业和草原局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湿地保护管理中心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藏空港新区管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会办公室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163" w:hanging="12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空港新区管理委员会事业发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  <w:p>
            <w:pPr>
              <w:ind w:left="42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经开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综合保税区产业服务中心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呼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吸内科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床各科室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建局房产管理局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市管理和综合执法局环境卫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市管理和综合执法局环境卫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岛街道办事处社区服务中心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岛街道办事处社区服务中心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嘎玛贡桑街道办事处社区服务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嘎玛贡桑街道办事处文化服务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公德林街道办事处社区服务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细街道办事处社区服务中心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细街道办事处文化服务中心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吉崩岗街道办事处社区服务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蔡公堂乡农牧综合服务中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7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振兴局乡村振兴信息采集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监测中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杰乡农牧综合服务中心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唐嘎乡文化服务中心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传部电影管理站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信局招商引资服务中心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管局市容环境卫生服务中心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振兴局信息采集检测中心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保局医疗保障服务中心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163" w:hanging="7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象雄美朵生态旅游文化产业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委会综合服务中心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8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东嘎街道卫生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古荣镇卫生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文化和旅游局文化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7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振兴局乡村振兴信息采集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监测中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医疗保障局医保中心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医疗保障局医保中心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委组织部人才综合管理服务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力资源和社会保障局劳动和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18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交林乡农牧综合服务中心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竹工卡县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共尼木县委党校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振兴局信息采集监测中心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5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6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展和改革委员会发展和改革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  <w:p>
            <w:pPr>
              <w:ind w:left="45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水利局水土保持工作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宁中乡卫生院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纳木湖乡文化服务中心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仁乡农牧综合服务中心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湖县教育系统幼儿教师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湖县教育系统幼儿教师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西藏民族大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西藏民族大学附属幼儿园幼儿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青县教育系统小学专技人员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兰县教育系统小学教师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5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6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西藏民族大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西藏民族大学附属中学高中教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市职业技术学校中职教师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统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63" w:firstLine="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市第二中等职业技术学校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  <w:p>
            <w:pPr>
              <w:ind w:left="47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委宣传部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(电视台)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络安全应急指挥中心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市政府办公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市政府驻北京办事处经济联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络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市政府办公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萨市江苏援藏工作联络服务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考试中心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域生态环境监测一站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域生态环境监测二站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域生态环境监测二站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域生态环境监测二站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域生态环境监测二站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住房和城乡建设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人防指挥信息保障中心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市卫健委妇幼保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健院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妇幼保健医院放射科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  <w:p>
            <w:pPr>
              <w:ind w:left="47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市卫健委妇幼保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健院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妇幼保健医院妇产科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5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市卫健委妇幼保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健院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幼保健医院综合办公室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  <w:p>
            <w:pPr>
              <w:ind w:left="48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利局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拉萨河闸站管理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利局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拉萨河闸站管理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利局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拉萨河闸站管理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利局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水利工程质量检测中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业农村局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业技术研究推广站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业农村局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业技术研究推广站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图</w:t>
            </w:r>
            <w:r>
              <w:rPr>
                <w:rFonts w:ascii="SimSun" w:hAnsi="SimSun" w:eastAsia="SimSun" w:cs="SimSun"/>
                <w:sz w:val="19"/>
                <w:szCs w:val="19"/>
              </w:rPr>
              <w:t>书馆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图</w:t>
            </w:r>
            <w:r>
              <w:rPr>
                <w:rFonts w:ascii="SimSun" w:hAnsi="SimSun" w:eastAsia="SimSun" w:cs="SimSun"/>
                <w:sz w:val="19"/>
                <w:szCs w:val="19"/>
              </w:rPr>
              <w:t>书馆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文化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图</w:t>
            </w:r>
            <w:r>
              <w:rPr>
                <w:rFonts w:ascii="SimSun" w:hAnsi="SimSun" w:eastAsia="SimSun" w:cs="SimSun"/>
                <w:sz w:val="19"/>
                <w:szCs w:val="19"/>
              </w:rPr>
              <w:t>书馆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食品药品检验中心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儿科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(本院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妇产科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(本院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床各科室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(本院)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症医学科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儿外科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息科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萨市人民医院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感染控制科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(城东分院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绩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效办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(城东分院)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事科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(城东分院)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病案统计科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(城东分院)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感染控制科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(城东分院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学工程部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(城东分院)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息科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(城东分院)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建局房产管理局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卫健委加荣社区卫生服务站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市场监督管理局大数据平台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市管理综合执法局环境卫生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保护局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0222190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市管理综合执法局环境卫生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保护局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政府清政府驻藏大臣衙门旧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址陈列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  <w:p>
            <w:pPr>
              <w:ind w:left="58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岛街道办事处文化服务中心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公德林街道办事处社区服务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廓街道办事处社区服务中心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吉日街道办事处社区服务中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金乡农牧综合服务中心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蔡公堂乡农牧综合服务中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底乡农牧综合服务中心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娘热乡农牧综合服务中心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市场监督管理局质量检验检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测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杰乡文化服务中心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唐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章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庆镇农牧综合服务中心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庆镇卫生院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东嘎街道卫生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琼街道农牧综合服务中心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琼街道卫生院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庆镇农牧综合服务中心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龙德庆区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共曲水县委党校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医疗保障局医保中心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茶巴拉乡文化服务中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曲水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巴拉乡卫生院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信局产业园区服务中心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业农村局畜牧兽医站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7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振兴局乡村振兴信息采集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监测中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7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振兴局乡村振兴信息采集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监测中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0222196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7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振兴局乡村振兴信息采集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监测中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宣传部融媒体中心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(电视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宣传部融媒体中心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(电视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边交林乡卫生院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旁多乡农牧综合服务中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竹工卡县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县委党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共尼木县委党校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化旅游局综合文化活动中心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振兴局信息采集监测中心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振兴局信息采集监测中心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振兴局信息采集监测中心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县自然资源局林管站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尼木乡文化服务中心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共当雄县委党校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6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展和改革委员会发展和改革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4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力资源和社会保障局人才服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  <w:p>
            <w:pPr>
              <w:ind w:left="47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5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房和城乡建设局建筑工程质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量服务站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  <w:p>
            <w:pPr>
              <w:ind w:left="42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14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 w:right="163" w:firstLine="16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自然资源局羊八井国家地质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管理服务中心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  <w:p>
            <w:pPr>
              <w:ind w:left="47"/>
              <w:spacing w:before="53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化和旅游局多功能文化馆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振兴局信息采集检测中心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振兴局信息采集检测中心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当雄县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塘乡卫生院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市纪律检查委员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委统战部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会主义学院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委统战部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会主义学院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安全应急指挥中心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(互联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违法和不良信息举报中心)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安全应急指挥中心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(互联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违法和不良信息举报中心)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委党校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法与民族宗教教研室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委党校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法与民族宗教教研室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委党校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经济与行政管理教研室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委党校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列与党史党建教研室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市人大常委办公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务核算中心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市人大常委办公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务核算中心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市工商业联合会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科技局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161" w:hanging="10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源示范推广中心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(生产促进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  <w:p>
            <w:pPr>
              <w:ind w:left="48"/>
              <w:spacing w:before="53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市生态环境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生态环境信息中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市卫生健康委员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市妇幼保健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市卫生健康委员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市妇幼保健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市卫生健康委员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疾病预防控制中心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市卫生健康委员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心血站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市广播电视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播电视技术服务中心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市政府研究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《昌都政务参考》编辑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部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市政府研究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府参事室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政府办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共资源交易中心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若区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府办政务服务中心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若区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民政局特困人员集中供养服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  <w:p>
            <w:pPr>
              <w:ind w:left="42"/>
              <w:spacing w:before="5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委政法委综治网格化管理中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民政局特困人员集中供养服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  <w:p>
            <w:pPr>
              <w:ind w:left="48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乡村振兴局信息中心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乡村振兴局信息中心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退役军人事务局退役军人服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  <w:p>
            <w:pPr>
              <w:ind w:left="47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波罗乡便民服务中心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汪布顶乡便民服务中心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比乡农牧综合服务中心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比乡农牧综合服务中心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德登乡便民服务中心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德登乡便民服务中心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罗乡卫生院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布顶乡卫生院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比乡卫生院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比乡卫生院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比乡卫生院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青泥洞乡卫生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青泥洞乡卫生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登乡卫生院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邓柯乡卫生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水利局水利技术服务队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水利局水利技术服务队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妥乡农牧综合服务中心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旺乡卫生院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旺乡卫生院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哈加乡卫生院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哈加乡卫生院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皮乡卫生院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皮乡卫生院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委政法委综治网格化管理中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自然资源局不动产登记中心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农业农村局农牧科技推广服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水利局水利技术服务队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堆镇卫生院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堆镇卫生院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堆镇卫生院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塘镇卫生院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塘镇卫生院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通乡卫生院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通乡卫生院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沙乡卫生院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达乡卫生院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达乡卫生院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委宣传部互联网评论中心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委宣传部互联网评论中心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委宣传部电影放映站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委宣传部电影放映站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水利局水利技术服务队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托镇便民服务中心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孜卡乡农牧综合服务中心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昂多乡便民服务中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徐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美镇卫生院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美镇卫生院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多乡卫生院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帮达乡卫生院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纳西民族乡卫生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嘎托镇卫生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竹巴龙乡卫生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竹巴龙乡卫生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竹巴龙乡卫生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康县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多西乡卫生院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委政法委综治网格化管理中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水利局水利技术服务队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绕金乡农牧综合服务中心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碧土乡农牧综合服务中心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旺达镇卫生院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妥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玉镇卫生院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玉镇卫生院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玉镇卫生院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玉镇卫生院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金乡卫生院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下林卡乡卫生院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下林卡乡卫生院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下林卡乡卫生院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左贡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委组织部县党员教育中心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委组织部县党员教育中心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县委党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文化局综合文化活动中心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同卡镇便民服务中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里乡卫生院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白玛镇卫生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白玛镇卫生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达乡卫生院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达乡卫生院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达镇卫生院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达镇卫生院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同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卡镇卫生院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同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卡镇卫生院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郭庆乡卫生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乌镇卫生院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乌镇卫生院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八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宿县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然乌镇文化服务中心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乡村振兴局信息中心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达龙乡卫生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荣乡卫生院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荣乡卫生院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俄西乡卫生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俄西乡卫生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俄西乡卫生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白达乡卫生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白达乡卫生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托镇卫生院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托镇卫生院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康沙镇卫生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康沙镇卫生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康沙镇卫生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利镇卫生院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利镇卫生院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利镇卫生院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委组织部县党员教育中心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政法委县综治网格化管理中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教育局教研室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教育局教研室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商务局供销社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人社局就业创业服务中心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民政局特困人员集中供养服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0222072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县藏医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草卡镇便民服务中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武乡便民服务中心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尼木乡便民服务中心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瓦乡文化服务中心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卡镇卫生院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卡镇卫生院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秀乡卫生院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秀乡卫生院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丁乡卫生院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丁乡卫生院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坝县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委宣传部融媒体中心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委组织部机构编制电子政务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委组织部干部档案管理中心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委政法委综治网格化管理中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木塔乡便民服务中心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尺牍镇卫生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尺牍镇卫生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尺牍镇卫生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觉恩乡卫生院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委宣传部电影放映站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毛岭乡卫生院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毛岭乡卫生院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毛岭乡卫生院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毛岭乡卫生院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岗色乡卫生院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类乌齐镇卫生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类乌齐镇卫生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类乌齐镇卫生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尚卡乡卫生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尚卡乡卫生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玛多乡卫生院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滨达乡卫生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滨达乡卫生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类乌齐县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多乡卫生院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17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南市行政便民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和服务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政务服务中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南市农业农村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禽良种繁育中心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扎养护段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日当养</w:t>
            </w:r>
            <w:r>
              <w:rPr>
                <w:rFonts w:ascii="SimSun" w:hAnsi="SimSun" w:eastAsia="SimSun" w:cs="SimSun"/>
                <w:sz w:val="19"/>
                <w:szCs w:val="19"/>
              </w:rPr>
              <w:t>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扎囊养护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南市交通运输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松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章乡农牧综合服务中心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章乡文化旅游综合服务中心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结巴乡农牧综合服务中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颇章乡便民服务中心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乃东区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退役军人服务中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琼结县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琼结镇便民服务中心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琼结县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琼结县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拉玉乡便民服务中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囊县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县商务局供销合作社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政局财政投资评审中心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振兴局乡村振兴信息中心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西乡便民服务中心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却乡农牧综合服务中心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卡龙乡便民服务中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玛江塘乡卫生院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张达乡卫生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张达乡卫生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白地乡卫生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多却乡卫生院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龙乡卫生院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卡子县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伦布雪乡卫生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县委党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县统计局普查中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格乡卫生院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色乡卫生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边巴乡卫生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洛扎县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郊乡卫生院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县委党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美镇便民服务中心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古镇文化旅游综合服务中心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坡乡便民服务中心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卡达乡便民服务中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卡达乡便民服务中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医疗保障服务中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日门巴民族乡便民服务中心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卡达乡农牧综合服务中心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库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库局乡便民服务中心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麻门巴民族乡便民服务中心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那县错那镇农牧综合服务中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那县浪坡乡卫生院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麻门巴民族乡卫生院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达乡卫生院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门巴民族乡卫生院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卓木乡卫生院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安曲林乡文化综合服务中心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麦乡农牧综合服务中心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扎日乡农牧综合服务中心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扎日乡便民服务中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斗玉珞巴民族乡便民服务中心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乡文化综合服务中心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热荣乡卫生院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三安曲林乡卫生院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隆子县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沙乡卫生院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县委党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医疗保障服务中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邱多江乡卫生院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松统计局普查中心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邱多江乡农牧综合服务中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随乡农牧综合服务中心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随乡卫生院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曲松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曲松镇卫生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计局普查中心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乡旅游综合服务中心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县委党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动和就业服务中心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务局供销合作社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白堆乡便民服务中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绒乡便民服务中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日县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日喀则市财政局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会计培训中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 w:right="135" w:firstLine="1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国家粮食储备库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孜国家粮食储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江孜国家粮食储备库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0222143</w:t>
            </w:r>
          </w:p>
          <w:p>
            <w:pPr>
              <w:ind w:left="44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孜国家粮食储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江孜国家粮食储备库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孜国家粮食储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江孜国家粮食储备库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2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日喀则市发改委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孜地方粮食储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9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拉孜地方粮食储备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2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35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日喀则市广播电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专题部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7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日喀则市纪委监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日喀则市纪委监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2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日喀则市林业和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草原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家湿地公园管理中心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2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日喀则市林业和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草原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林业技术服务中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0222144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34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日喀则市农牧业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科学研究推广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34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日喀则市农牧业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科学研究推广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成果转化办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3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日喀则市农牧业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科学研究推广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牧业技术推广中心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45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日喀则市外事办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香客管理服务中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日喀则市外事办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香客管理服务中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史党建教研室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48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理教研室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理教研室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0222145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理教研室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  <w:p>
            <w:pPr>
              <w:ind w:left="44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理教研室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  <w:p>
            <w:pPr>
              <w:ind w:left="58"/>
              <w:spacing w:before="49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135" w:firstLine="24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日喀则市委党校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(行政学院)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义教研室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  <w:p>
            <w:pPr>
              <w:ind w:left="47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3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日喀则市委网信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急指挥中心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3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日喀则市委网信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急指挥中心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日喀则市卫建委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市第二人民医院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日喀则市卫建委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市第二人民医院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日喀则市卫建委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市第二人民医院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日喀则市卫建委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市第二人民医院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日喀则市卫建委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市第二人民医院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日喀则市文化局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市民族艺术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日喀则市宣传部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则市新华书店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5" w:firstLine="2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日喀则市政府国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</w:rPr>
              <w:t>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董事监事工作中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5" w:firstLine="2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日喀则市政府国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</w:rPr>
              <w:t>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本业务中心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  <w:p>
            <w:pPr>
              <w:ind w:left="58"/>
              <w:spacing w:before="50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日喀则市总工会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昂仁县查孜乡农牧综合服务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昂仁县达若乡卫生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仁县贡久布乡卫生院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昂仁县孔隆乡卫生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昂仁县宁果乡卫生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昂仁县切热乡卫生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昂仁县如萨乡卫生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昂仁县桑桑镇农牧综合服务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昂仁县雄巴乡卫生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昂仁县亚木乡农牧综合服务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</w:rPr>
              <w:t>仁县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昂仁县亚木乡农牧综合服务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白朗县巴扎乡卫生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白朗县巴扎乡卫生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白朗县巴扎乡卫生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朗县东喜乡农牧综合服务中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白朗县东喜乡卫生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白朗县嘎普乡卫生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朗县教育局教育教学研究室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朗县教育局教育教学研究室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朗县洛江镇文化综合服务中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朗县洛江镇文化综合服务中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朗县洛江镇文化综合服务中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朗县玛乡卫生院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5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27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  <w:p>
            <w:pPr>
              <w:ind w:left="47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15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27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  <w:p>
            <w:pPr>
              <w:ind w:left="42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朗县商务局供销合作联合社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白朗县旺丹乡卫生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白朗县委党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白朗县者下乡卫生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定结县陈塘镇农牧综合服务中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定结县多布扎乡农牧综合服务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结县郭加乡卫生院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定结县纪检监察信息中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定结县纪检监察信息中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定结县确布乡卫生服务中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结县卫生服务中心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定结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定结县扎西岗乡农牧综合服务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定日县措果乡农牧综合服务中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定日县措果乡农牧综合服务中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日县加措乡卫生院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日县加措乡卫生院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定日县克玛乡农牧综合服务中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4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定日县林业和草原局林业技术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定日县尼辖乡农牧综合服务中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定日县盆吉乡农牧综合服务中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定日县盆吉乡农牧综合服务中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日县盆吉乡卫生院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日县盆吉乡卫生院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定日县曲当乡农牧综合服务中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定日县曲洛乡农牧综合服务中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定日县曲洛乡农牧综合服务中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日县绒辖乡卫生院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日县绒辖乡卫生院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日县绒辖乡卫生院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日县扎果乡卫生院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日县扎果乡卫生院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日县扎果乡卫生院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定日县扎西宗乡农牧综合服务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定日县扎西宗乡农牧综合服务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定日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定日县扎西宗乡农牧综合服务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县昌龙乡卫生院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岗巴县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县直克乡卫生院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吉隆融媒体中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县差那乡文化服务中心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隆县贡当乡卫生院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8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6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吉隆县文化和旅游局文化广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视服务站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  <w:p>
            <w:pPr>
              <w:ind w:left="45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吉隆县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县折巴乡文化服务中心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江孜县藏改乡卫生院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孜县车仁乡农牧综合服务中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江孜县达孜乡卫生院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孜县加克西乡农牧综合服务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孜县加克西乡农牧综合服务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孜县加克西乡文化服务中心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孜县江孜镇农牧综合服务中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孜县江孜镇农牧综合服务中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江孜县金嘎乡卫生院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江孜县金嘎乡卫生院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孜县卡堆乡农牧综合服务中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江孜县康卓乡卫生院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孜县龙马乡农牧综合服务中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孜县纳如乡农牧综合服务中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江孜县纳如乡卫生院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  <w:p>
            <w:pPr>
              <w:ind w:left="47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孜县热龙乡农牧综合服务中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江孜县热龙乡卫生院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孜县热索乡农牧综合服务中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孜县热索乡农牧综合服务中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孜县日朗乡文化服务中心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江孜县日星乡卫生院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江孜县日星乡卫生院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孜县统计局社会经济调查队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 w:right="161" w:hanging="11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江孜县卫生服务中心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(疾病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防控制中心)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  <w:p>
            <w:pPr>
              <w:ind w:left="47"/>
              <w:spacing w:before="53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江孜县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江孜县重孜乡卫生院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马县嘎拉乡卫生院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马县康如乡卫生院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马县南尼乡卫生院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马县涅如麦乡卫生院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马县商务局供销合作联合社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马县商务局供销合作联合社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康马县委党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康马县委党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马县文化和旅游局文化影视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  <w:p>
            <w:pPr>
              <w:ind w:left="48"/>
              <w:spacing w:before="52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马县文化和旅游局文化影视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0222164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马县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马县雄章乡卫生院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63" w:hanging="3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孜县城市管理和综合执法局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市容管理大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  <w:p>
            <w:pPr>
              <w:ind w:left="42"/>
              <w:spacing w:before="51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63" w:hanging="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孜县城市管理和综合执法局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市容管理大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  <w:p>
            <w:pPr>
              <w:ind w:left="47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孜县纪委纪检监察信息中心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孜县民政局特困人员集中供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  <w:p>
            <w:pPr>
              <w:ind w:left="48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南木林县艾玛乡卫生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南木林县艾玛乡卫生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木林县茶尔乡农牧综合服务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南木林县茶尔乡卫生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南木林县达那乡卫生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南木林县达孜乡卫生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木林县多角乡农牧综合服务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木林县多角乡文化服务中心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南木林县甲措乡卫生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木林县拉布普乡农牧综合服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南木林县芒热乡卫生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南木林县芒热乡卫生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木林县南木林镇农牧综合服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  <w:p>
            <w:pPr>
              <w:ind w:left="42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木林县南木林镇农牧综合服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木林县南木林镇文化服务中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木林县南木林镇文化服务中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南木林县奴玛乡卫生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南木林县奴玛乡卫生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南木林县奴玛乡卫生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南木林县普当乡卫生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木林县热当乡农牧综合服务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南木林县索金乡卫生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木林县索金乡文化服务中心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南木林县土布加乡卫生院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木林县土布加乡文化服务中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木林县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南木林县卫生服务中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1" w:firstLine="1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木融媒体中心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(聂拉木广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电视台)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  <w:p>
            <w:pPr>
              <w:ind w:left="42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1" w:firstLine="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木融媒体中心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(聂拉木广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电视台)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拉木县林业和草原局林业技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服务站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  <w:p>
            <w:pPr>
              <w:ind w:left="48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拉木县农业农村局农牧综合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0222170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拉木县委党校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71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147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6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31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木县卫生服务中心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(疾病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预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防控制中心、妇幼保健院、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计划生育指导站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7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  <w:p>
            <w:pPr>
              <w:ind w:left="47"/>
              <w:spacing w:before="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30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拉木县樟木医院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拉木县樟木医院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拉木县樟木医院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拉木县樟木医院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拉木县自然资源局不动产登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记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布融媒体中心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布县发改委供销合作联合社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布县切洼乡文化服务中心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布县退役军人事务局退役军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  <w:p>
            <w:pPr>
              <w:ind w:left="45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布县退役军人事务局退役军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人服务中心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  <w:p>
            <w:pPr>
              <w:ind w:left="47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布县委党校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仁布县卫生服务中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布县信访局信访接待中心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萨嘎县昌果乡卫生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嘎县加加镇文化服务中心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融媒体中心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(广播电视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迦县纪委纪检监察信息中心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迦县教育局教育教学研究室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迦县民政局特困人员集中供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迦县民政局特困人员集中供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58"/>
              <w:spacing w:before="50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萨迦县木拉乡卫生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42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迦县农业农村局农牧综合服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  <w:p>
            <w:pPr>
              <w:ind w:left="47"/>
              <w:spacing w:before="52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迦县委党校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迦县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萨迦县雄麦乡卫生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珠孜区城南办事处农牧综合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  <w:p>
            <w:pPr>
              <w:ind w:left="44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珠孜区城南办事处文化服务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珠孜区东嘎乡农牧综合服务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珠孜区甲措雄乡农牧综合服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  <w:p>
            <w:pPr>
              <w:ind w:left="42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珠孜区联乡农牧综合服务中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珠孜区联乡农牧综合服务中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珠孜区联乡农牧综合服务中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珠孜区年木乡农牧综合服务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4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珠孜区曲布雄乡农牧综合服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0222176</w:t>
            </w:r>
          </w:p>
          <w:p>
            <w:pPr>
              <w:ind w:left="44"/>
              <w:spacing w:before="51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珠孜区曲美乡农牧综合服务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珠孜区曲美乡农牧综合服务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珠孜区曲美乡农牧综合服务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珠孜区委编办电子政务中心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桑珠孜区卫生服务中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桑珠孜区卫生服务中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桑珠孜区卫生服务中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桑珠孜区卫生服务中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桑珠孜区卫生服务中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珠孜区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桑珠孜区信访接待中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通门县达那普乡卫生院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通门县列巴乡卫生院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通门县美巴切勤乡卫生院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通门县纳当乡卫生院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通门县南木切乡卫生院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通门县娘热乡卫生院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通门县娘热乡卫生院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  <w:p>
            <w:pPr>
              <w:ind w:left="4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通门县农业农村局农牧综合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0222178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通门县切琼乡卫生院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通门县荣玛乡卫生院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谢通门县委党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通门县孜许乡卫生院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谢通门县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通门县孜许乡卫生院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东县教育局教育教学研究室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亚东县融媒体中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亚东县上亚东乡卫生院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亚东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亚东县卫生服务中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巴县帕江乡农牧综合服务中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巴县帕羊镇文化服务中心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巴县琼果乡农牧综合服务中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巴县琼果乡农牧综合服务中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巴县融媒体中心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仲巴县委党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巴县卫生服务中心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7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日喀则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巴县亚热乡农牧综合服务中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曲市委组织部党建指导中心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曲市委政法委联合财务室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曲市委政法委综合治理中心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曲市委党校经济学教研室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曲市委党校经济学教研室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曲市委党校政法教研室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曲市发改委招商引资中心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曲市发改委财务室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曲市人民医院急救中心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曲市人民医院急救中心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曲市妇保院放射科医生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曲市妇保院行政岗位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63" w:hanging="2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曲市国资委国有企业资产管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曲市群艺馆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曲市群艺馆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曲市群艺馆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曲市市直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曲市财政局绩效评价中心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色尼区劳麦乡卫生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色尼区纪检监察信息中心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尼区组织部人事档案中心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尼区委党校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尼区尼玛乡便民服务中心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尼区劳麦乡便民服务中心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尼区劳麦乡便民服务中心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尼区罗玛镇便民服务中心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尼区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尼区供销合作社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安多县党员远程教育中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安多县党员远程教育中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安多县委党校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安多县林业和草原工作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多县强玛镇卫生院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多县玛曲乡农牧综合服务中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多县玛曲乡农牧综合服务中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多县玛曲乡农牧综合服务中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多县扎曲乡农牧综合服务中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多县扎曲乡农牧综合服务中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多县措玛乡农牧综合服务中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多县措玛乡农牧综合服务中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多县措玛乡农牧综合服务中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多县多玛乡农牧综合服务中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多县多玛乡农牧综合服务中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多县岗尼乡农牧综合服务中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多县岗尼乡农牧综合服务中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多县帕那镇农牧综合服务中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多县帕那镇农牧综合服务中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多县扎仁镇农牧综合服务中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多县扎仁镇农牧综合服务中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多县雁石坪镇农牧综合服务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多县强玛镇农牧综合服务中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多县强玛镇农牧综合服务中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安多县色务乡便民服务中心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安多县玛荣乡便民服务中心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安多县多玛乡便民服务中心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安多县多玛乡便民服务中心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安多县帕那镇便民服务中心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多县色务乡卫生院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安多县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多县帕那镇卫生院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青县疾病预防控制中心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青县疾病预防控制中心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巴青县人民医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青县供销合作社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县阿秀乡农牧综合服务中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县阿秀乡农牧综合服务中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县阿秀乡农牧综合服务中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县巴青乡农牧综合服务中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县巴青乡农牧综合服务中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县本塔乡农牧综合服务中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县本塔乡农牧综合服务中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县岗切乡农牧综合服务中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县岗切乡农牧综合服务中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县岗切乡农牧综合服务中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县贡日乡农牧综合服务中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县贡日乡农牧综合服务中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县玛如乡农牧综合服务中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县玛如乡农牧综合服务中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县拉西镇农牧综合服务中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县拉西镇农牧综合服务中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县杂色镇农牧综合服务中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县杂色镇农牧综合服务中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县雅安镇农牧综合服务中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县雅安镇农牧综合服务中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0222089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县玛如乡便民服务中心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县阿秀乡卫生院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巴青</w:t>
            </w:r>
            <w:r>
              <w:rPr>
                <w:rFonts w:ascii="SimSun" w:hAnsi="SimSun" w:eastAsia="SimSun" w:cs="SimSun"/>
                <w:sz w:val="19"/>
                <w:szCs w:val="19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县雅安镇卫生院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班戈县委党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班戈县人民医院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戈县保吉乡便民服务中心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戈县门当乡便民服务中心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戈县尼玛乡便民服务中心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戈县新吉乡卫生院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戈县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戈县普保镇卫生院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比如县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比如县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如县供销合作社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比如县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县达塘乡农牧综合服务中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黎县委党校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黎县供销合作社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黎县人民医院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黎县藏比乡农牧综合服务中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黎县夏玛乡便民服务中心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黎县阿扎镇便民服务中心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黎县嘉黎镇便民服务中心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玛县委党校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玛县委党校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玛县委党校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尼玛县供销合作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玛县吉瓦乡农牧综合服务中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玛县吉瓦乡农牧综合服务中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玛县卓瓦乡农牧综合服务中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玛县尼玛县卓瓦乡农牧综合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玛县军仓乡便民服务中心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尼玛县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尼玛县俄久乡卫生院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聂荣县党员远程教育中心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荣县供销合作社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聂荣县林业和草原工作站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荣县人民医院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荣县人民医院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荣县藏医院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聂荣县白雄乡卫生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聂荣县下曲乡卫生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荣县查当乡农牧综合服务中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荣县查当乡农牧综合服务中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荣县查当乡农牧综合服务中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荣县永曲乡农牧综合服务中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荣县下曲乡农牧综合服务中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荣县下曲乡农牧综合服务中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荣县白雄乡农牧综合服务中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荣县白雄乡农牧综合服务中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荣县当木江乡便民服务中心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荣县尼玛乡便民服务中心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荣县永曲乡便民服务中心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荣县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荣县永曲乡便民服务中心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扎县委组织部电子政务中心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扎县委组织部人事档案中心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申扎县党员远程教育中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申扎县党员远程教育中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扎县委党校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扎县文化广播电影电视中心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申扎县供销合作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申扎县林业和草原工作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扎县人民医院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扎县人民医院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扎县人民医院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扎县申扎镇卫生院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扎县申扎镇卫生院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扎县下过乡农牧综合服务中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0222099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扎县下过乡农牧综合服务中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扎县买巴乡农牧综合服务中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扎县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扎县买巴乡农牧综合服务中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索县党员远程教育中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索县党员远程教育中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县供销合作社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索县人民医院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索县人民医院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索县人民医院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索县人民医院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索县人民医院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索县人民医院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县赤多乡农牧综合服务中心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县赤多乡农牧综合服务中心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县赤多乡农牧综合服务中心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县嘎木乡农牧综合服务中心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县嘎木乡农牧综合服务中心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县嘎木乡卫生院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索县赤多乡便民服务中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索县嘎木乡便民服务中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索县加勤乡便民服务中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索县江达乡便民服务中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索县若达乡便民服务中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索县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索县西昌乡便民服务中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区纪委监委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(网络)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区纪委监委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(网络)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委统战部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委政法委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治中心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  <w:p>
            <w:pPr>
              <w:ind w:left="58"/>
              <w:spacing w:line="19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35" w:hanging="6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地区行政公署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陕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西就业联络服务站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区民政局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困人员集中供养服务中心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  <w:p>
            <w:pPr>
              <w:ind w:left="58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35" w:hanging="7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地区卫生健康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员会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医鉴医考中心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  <w:p>
            <w:pPr>
              <w:ind w:left="42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地区外事办公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外事服务中心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噶尔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左左乡便民服务中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噶尔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左左乡便民服务中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  <w:p>
            <w:pPr>
              <w:ind w:left="58"/>
              <w:spacing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1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自然资源局扎日南木措湿地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然保护区管理中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  <w:p>
            <w:pPr>
              <w:ind w:left="45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石乡便民服务中心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石乡便民服务中心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江让乡便民服务中心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洛乡便民服务中心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勤镇卫生院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让乡卫生院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勤县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曲洛乡卫生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改则县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改则县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察布乡文化服务中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改则县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先遣乡农牧综合服务中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急管理局自然灾害防治救援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  <w:p>
            <w:pPr>
              <w:ind w:left="5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61" w:firstLine="1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(文物)局文物保护与考古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曲松乡卫生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松杰乡便民服务中心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松杰乡便民服务中心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萨让乡农牧综合服务中心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达县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萨让乡便民服务中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兰县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化和旅游局文化旅游服务中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兰县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嘎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急管理局自然灾害防治救援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役军人事务局退役军人服务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3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  <w:p>
            <w:pPr>
              <w:ind w:left="58"/>
              <w:spacing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63" w:hanging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化和旅游局直属库红色遗址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爱国主义教育基地管理中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亚热乡便民服务中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雄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革吉县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盐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湖乡卫生院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化和旅游局文化旅游服务中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帮乡便民服务中心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帮乡便民服务中心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土镇便民服务中心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日土镇卫生院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多玛乡卫生院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汝乡卫生院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里地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日土县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热帮乡卫生院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中共朗县委员会编办电子政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中共朗县委员会党校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中共朗县委员会党校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中共朗县委员会党校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朗县仲达镇便民服务中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朗县仲达镇便民服务中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朗县仲达镇便民服务中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县仲达镇农牧综合服务中心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朗县仲达镇文化服务中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朗县仲达镇卫生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朗县仲达镇卫生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朗县洞嘎镇便民服务中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县洞嘎镇农牧综合服务中心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朗县洞嘎镇卫生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朗县洞嘎镇卫生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县朗镇便民服务中心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县朗镇文化服务中心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朗县朗镇农牧综合服务中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朗县朗镇农牧综合服务中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县登木乡农牧综合服务中心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朗县登木乡卫生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朗县登木乡卫生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县拉多乡农牧综合服务中心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县拉多乡农牧综合服务中心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朗县拉多乡卫生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县金东乡农牧综合服务中心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朗县金东乡卫生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朗县金东乡文化服务中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7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中共波密县委员会组织部农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员干部现代远程远教中心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  <w:p>
            <w:pPr>
              <w:ind w:left="42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密县水利局水利质量与安全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监督站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密县人民医院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密县松宗镇农牧综合服务中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密县松宗镇农牧综合服务中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密县倾多镇农牧综合服务中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波密县倾多镇卫生院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密县玉普乡农牧综合服务中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密县玉普乡农牧综合服务中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密县玉普乡文化服务中心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密县玉普乡文化服务中心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密县玉普乡便民服务中心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密县易贡乡农牧综合服务中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密县易贡乡农牧综合服务中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密县多吉乡农牧综合服务中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密县古乡农牧综合服务中心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波密县古乡卫生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密县玉许乡农牧综合服务中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密县玉许乡农牧综合服务中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密县八盖乡文化服务中心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密县八盖乡便民服务中心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波密县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波密县康玉乡卫生院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墨脱县自然资源局土地储备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墨脱县农业农村局茶产业服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墨脱县卫生健康委员会妇幼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墨脱县卫生健康委员会妇幼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墨脱县墨脱镇便民服务中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墨脱县墨脱镇文化服务中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脱县墨脱镇卫生院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脱县墨脱镇卫生院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墨脱县德兴乡便民服务中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墨脱县德兴乡农牧综合服务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墨脱县德兴乡文化服务中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脱县德兴乡卫生院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脱县德兴乡卫生院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墨脱县背崩乡农牧综合服务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脱县背崩乡卫生院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脱县背崩乡卫生院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墨脱县达木珞巴民族乡便民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4"/>
              <w:spacing w:before="3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墨脱县达木珞巴民族乡农牧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墨脱县达木珞巴民族乡卫生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墨脱县格当乡便民服务中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墨脱县格当乡便民服务中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墨脱县格当乡农牧综合服务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墨脱县格当乡文化服务中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脱县格当乡卫生院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脱县格当乡卫生院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墨脱县帮辛乡便民服务中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墨脱县帮辛乡便民服务中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墨脱县帮辛乡农牧综合服务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墨脱县帮辛乡文化服务中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脱县帮辛乡卫生院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墨脱县加热萨乡便民服务中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脱县加热萨乡卫生院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脱县加热萨乡卫生院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脱县加热萨乡卫生院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墨脱县甘登乡农牧综合服务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脱县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脱县甘登乡卫生院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工布江达县委员会党校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布江达县农业农村局国家现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产业园管理委员会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工布江达加兴乡卫生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工布江达金达镇卫生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布江达县错高乡便民服务中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布江达县金达镇农牧综合服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0222122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布江达县工布江达镇农牧综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布江达县仲莎乡农牧综合服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58"/>
              <w:spacing w:before="50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布江达县仲莎乡农牧综合服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5"/>
              <w:spacing w:before="51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布江达县仲莎乡农牧综合服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布江达县错高乡农牧综合服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2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布江达县加兴乡农牧综合服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7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4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布江达县娘蒲乡农牧综合服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0222123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9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区百巴镇文化旅游综合服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  <w:p>
            <w:pPr>
              <w:ind w:left="47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4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9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区鲁朗镇文化旅游综合服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  <w:p>
            <w:pPr>
              <w:ind w:left="47"/>
              <w:spacing w:before="52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巴宜</w:t>
            </w:r>
            <w:r>
              <w:rPr>
                <w:rFonts w:ascii="SimSun" w:hAnsi="SimSun" w:eastAsia="SimSun" w:cs="SimSun"/>
                <w:sz w:val="19"/>
                <w:szCs w:val="19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19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区布久乡文化旅游综合服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0222124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共米林县委员会党校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林县民政局特困人员集中供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养中心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  <w:p>
            <w:pPr>
              <w:ind w:left="42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7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林县卫健委妇幼保健站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米林县人民医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米林县人民医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林县羌纳乡卫生院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林县丹娘乡卫生院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hanging="1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林县南伊珞巴民族乡便民服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hanging="1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林县卧龙镇文化旅游综合服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  <w:p>
            <w:pPr>
              <w:ind w:left="58"/>
              <w:spacing w:before="49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hanging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林县羌纳乡文化旅游综合服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  <w:p>
            <w:pPr>
              <w:ind w:left="47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林县卧龙镇农牧综合服务中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兰县羌纳乡农牧综合服务中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林县里龙乡农牧综合服务中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林县里龙乡农牧综合服务中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林县扎绕乡农牧综合服务中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林县丹娘乡农牧综合服务中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林县丹娘乡农牧综合服务中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察隅县民政局社会福利院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63" w:hanging="2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隅县退役军人事务局英雄坡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念园管理办公室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隅县上察隅镇文化旅游综合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隅县上察隅镇便民服务中心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隅县下察隅镇便民服务中心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隅县下察隅镇便民服务中心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隅县下察隅镇文化旅游综合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隅县下察隅镇文化旅游综合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  <w:p>
            <w:pPr>
              <w:ind w:left="45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隅县下察隅镇农牧综合服务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隅县下察隅镇农牧综合服务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隅县竹瓦根镇农牧综合服务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隅县竹瓦根镇农牧综合服务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隅县察瓦龙乡便民服务中心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隅县察瓦龙乡文化旅游综合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  <w:p>
            <w:pPr>
              <w:ind w:left="58"/>
              <w:spacing w:before="49" w:line="1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2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隅县察瓦龙乡文化旅游综合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  <w:p>
            <w:pPr>
              <w:ind w:left="45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隅县察瓦龙乡农牧综合服务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隅县古玉乡文化旅游综合服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务中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  <w:p>
            <w:pPr>
              <w:ind w:left="47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隅县古玉乡农牧综合服务中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隅县古拉乡文化服务中心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隅县古拉乡农牧综合服务中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察隅县下察隅镇卫生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察隅县下察隅镇卫生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察隅县下察隅镇卫生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察隅县上察隅镇卫生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察隅县上察隅镇卫生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察隅县上察隅镇卫生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察隅县古玉乡卫生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察隅县古玉乡卫生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察隅县察瓦龙乡卫生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察隅县察瓦龙乡卫生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察隅县古拉乡卫生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察隅县古拉乡卫生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隅县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察隅县古拉乡卫生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0222131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巡视办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据应用中心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3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常委会办公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藏人民会堂管理处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0222000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传部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藏人民出版社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135" w:hanging="10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互联网评论中心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135" w:hanging="10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互联网评论中心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7"/>
              <w:spacing w:before="53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 w:right="135" w:hanging="10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藏自治区党委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网信办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互联网评论中心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71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27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19"/>
              <w:spacing w:before="34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共西藏自治区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委员会党校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藏自治区行政学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7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史党建教研部教师岗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0222001</w:t>
            </w:r>
          </w:p>
          <w:p>
            <w:pPr>
              <w:ind w:left="48"/>
              <w:spacing w:before="5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藏日报社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藏日报社机关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35"/>
              <w:spacing w:before="38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藏自治区文学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艺术联合会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藏美术馆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7"/>
              <w:spacing w:before="50" w:line="1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7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35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藏自治区文学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艺术联合会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7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藏美术馆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2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3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藏自治区文学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艺术联合会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邦锦梅朵》编辑部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7"/>
              <w:spacing w:before="53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7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藏自治区工商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联合会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息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中心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(培训中心)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藏自治区粮食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物资储备局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6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拉萨国家粮食储备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8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藏自治区粮食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物资储备局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拉萨国家粮食储备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库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0222003</w:t>
            </w:r>
          </w:p>
          <w:p>
            <w:pPr>
              <w:ind w:left="44"/>
              <w:spacing w:before="50" w:line="1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藏自治区粮食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物资储备局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8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尔木粮食储备中转站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  <w:p>
            <w:pPr>
              <w:ind w:left="58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藏自治区教育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西藏自治区教材编译中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藏自治区教育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西藏自治区教材编译中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藏自治区教育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西藏自治区教材编译中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藏自治区科学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技术厅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自治区高原生物研究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0222004</w:t>
            </w:r>
          </w:p>
          <w:p>
            <w:pPr>
              <w:ind w:left="44"/>
              <w:spacing w:before="51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5" w:hanging="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源和社会保障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3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治区人事考试中心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5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135" w:hanging="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藏自治区自然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源厅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治区测绘院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2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高等级公路管理局墨竹工卡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高等级公路管理局墨竹工卡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高等级公路管理局泽当高速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0222005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高等级公路管理局泽当高速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高等级公路管理局泽当高速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63" w:firstLine="6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高等级公路管理局工布江达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速公路养护中心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7"/>
              <w:spacing w:before="53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高等级公路管理局八一高速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高等级公路管理局八一高速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高等级公路管理局八一高速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高等级公路管理局八一高速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0222006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高等级公路管理局日喀则高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高等级公路管理局日喀则高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路养护中心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5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2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0222007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58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5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7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2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藏公路分局五道梁公路养护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7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8"/>
              <w:spacing w:before="53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0222008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58"/>
              <w:spacing w:before="49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5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2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7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藏公路分局雁石坪公路养护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0222009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2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7"/>
              <w:spacing w:before="53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0222010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58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5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藏公路分局安多公路养护段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7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藏公路分局当雄公路养护段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7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公路分局昌都公路养护段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公路分局昌都公路养护段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8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公路分局桑多公路养护段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0222011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公路分局桑多公路养护段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则公路分局聂拉木公路养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7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则公路分局聂拉木公路养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2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芝公路分局工布江达公路养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芝公路分局墨竹工卡公路养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藏自治区交通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输厅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芝公路分局八一公路养护段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0222012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芝水文水资源分局波密水文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7"/>
              <w:spacing w:before="53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63" w:hanging="17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水文水资源分局洛隆水文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163" w:hanging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里水文水资源分局综合科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0222013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163" w:hanging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里水文水资源分局综合科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曲水文水资源分局那曲水文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135" w:firstLine="1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藏自治区水利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63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西藏自治区水文水资源勘测局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曲水文水资源分局那曲水文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  <w:p>
            <w:pPr>
              <w:ind w:left="45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藏自治区藏剧团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藏自治区藏剧团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藏自治区藏剧团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藏自治区歌舞团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治区文化厅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藏自治区歌舞团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藏自治区文物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西藏自治区布达拉宫管理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藏自治区文物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西藏自治区罗布林卡管理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0222015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5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7"/>
              <w:spacing w:before="52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8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0222016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5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7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2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7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0222017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2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0222018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2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7"/>
              <w:spacing w:before="52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8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0222019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49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58"/>
              <w:spacing w:before="49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0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5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7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2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7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0222020</w:t>
            </w:r>
          </w:p>
          <w:p>
            <w:pPr>
              <w:ind w:left="44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4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0222021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58"/>
              <w:spacing w:before="5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藏自治区人民医院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7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藏自治区藏医院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西藏自治区第二人民医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0222022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藏自治区妇产儿童医院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区妇幼保健院)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6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藏自治区妇产儿童医院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(自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区妇幼保健院)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58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6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西藏自治区疾病预防控制中心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7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0222023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4"/>
              <w:spacing w:before="51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58"/>
              <w:spacing w:before="49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5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2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7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4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0222024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自治区医院筹备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组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4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康委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治区卫生信息中心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7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3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藏自治区外事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办公室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外事服务中心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0222025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35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藏自治区药品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督管理局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 w:right="163" w:hanging="8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西藏自治区食品药品检验研究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2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当雄中波转播台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7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8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0222026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孜中波转播台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隆子中波转播台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7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密中波转播台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7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察隅中波转播台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4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工布江达中波转播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8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芒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康中波转播台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0222027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5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青中波转播台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那曲中波台转播台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索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县中波转播台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5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15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日土中波转播台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7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15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日土中波转播台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2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普兰中波转播台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7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(江孜)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8"/>
              <w:spacing w:before="52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(察雅)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4"/>
              <w:spacing w:before="50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49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4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(察雅)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0222028</w:t>
            </w:r>
          </w:p>
          <w:p>
            <w:pPr>
              <w:ind w:left="44"/>
              <w:spacing w:before="50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(萨迦)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  <w:p>
            <w:pPr>
              <w:ind w:left="58"/>
              <w:spacing w:before="49" w:line="16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135" w:hanging="18"/>
              <w:spacing w:before="32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藏自治区广播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电视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5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(芒康)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台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  <w:p>
            <w:pPr>
              <w:ind w:left="45"/>
              <w:spacing w:before="52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35" w:firstLine="2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1" w:firstLine="3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自治区登山队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(登山综合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训中心、高山救援队)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  <w:p>
            <w:pPr>
              <w:ind w:left="48"/>
              <w:spacing w:before="52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藏自治区体育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西藏自治区竞技体育管理中心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藏广播电视台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型活动节目中心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藏藏医药大学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附属医院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藏藏医药大学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医药与天文星算博物馆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业资源与环境研究所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2"/>
              <w:spacing w:before="51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业资源与环境研究所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0222032</w:t>
            </w:r>
          </w:p>
          <w:p>
            <w:pPr>
              <w:ind w:left="47"/>
              <w:spacing w:before="53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畜牧兽医研究所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7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4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15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产科学研究所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0222033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产品开发与食品科学研究所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135" w:firstLine="4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藏自治区农牧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学院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产品开发与食品科学研究所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5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2"/>
              <w:spacing w:before="52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0222034</w:t>
            </w:r>
          </w:p>
          <w:p>
            <w:pPr>
              <w:ind w:left="44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4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二地质大队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7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0222035</w:t>
            </w:r>
          </w:p>
          <w:p>
            <w:pPr>
              <w:ind w:left="48"/>
              <w:spacing w:before="53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58"/>
              <w:spacing w:before="50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5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五地质大队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5"/>
              <w:spacing w:before="51" w:line="15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2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5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7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3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0222036</w:t>
            </w:r>
          </w:p>
          <w:p>
            <w:pPr>
              <w:ind w:left="44"/>
              <w:spacing w:before="52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域地质调查大队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6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6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域地质调查大队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0222037</w:t>
            </w:r>
          </w:p>
          <w:p>
            <w:pPr>
              <w:ind w:left="44"/>
              <w:spacing w:before="50" w:line="1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48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8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40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7"/>
              <w:spacing w:before="53" w:line="1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1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5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热地质大队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4"/>
              <w:spacing w:before="50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150" w:line="23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区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直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35" w:firstLine="5"/>
              <w:spacing w:before="31" w:line="2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藏自治区地质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矿产勘查开发局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51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心实验室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0222038</w:t>
            </w:r>
          </w:p>
          <w:p>
            <w:pPr>
              <w:ind w:left="48"/>
              <w:spacing w:before="51" w:line="1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2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2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3" w:line="2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2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2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4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5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梧新区教育系统幼儿教师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扎囊县教育系统幼儿教师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扎囊县教育系统幼儿教师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桑日县教育系统幼儿教师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桑日县教育系统幼儿教师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结县教育系统幼儿教师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曲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0222209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查县教育系统幼儿教师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查县教育系统幼儿教师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那县教育系统幼儿教师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宜区教育系统幼儿教师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申扎县教育系统幼儿教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索县教育系统幼儿教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0222219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湖县教育系统幼儿教师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湖县教育系统幼儿教师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湖县教育系统幼儿教师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兰县教育系统幼儿教师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札达县教育系统幼儿教师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勤县教育系统幼儿教师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教育厅直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属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7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西藏自治区实验幼儿园幼儿教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墨竹工卡县教育系统小学专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技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0222229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昂仁县教育系统小学专技人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昂仁县教育系统小学专技人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隆县教育系统小学教师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子县教育系统小学教师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那县教育系统小学教师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那县教育系统小学教师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卡子县教育系统小学教师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布江达县教育系统小学教师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墨脱县教育系统小学教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卡若区教育系统小学教师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0222239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青县教育系统小学专技人员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索县教育系统小学教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兰县教育系统小学教师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兰县教育系统小学专技人员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札达县教育系统小学教师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噶尔县教育系统小学专技人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吉县教育系统小学专技人员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里地直教育系统小学教师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里地直教育系统小学教师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里地直教育系统小学教师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关区教育系统初中教师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龙德庆区教育系统初中教师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0222249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雄县教育系统初中教师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拉萨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墨竹工卡县教育系统初中教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珠孜区教育系统初中教师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木林县教育系统初中专技人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定日县教育系统初中教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萨迦县教育系统初中教师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孜县教育系统初中教师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仁县教育系统初中教师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朗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布县教育系统初中教师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马县教育系统初中教师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定结县教育系统初中教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仲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拉木县教育系统初中教师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萨嘎县教育系统初中教师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巴县教育系统初中教师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</w:rPr>
              <w:t>南市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卡子县教育系统初中教师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0222259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达县教育系统初中教师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贡觉县教育系统初中教师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乌齐县教育系统初中教师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丁青县教育系统初中教师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察雅县教育系统初中教师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八宿县教育系统初中教师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贡县教育系统初中教师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芒康县教育系统初中教师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隆县教育系统初中教师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坝县教育系统初中教师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色尼区教育系统初中教师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嘉黎县教育系统初中教师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黎县教育系统初中专技人员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如县教育系统初中教师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聂荣县教育系统初中教师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安多县教育系统初中教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申扎县教育系统初中教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0222269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索县教育系统初中教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戈县教育系统初中教师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巴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青县教育系统初中教师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尼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玛县教育系统初中教师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尔县教育系统初中教师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0222271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土县教育系统初中教师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吉县教育系统初中教师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则县教育系统初中教师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0222272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2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措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勤县教育系统初中教师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5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0222273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则市教育系统高中专技人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7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6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0222275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都市直教育系统高中教师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市直教育系统高中专技人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8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9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49" w:line="2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0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0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曲市直教育系统高中教师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1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曲市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那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曲市教育系统特殊教育教师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6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芝市教育系统特殊教育教师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林芝市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芝市教育系统特校专技人员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市教育系统特校专技人员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1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7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53" w:line="20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0"/>
              <w:spacing w:before="38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0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4" w:line="17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8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  <w:p>
            <w:pPr>
              <w:ind w:left="48"/>
              <w:spacing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统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9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则市第二中等职业技术学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  <w:p>
            <w:pPr>
              <w:ind w:left="44"/>
              <w:spacing w:before="51" w:line="1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6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8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统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1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9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则市第二中等职业技术学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  <w:p>
            <w:pPr>
              <w:ind w:left="48"/>
              <w:spacing w:before="52" w:line="159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position w:val="-2"/>
              </w:rPr>
              <w:t>7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  <w:p>
            <w:pPr>
              <w:ind w:left="48"/>
              <w:spacing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统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1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则市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63" w:firstLine="33"/>
              <w:spacing w:before="37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日喀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则市第二中等职业技术学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  <w:p>
            <w:pPr>
              <w:ind w:left="44"/>
              <w:spacing w:before="51" w:line="1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1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市职业技术学校中职教师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0222279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3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430" w:right="1785" w:bottom="0" w:left="1070" w:header="0" w:footer="0" w:gutter="0"/>
        </w:sectPr>
        <w:rPr/>
      </w:pPr>
    </w:p>
    <w:tbl>
      <w:tblPr>
        <w:tblStyle w:val="2"/>
        <w:tblW w:w="667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50"/>
        <w:gridCol w:w="1571"/>
        <w:gridCol w:w="2794"/>
        <w:gridCol w:w="936"/>
        <w:gridCol w:w="520"/>
      </w:tblGrid>
      <w:tr>
        <w:trPr>
          <w:trHeight w:val="275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4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5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5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市职业技术学校中职教师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7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6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2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6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6" w:line="2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市职业技术学校中职教师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7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3" w:line="22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47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/>
              <w:spacing w:before="47" w:line="2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市职业技术学校中职教师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78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4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  <w:p>
            <w:pPr>
              <w:ind w:left="48"/>
              <w:spacing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统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1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都市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 w:right="163" w:firstLine="3"/>
              <w:spacing w:before="35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都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市第二中等职业技术学校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职教师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  <w:p>
            <w:pPr>
              <w:ind w:left="42"/>
              <w:spacing w:before="51" w:line="1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8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8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育系</w:t>
            </w:r>
          </w:p>
        </w:tc>
        <w:tc>
          <w:tcPr>
            <w:tcW w:w="15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50" w:line="21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阿里地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区</w:t>
            </w:r>
          </w:p>
        </w:tc>
        <w:tc>
          <w:tcPr>
            <w:tcW w:w="2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地区职业技术学校中职教</w:t>
            </w:r>
          </w:p>
        </w:tc>
        <w:tc>
          <w:tcPr>
            <w:tcW w:w="9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6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0222280</w:t>
            </w:r>
          </w:p>
        </w:tc>
        <w:tc>
          <w:tcPr>
            <w:tcW w:w="5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82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1430" w:right="1785" w:bottom="0" w:left="10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2022-04-25T11:16:19Z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2022-04-25T12:08:18</vt:filetime>
  </op:property>
</op:Properties>
</file>