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黑体" w:hAnsi="宋体" w:eastAsia="黑体"/>
          <w:b/>
          <w:sz w:val="44"/>
          <w:szCs w:val="44"/>
          <w:lang w:val="en-US" w:eastAsia="zh-CN"/>
        </w:rPr>
      </w:pPr>
      <w:r>
        <w:rPr>
          <w:rFonts w:hint="eastAsia" w:ascii="黑体" w:hAnsi="宋体" w:eastAsia="黑体"/>
          <w:b/>
          <w:sz w:val="44"/>
          <w:szCs w:val="44"/>
          <w:lang w:val="en-US" w:eastAsia="zh-CN"/>
        </w:rPr>
        <w:t>绿动未来能源有限公司</w:t>
      </w:r>
    </w:p>
    <w:p>
      <w:pPr>
        <w:spacing w:line="600" w:lineRule="exact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黑体" w:hAnsi="宋体" w:eastAsia="黑体"/>
          <w:b/>
          <w:sz w:val="44"/>
          <w:szCs w:val="44"/>
          <w:lang w:val="en-US" w:eastAsia="zh-CN"/>
        </w:rPr>
        <w:t>应聘登记</w:t>
      </w:r>
      <w:r>
        <w:rPr>
          <w:rFonts w:hint="eastAsia" w:ascii="黑体" w:hAnsi="宋体" w:eastAsia="黑体"/>
          <w:b/>
          <w:sz w:val="44"/>
          <w:szCs w:val="44"/>
        </w:rPr>
        <w:t>表</w:t>
      </w:r>
    </w:p>
    <w:p>
      <w:pPr>
        <w:jc w:val="center"/>
        <w:rPr>
          <w:rFonts w:ascii="宋体" w:hAnsi="宋体" w:cs="宋体"/>
          <w:kern w:val="0"/>
          <w:szCs w:val="21"/>
        </w:rPr>
      </w:pPr>
    </w:p>
    <w:tbl>
      <w:tblPr>
        <w:tblStyle w:val="5"/>
        <w:tblW w:w="9451" w:type="dxa"/>
        <w:tblInd w:w="-50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3"/>
        <w:gridCol w:w="64"/>
        <w:gridCol w:w="140"/>
        <w:gridCol w:w="1260"/>
        <w:gridCol w:w="38"/>
        <w:gridCol w:w="87"/>
        <w:gridCol w:w="970"/>
        <w:gridCol w:w="5"/>
        <w:gridCol w:w="56"/>
        <w:gridCol w:w="207"/>
        <w:gridCol w:w="412"/>
        <w:gridCol w:w="588"/>
        <w:gridCol w:w="605"/>
        <w:gridCol w:w="553"/>
        <w:gridCol w:w="102"/>
        <w:gridCol w:w="102"/>
        <w:gridCol w:w="1056"/>
        <w:gridCol w:w="137"/>
        <w:gridCol w:w="73"/>
        <w:gridCol w:w="126"/>
        <w:gridCol w:w="1407"/>
      </w:tblGrid>
      <w:tr>
        <w:trPr>
          <w:trHeight w:val="454" w:hRule="atLeast"/>
        </w:trPr>
        <w:tc>
          <w:tcPr>
            <w:tcW w:w="9451" w:type="dxa"/>
            <w:gridSpan w:val="21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  <w:lang w:val="en-US" w:eastAsia="zh-CN"/>
              </w:rPr>
              <w:t xml:space="preserve">应聘岗位：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451" w:type="dxa"/>
            <w:gridSpan w:val="21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Cs w:val="21"/>
              </w:rPr>
              <w:t>基本情况</w:t>
            </w:r>
          </w:p>
        </w:tc>
      </w:tr>
      <w:tr>
        <w:trPr>
          <w:trHeight w:val="454" w:hRule="atLeast"/>
        </w:trPr>
        <w:tc>
          <w:tcPr>
            <w:tcW w:w="1527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姓名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性别</w:t>
            </w:r>
          </w:p>
        </w:tc>
        <w:tc>
          <w:tcPr>
            <w:tcW w:w="126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出生日期</w:t>
            </w:r>
          </w:p>
        </w:tc>
        <w:tc>
          <w:tcPr>
            <w:tcW w:w="139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07" w:type="dxa"/>
            <w:vMerge w:val="restart"/>
            <w:tcBorders>
              <w:top w:val="single" w:color="auto" w:sz="4" w:space="0"/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27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民族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籍贯</w:t>
            </w:r>
          </w:p>
        </w:tc>
        <w:tc>
          <w:tcPr>
            <w:tcW w:w="126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出生地</w:t>
            </w:r>
          </w:p>
        </w:tc>
        <w:tc>
          <w:tcPr>
            <w:tcW w:w="139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07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27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户口所在地</w:t>
            </w:r>
          </w:p>
        </w:tc>
        <w:tc>
          <w:tcPr>
            <w:tcW w:w="3763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健康状况</w:t>
            </w:r>
          </w:p>
        </w:tc>
        <w:tc>
          <w:tcPr>
            <w:tcW w:w="139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07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rPr>
          <w:trHeight w:val="454" w:hRule="atLeast"/>
        </w:trPr>
        <w:tc>
          <w:tcPr>
            <w:tcW w:w="1527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身高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体重（kg</w:t>
            </w:r>
            <w:r>
              <w:rPr>
                <w:rFonts w:ascii="仿宋" w:hAnsi="仿宋" w:eastAsia="仿宋" w:cs="宋体"/>
                <w:kern w:val="0"/>
                <w:szCs w:val="21"/>
              </w:rPr>
              <w:t>）</w:t>
            </w:r>
          </w:p>
        </w:tc>
        <w:tc>
          <w:tcPr>
            <w:tcW w:w="1268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婚否</w:t>
            </w:r>
          </w:p>
        </w:tc>
        <w:tc>
          <w:tcPr>
            <w:tcW w:w="139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07" w:type="dxa"/>
            <w:vMerge w:val="continue"/>
            <w:tcBorders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27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家庭住址</w:t>
            </w:r>
          </w:p>
        </w:tc>
        <w:tc>
          <w:tcPr>
            <w:tcW w:w="3763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身份证号码</w:t>
            </w:r>
          </w:p>
        </w:tc>
        <w:tc>
          <w:tcPr>
            <w:tcW w:w="279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27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就业学历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毕业时间</w:t>
            </w:r>
          </w:p>
        </w:tc>
        <w:tc>
          <w:tcPr>
            <w:tcW w:w="126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学校及专业</w:t>
            </w:r>
          </w:p>
        </w:tc>
        <w:tc>
          <w:tcPr>
            <w:tcW w:w="279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27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最高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学历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毕业时间</w:t>
            </w:r>
          </w:p>
        </w:tc>
        <w:tc>
          <w:tcPr>
            <w:tcW w:w="126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学校及专业</w:t>
            </w:r>
          </w:p>
        </w:tc>
        <w:tc>
          <w:tcPr>
            <w:tcW w:w="279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rPr>
          <w:trHeight w:val="454" w:hRule="atLeast"/>
        </w:trPr>
        <w:tc>
          <w:tcPr>
            <w:tcW w:w="1527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政治面貌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入党时间</w:t>
            </w:r>
          </w:p>
        </w:tc>
        <w:tc>
          <w:tcPr>
            <w:tcW w:w="126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职称/技能</w:t>
            </w:r>
          </w:p>
        </w:tc>
        <w:tc>
          <w:tcPr>
            <w:tcW w:w="279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27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熟悉何种外语</w:t>
            </w: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1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外语水平</w:t>
            </w:r>
          </w:p>
        </w:tc>
        <w:tc>
          <w:tcPr>
            <w:tcW w:w="12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36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计算机水平</w:t>
            </w:r>
          </w:p>
        </w:tc>
        <w:tc>
          <w:tcPr>
            <w:tcW w:w="2799" w:type="dxa"/>
            <w:gridSpan w:val="5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27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联系电话</w:t>
            </w:r>
          </w:p>
        </w:tc>
        <w:tc>
          <w:tcPr>
            <w:tcW w:w="317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9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电子邮箱</w:t>
            </w:r>
          </w:p>
        </w:tc>
        <w:tc>
          <w:tcPr>
            <w:tcW w:w="2799" w:type="dxa"/>
            <w:gridSpan w:val="5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27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紧急联系人</w:t>
            </w:r>
          </w:p>
        </w:tc>
        <w:tc>
          <w:tcPr>
            <w:tcW w:w="317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9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紧急联系人电话</w:t>
            </w:r>
          </w:p>
        </w:tc>
        <w:tc>
          <w:tcPr>
            <w:tcW w:w="279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27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参加工作时间</w:t>
            </w:r>
          </w:p>
        </w:tc>
        <w:tc>
          <w:tcPr>
            <w:tcW w:w="317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9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行业工作年限</w:t>
            </w:r>
          </w:p>
        </w:tc>
        <w:tc>
          <w:tcPr>
            <w:tcW w:w="279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451" w:type="dxa"/>
            <w:gridSpan w:val="21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Cs w:val="21"/>
              </w:rPr>
              <w:t>教育背景（从高中起）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6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起止年月</w:t>
            </w:r>
          </w:p>
        </w:tc>
        <w:tc>
          <w:tcPr>
            <w:tcW w:w="2827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毕业院校</w:t>
            </w:r>
          </w:p>
        </w:tc>
        <w:tc>
          <w:tcPr>
            <w:tcW w:w="2158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院系/专业</w:t>
            </w:r>
          </w:p>
        </w:tc>
        <w:tc>
          <w:tcPr>
            <w:tcW w:w="1470" w:type="dxa"/>
            <w:gridSpan w:val="5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学历/学位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全日制/在职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6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2827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2158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70" w:type="dxa"/>
            <w:gridSpan w:val="5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6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2827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2158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70" w:type="dxa"/>
            <w:gridSpan w:val="5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6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2827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2158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70" w:type="dxa"/>
            <w:gridSpan w:val="5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rPr>
          <w:trHeight w:val="454" w:hRule="atLeast"/>
        </w:trPr>
        <w:tc>
          <w:tcPr>
            <w:tcW w:w="9451" w:type="dxa"/>
            <w:gridSpan w:val="21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Cs w:val="21"/>
              </w:rPr>
              <w:t>工作经历</w:t>
            </w:r>
            <w:r>
              <w:rPr>
                <w:rFonts w:hint="eastAsia" w:ascii="黑体" w:hAnsi="黑体" w:eastAsia="黑体" w:cs="宋体"/>
                <w:bCs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黑体" w:hAnsi="黑体" w:eastAsia="黑体" w:cs="宋体"/>
                <w:bCs/>
                <w:kern w:val="0"/>
                <w:szCs w:val="21"/>
                <w:lang w:val="en-US" w:eastAsia="zh-CN"/>
              </w:rPr>
              <w:t>请完整填写</w:t>
            </w:r>
            <w:r>
              <w:rPr>
                <w:rFonts w:hint="eastAsia" w:ascii="黑体" w:hAnsi="黑体" w:eastAsia="黑体" w:cs="宋体"/>
                <w:bCs/>
                <w:kern w:val="0"/>
                <w:szCs w:val="21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6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起止年月</w:t>
            </w:r>
          </w:p>
        </w:tc>
        <w:tc>
          <w:tcPr>
            <w:tcW w:w="282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单位名称</w:t>
            </w:r>
          </w:p>
        </w:tc>
        <w:tc>
          <w:tcPr>
            <w:tcW w:w="21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部门</w:t>
            </w:r>
          </w:p>
        </w:tc>
        <w:tc>
          <w:tcPr>
            <w:tcW w:w="147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职务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/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岗位</w:t>
            </w:r>
          </w:p>
        </w:tc>
        <w:tc>
          <w:tcPr>
            <w:tcW w:w="15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证明人</w:t>
            </w: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及联系电话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6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282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21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7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5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6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282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21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7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5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6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282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21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7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5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6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282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21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7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5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6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282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21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7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5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6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282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21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7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5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rPr>
          <w:trHeight w:val="454" w:hRule="atLeast"/>
        </w:trPr>
        <w:tc>
          <w:tcPr>
            <w:tcW w:w="9451" w:type="dxa"/>
            <w:gridSpan w:val="21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Cs w:val="21"/>
              </w:rPr>
              <w:t>专业技能及特长（职称、资格认证等）</w:t>
            </w:r>
          </w:p>
        </w:tc>
      </w:tr>
      <w:tr>
        <w:trPr>
          <w:trHeight w:val="454" w:hRule="atLeast"/>
        </w:trPr>
        <w:tc>
          <w:tcPr>
            <w:tcW w:w="1667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Cs w:val="21"/>
                <w:lang w:val="en-US" w:eastAsia="zh-CN"/>
              </w:rPr>
              <w:t>职称/资格证书</w:t>
            </w:r>
          </w:p>
        </w:tc>
        <w:tc>
          <w:tcPr>
            <w:tcW w:w="1385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专业</w:t>
            </w:r>
          </w:p>
        </w:tc>
        <w:tc>
          <w:tcPr>
            <w:tcW w:w="1031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等级</w:t>
            </w:r>
          </w:p>
        </w:tc>
        <w:tc>
          <w:tcPr>
            <w:tcW w:w="2467" w:type="dxa"/>
            <w:gridSpan w:val="6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Cs w:val="21"/>
                <w:lang w:val="en-US" w:eastAsia="zh-CN"/>
              </w:rPr>
              <w:t>发证机关</w:t>
            </w:r>
          </w:p>
        </w:tc>
        <w:tc>
          <w:tcPr>
            <w:tcW w:w="1295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Cs w:val="21"/>
                <w:lang w:val="en-US" w:eastAsia="zh-CN"/>
              </w:rPr>
              <w:t>证书编号</w:t>
            </w:r>
          </w:p>
        </w:tc>
        <w:tc>
          <w:tcPr>
            <w:tcW w:w="1606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Cs w:val="21"/>
                <w:lang w:val="en-US" w:eastAsia="zh-CN"/>
              </w:rPr>
              <w:t>评定时间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7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85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31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2467" w:type="dxa"/>
            <w:gridSpan w:val="6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95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606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7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85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31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2467" w:type="dxa"/>
            <w:gridSpan w:val="6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95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606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451" w:type="dxa"/>
            <w:gridSpan w:val="21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Cs w:val="21"/>
              </w:rPr>
              <w:t>奖惩情况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7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时  间</w:t>
            </w:r>
          </w:p>
        </w:tc>
        <w:tc>
          <w:tcPr>
            <w:tcW w:w="2416" w:type="dxa"/>
            <w:gridSpan w:val="6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内容</w:t>
            </w:r>
          </w:p>
        </w:tc>
        <w:tc>
          <w:tcPr>
            <w:tcW w:w="1812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个人/集体</w:t>
            </w:r>
          </w:p>
        </w:tc>
        <w:tc>
          <w:tcPr>
            <w:tcW w:w="1950" w:type="dxa"/>
            <w:gridSpan w:val="5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颁发单位</w:t>
            </w:r>
          </w:p>
        </w:tc>
        <w:tc>
          <w:tcPr>
            <w:tcW w:w="1606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具体原因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7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416" w:type="dxa"/>
            <w:gridSpan w:val="6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812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950" w:type="dxa"/>
            <w:gridSpan w:val="5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606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7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416" w:type="dxa"/>
            <w:gridSpan w:val="6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812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950" w:type="dxa"/>
            <w:gridSpan w:val="5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606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</w:tr>
      <w:tr>
        <w:trPr>
          <w:trHeight w:val="454" w:hRule="atLeast"/>
        </w:trPr>
        <w:tc>
          <w:tcPr>
            <w:tcW w:w="1667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416" w:type="dxa"/>
            <w:gridSpan w:val="6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812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950" w:type="dxa"/>
            <w:gridSpan w:val="5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606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451" w:type="dxa"/>
            <w:gridSpan w:val="21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Cs w:val="21"/>
              </w:rPr>
              <w:t>主要工作业绩及成果</w:t>
            </w:r>
          </w:p>
        </w:tc>
      </w:tr>
      <w:tr>
        <w:trPr>
          <w:trHeight w:val="454" w:hRule="atLeast"/>
        </w:trPr>
        <w:tc>
          <w:tcPr>
            <w:tcW w:w="1667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时间</w:t>
            </w:r>
          </w:p>
        </w:tc>
        <w:tc>
          <w:tcPr>
            <w:tcW w:w="241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名称</w:t>
            </w:r>
          </w:p>
        </w:tc>
        <w:tc>
          <w:tcPr>
            <w:tcW w:w="181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个人/集体</w:t>
            </w:r>
          </w:p>
        </w:tc>
        <w:tc>
          <w:tcPr>
            <w:tcW w:w="355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具体情况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7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241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81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355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7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241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81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355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7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241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81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355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451" w:type="dxa"/>
            <w:gridSpan w:val="21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Cs w:val="21"/>
              </w:rPr>
              <w:t>家庭情况及社会关系（直系亲属必填）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7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姓名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与本人关系</w:t>
            </w:r>
          </w:p>
        </w:tc>
        <w:tc>
          <w:tcPr>
            <w:tcW w:w="111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出生</w:t>
            </w: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日期</w:t>
            </w:r>
          </w:p>
        </w:tc>
        <w:tc>
          <w:tcPr>
            <w:tcW w:w="362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工作单位</w:t>
            </w: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及职务</w:t>
            </w:r>
          </w:p>
        </w:tc>
        <w:tc>
          <w:tcPr>
            <w:tcW w:w="174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政治面貌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7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111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　</w:t>
            </w:r>
          </w:p>
        </w:tc>
        <w:tc>
          <w:tcPr>
            <w:tcW w:w="362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174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7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11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/>
                <w:kern w:val="0"/>
                <w:szCs w:val="21"/>
              </w:rPr>
            </w:pPr>
          </w:p>
        </w:tc>
        <w:tc>
          <w:tcPr>
            <w:tcW w:w="362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74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7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　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　</w:t>
            </w:r>
          </w:p>
        </w:tc>
        <w:tc>
          <w:tcPr>
            <w:tcW w:w="111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　</w:t>
            </w:r>
          </w:p>
        </w:tc>
        <w:tc>
          <w:tcPr>
            <w:tcW w:w="362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174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451" w:type="dxa"/>
            <w:gridSpan w:val="21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BFBFBF"/>
            <w:vAlign w:val="center"/>
          </w:tcPr>
          <w:p>
            <w:pPr>
              <w:jc w:val="center"/>
              <w:rPr>
                <w:rFonts w:ascii="黑体" w:hAnsi="黑体" w:eastAsia="黑体" w:cs="宋体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Cs w:val="21"/>
              </w:rPr>
              <w:t>自我评价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9451" w:type="dxa"/>
            <w:gridSpan w:val="21"/>
            <w:tcBorders>
              <w:top w:val="single" w:color="auto" w:sz="4" w:space="0"/>
              <w:left w:val="single" w:color="auto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451" w:type="dxa"/>
            <w:gridSpan w:val="21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rFonts w:ascii="黑体" w:hAnsi="黑体" w:eastAsia="黑体" w:cs="宋体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Cs w:val="21"/>
              </w:rPr>
              <w:t>诚信承诺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451" w:type="dxa"/>
            <w:gridSpan w:val="21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声明：1.本人承诺保证所填写资料真实，并自愿承担因隐瞒事实而带来的包括解聘等一切后果。</w:t>
            </w:r>
          </w:p>
          <w:p>
            <w:pPr>
              <w:widowControl/>
              <w:ind w:left="850" w:hanging="850" w:hangingChars="405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2.本人身份证、毕业证、职称证书等有效证件和其它能证明本人能力的专业技术资格证书、职业技能等级证书、获奖证书等均为原件扫描。　                                      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         本人签名：</w:t>
            </w:r>
          </w:p>
          <w:p>
            <w:pPr>
              <w:widowControl/>
              <w:ind w:right="960" w:firstLine="6300" w:firstLineChars="300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年    月    日</w:t>
            </w:r>
          </w:p>
        </w:tc>
      </w:tr>
    </w:tbl>
    <w:p>
      <w:pPr>
        <w:tabs>
          <w:tab w:val="left" w:pos="0"/>
          <w:tab w:val="left" w:pos="7180"/>
        </w:tabs>
        <w:spacing w:line="600" w:lineRule="exact"/>
        <w:jc w:val="center"/>
        <w:rPr>
          <w:rFonts w:hint="eastAsia" w:asciiTheme="minorEastAsia" w:hAnsiTheme="minorEastAsia" w:eastAsiaTheme="minorEastAsia" w:cstheme="minorEastAsia"/>
          <w:b/>
          <w:bCs w:val="0"/>
          <w:sz w:val="22"/>
          <w:szCs w:val="22"/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/>
          <w:bCs w:val="0"/>
          <w:sz w:val="22"/>
          <w:szCs w:val="22"/>
        </w:rPr>
        <w:t>填写说明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left="0" w:leftChars="0" w:right="0" w:rightChars="0" w:firstLine="42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1.表中所列项目，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需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由本人实事求是地填写。表内项目没有内容填写的，可填写“无”。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left="0" w:leftChars="0" w:right="0" w:rightChars="0" w:firstLine="42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2.表中的日期、时间具体到月，一律用公历和阿拉伯数字表示，如“1992年5月”应填写为“1992.05”。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left="0" w:leftChars="0" w:right="0" w:rightChars="0" w:firstLine="42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3.“民族”填写全称，如：“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汉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族”、“哈尼族”。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left="0" w:leftChars="0" w:right="0" w:rightChars="0" w:firstLine="42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4.“籍贯”、“出生地”填写简称，如“湖南长沙”、“河北廊坊”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；“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户口所在地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”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填写详细户籍地址；“现居住地”填写现居住地址。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left="0" w:leftChars="0" w:right="0" w:rightChars="0" w:firstLine="42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5.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“健康状况”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根据本人的具体情况填写“健康”、“一般”或“较差”。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left="0" w:leftChars="0" w:right="0" w:rightChars="0" w:firstLine="42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6.“婚育情况”填写：“已婚/已育”、“未婚”、“已婚未育”等。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left="0" w:leftChars="0" w:right="0" w:rightChars="0" w:firstLine="42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7.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“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就业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学历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/学位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”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和“最高学历/学位”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填写国家有关部门承认的学历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格式如：大学本科/XX学士学位等。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left="0" w:leftChars="0" w:right="0" w:rightChars="0" w:firstLine="42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8.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“政治面貌”填写“中共党员”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“群众”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等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left="0" w:leftChars="0" w:right="0" w:rightChars="0" w:firstLine="42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9.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“职称/技能”要填写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取得的证书名称，如“工程师”、“高级工程师”等，如有多个，请用顿号隔开。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left="0" w:leftChars="0" w:right="0" w:rightChars="0" w:firstLine="42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10.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“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熟悉何种外语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”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填写外语名称，如“英语”、“日语”等；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“外语水平”填写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语种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掌握程度（“精通”、“熟练”、“一般”）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或者填写通过的相关考试，如“大学英语六级”。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11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.“计算机水平”根据本人掌握程度填写“精通”、“熟练”、“一般”；或者填写通过的相关考试，如“计算机二级”。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1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.“教育背景”栏中应从高中起填写，时间前后要衔接。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1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.“工作经历”栏中应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完整填写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，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时间上不允许有间断，且需自参加工作之日起顺序填写。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工作经历复杂者可将同公司同部门的职位填写在一条内，如“历任**、**、**”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期间有借调挂职者则在“起止年月”处标注“期间：2017.09-2018.01***单位（借调）**部门**岗位”。</w:t>
      </w:r>
    </w:p>
    <w:p>
      <w:pPr>
        <w:keepNext w:val="0"/>
        <w:keepLines w:val="0"/>
        <w:pageBreakBefore w:val="0"/>
        <w:widowControl w:val="0"/>
        <w:tabs>
          <w:tab w:val="left" w:pos="1260"/>
          <w:tab w:val="left" w:pos="71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1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.“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获奖情况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”填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写受奖情况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1260"/>
          <w:tab w:val="left" w:pos="71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15.“主要工作业绩及成果”需详述与应聘岗位关联度较高的工作业绩，或发表论文情况、科技成果情况等。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1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.“家庭情况及社会关系”栏中，填写配偶、子女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父母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按照此顺序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1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7.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“自我评价”栏中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请根据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客观实际填写对自己的认识及评价。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18.报名表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必须附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本人近期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彩色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电子照片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。</w:t>
      </w:r>
    </w:p>
    <w:p>
      <w:pPr>
        <w:tabs>
          <w:tab w:val="left" w:pos="1260"/>
          <w:tab w:val="left" w:pos="7180"/>
        </w:tabs>
        <w:spacing w:line="600" w:lineRule="exact"/>
        <w:rPr>
          <w:rFonts w:ascii="仿宋_GB2312" w:eastAsia="仿宋_GB2312"/>
          <w:sz w:val="32"/>
          <w:szCs w:val="32"/>
        </w:rPr>
      </w:pPr>
    </w:p>
    <w:sectPr>
      <w:footerReference r:id="rId3" w:type="default"/>
      <w:pgSz w:w="11906" w:h="16838"/>
      <w:pgMar w:top="1418" w:right="1800" w:bottom="1418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957184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04B"/>
    <w:rsid w:val="000A34B9"/>
    <w:rsid w:val="00185172"/>
    <w:rsid w:val="0019402A"/>
    <w:rsid w:val="001B0D00"/>
    <w:rsid w:val="001E1310"/>
    <w:rsid w:val="00275748"/>
    <w:rsid w:val="0029443F"/>
    <w:rsid w:val="00343B4D"/>
    <w:rsid w:val="003A45FC"/>
    <w:rsid w:val="003C1A33"/>
    <w:rsid w:val="00440469"/>
    <w:rsid w:val="004541DD"/>
    <w:rsid w:val="00463DFB"/>
    <w:rsid w:val="004D467D"/>
    <w:rsid w:val="00544C17"/>
    <w:rsid w:val="00561804"/>
    <w:rsid w:val="00627F1D"/>
    <w:rsid w:val="006B004B"/>
    <w:rsid w:val="006B7126"/>
    <w:rsid w:val="00734883"/>
    <w:rsid w:val="007630BC"/>
    <w:rsid w:val="00811461"/>
    <w:rsid w:val="00814F91"/>
    <w:rsid w:val="008E263A"/>
    <w:rsid w:val="009C621E"/>
    <w:rsid w:val="009F1DEC"/>
    <w:rsid w:val="00A10BF7"/>
    <w:rsid w:val="00A1374E"/>
    <w:rsid w:val="00A473F7"/>
    <w:rsid w:val="00AC7567"/>
    <w:rsid w:val="00B84C44"/>
    <w:rsid w:val="00BE08A6"/>
    <w:rsid w:val="00C3605C"/>
    <w:rsid w:val="00C64F33"/>
    <w:rsid w:val="00C90AB2"/>
    <w:rsid w:val="00CC6381"/>
    <w:rsid w:val="00D1643E"/>
    <w:rsid w:val="00DF43F1"/>
    <w:rsid w:val="00E06FCF"/>
    <w:rsid w:val="00E54A93"/>
    <w:rsid w:val="00EF0913"/>
    <w:rsid w:val="00FF3026"/>
    <w:rsid w:val="025F7B8E"/>
    <w:rsid w:val="02B05423"/>
    <w:rsid w:val="036427B3"/>
    <w:rsid w:val="03E609B7"/>
    <w:rsid w:val="06151886"/>
    <w:rsid w:val="06B67978"/>
    <w:rsid w:val="06C20730"/>
    <w:rsid w:val="07056C65"/>
    <w:rsid w:val="082469D9"/>
    <w:rsid w:val="08616C2C"/>
    <w:rsid w:val="0A6312E9"/>
    <w:rsid w:val="0D3A544E"/>
    <w:rsid w:val="0DC1079C"/>
    <w:rsid w:val="0DC66313"/>
    <w:rsid w:val="0E827E43"/>
    <w:rsid w:val="11154373"/>
    <w:rsid w:val="12F3271D"/>
    <w:rsid w:val="155951E7"/>
    <w:rsid w:val="164A43C1"/>
    <w:rsid w:val="165517D9"/>
    <w:rsid w:val="1738628F"/>
    <w:rsid w:val="18632844"/>
    <w:rsid w:val="187603F4"/>
    <w:rsid w:val="190F5B17"/>
    <w:rsid w:val="1AA34B01"/>
    <w:rsid w:val="1BA4593C"/>
    <w:rsid w:val="1D3C155A"/>
    <w:rsid w:val="1D9C2CC2"/>
    <w:rsid w:val="21072B83"/>
    <w:rsid w:val="217A6A26"/>
    <w:rsid w:val="24B229CF"/>
    <w:rsid w:val="266E0824"/>
    <w:rsid w:val="27A0117F"/>
    <w:rsid w:val="293844C1"/>
    <w:rsid w:val="2954009C"/>
    <w:rsid w:val="2A824A5F"/>
    <w:rsid w:val="2AD63A1C"/>
    <w:rsid w:val="2AFC7479"/>
    <w:rsid w:val="2C494A29"/>
    <w:rsid w:val="2F3F3D94"/>
    <w:rsid w:val="2F5E1875"/>
    <w:rsid w:val="313B2E68"/>
    <w:rsid w:val="31EE75A2"/>
    <w:rsid w:val="32924DD2"/>
    <w:rsid w:val="36831A98"/>
    <w:rsid w:val="370914D2"/>
    <w:rsid w:val="373D38F0"/>
    <w:rsid w:val="38E923BA"/>
    <w:rsid w:val="3A040F6A"/>
    <w:rsid w:val="3A8819B4"/>
    <w:rsid w:val="3AE352EE"/>
    <w:rsid w:val="3BD113EE"/>
    <w:rsid w:val="3BD94744"/>
    <w:rsid w:val="3C860F15"/>
    <w:rsid w:val="3CB466F4"/>
    <w:rsid w:val="3D1977DD"/>
    <w:rsid w:val="3F4140E1"/>
    <w:rsid w:val="40660B43"/>
    <w:rsid w:val="417A7003"/>
    <w:rsid w:val="439C6B68"/>
    <w:rsid w:val="43F37508"/>
    <w:rsid w:val="44196EEF"/>
    <w:rsid w:val="47051FBC"/>
    <w:rsid w:val="477168AC"/>
    <w:rsid w:val="47DC0031"/>
    <w:rsid w:val="498876B7"/>
    <w:rsid w:val="49930DA3"/>
    <w:rsid w:val="49C2505A"/>
    <w:rsid w:val="49F743FB"/>
    <w:rsid w:val="4B744BB3"/>
    <w:rsid w:val="4C71264C"/>
    <w:rsid w:val="4E3F6F93"/>
    <w:rsid w:val="4E93565A"/>
    <w:rsid w:val="4ED80F71"/>
    <w:rsid w:val="4FFA338D"/>
    <w:rsid w:val="50724AAD"/>
    <w:rsid w:val="51174735"/>
    <w:rsid w:val="5504512D"/>
    <w:rsid w:val="566D1DB0"/>
    <w:rsid w:val="574A2855"/>
    <w:rsid w:val="57587ECC"/>
    <w:rsid w:val="57EE758E"/>
    <w:rsid w:val="585C26D5"/>
    <w:rsid w:val="587F5298"/>
    <w:rsid w:val="598600D0"/>
    <w:rsid w:val="5A343C82"/>
    <w:rsid w:val="5C326783"/>
    <w:rsid w:val="5C9263A5"/>
    <w:rsid w:val="5D3E3E82"/>
    <w:rsid w:val="5D59045D"/>
    <w:rsid w:val="5F136B28"/>
    <w:rsid w:val="5F7544EF"/>
    <w:rsid w:val="5FDD7C36"/>
    <w:rsid w:val="606976BB"/>
    <w:rsid w:val="60AA4030"/>
    <w:rsid w:val="628A5550"/>
    <w:rsid w:val="64037331"/>
    <w:rsid w:val="65BE7F7F"/>
    <w:rsid w:val="65D03384"/>
    <w:rsid w:val="66696F4E"/>
    <w:rsid w:val="6AD279B8"/>
    <w:rsid w:val="6D2B6ABD"/>
    <w:rsid w:val="6DCF3848"/>
    <w:rsid w:val="733D2923"/>
    <w:rsid w:val="7905047F"/>
    <w:rsid w:val="7C5E0D71"/>
    <w:rsid w:val="7E554408"/>
    <w:rsid w:val="7FBE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5</Pages>
  <Words>277</Words>
  <Characters>1581</Characters>
  <Lines>13</Lines>
  <Paragraphs>3</Paragraphs>
  <TotalTime>10</TotalTime>
  <ScaleCrop>false</ScaleCrop>
  <LinksUpToDate>false</LinksUpToDate>
  <CharactersWithSpaces>1855</CharactersWithSpaces>
  <Application>WPS Office_11.1.0.9192_F1E327BC-269C-435d-A152-05C5408002CA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2015-07-23T06:28:00Z</dcterms:created>
  <dc:creator>张宁</dc:creator>
  <cp:lastModifiedBy>陈强</cp:lastModifiedBy>
  <dcterms:modified xsi:type="dcterms:W3CDTF">2022-04-18T08:48:44Z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  <property fmtid="{D5CDD505-2E9C-101B-9397-08002B2CF9AE}" pid="3" name="ICV">
    <vt:lpwstr>E9D72EEB4F3C481BAA5E64C64A2B4CC9</vt:lpwstr>
  </property>
</Properties>
</file>