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1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 w:bidi="ar"/>
        </w:rPr>
      </w:pPr>
      <w:bookmarkStart w:id="2" w:name="_GoBack"/>
      <w:bookmarkEnd w:id="2"/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outlineLvl w:val="1"/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bidi="ar"/>
        </w:rPr>
        <w:t>远程网络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 w:bidi="ar"/>
        </w:rPr>
        <w:t>考核测评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bidi="ar"/>
        </w:rPr>
        <w:t>诚信承诺书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我是参加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2022年度常州市武进区优秀青年干部人才“菁选计划”考核测评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的考生，我已认真阅读</w:t>
      </w:r>
      <w:bookmarkStart w:id="0" w:name="OLE_LINK2"/>
      <w:bookmarkStart w:id="1" w:name="OLE_LINK1"/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关于重新启动2022年度常州市武进区优秀青年干部人才“菁选计划”选聘考核测评工作的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 w:bidi="ar"/>
        </w:rPr>
        <w:t>公告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》和《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 w:bidi="ar"/>
        </w:rPr>
        <w:t>“菁选计划”远程网络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考核测评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 w:bidi="ar"/>
        </w:rPr>
        <w:t>要求及操作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》等有关规定，我认可远程网络</w:t>
      </w:r>
      <w:bookmarkEnd w:id="0"/>
      <w:bookmarkEnd w:id="1"/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 w:bidi="ar"/>
        </w:rPr>
        <w:t>考核测评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形式，为维护此次考试的严肃性和公平性，确保考试的顺利进行，郑重承诺以下事项：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保证在考试中诚实守信，自觉遵守考试纪律和考场规则。保证是本人参加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 w:bidi="ar"/>
        </w:rPr>
        <w:t>远程网络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 w:bidi="ar"/>
        </w:rPr>
        <w:t>考核测评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，独立自主完成考试，不作弊。保证不记录和传播考试过程的音视频等信息、不将考试内容告知他人。如有违规行为，自愿服从考试组织部门所作出的处罚决定。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自觉服从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 w:bidi="ar"/>
        </w:rPr>
        <w:t>考核测评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组织管理部门的统一安排，接受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 w:bidi="ar"/>
        </w:rPr>
        <w:t>考核测评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工作人员的管理、监督和检查，不拒绝、妨碍工作人员履行管理职责。如提供虚假、错误信息，导致不能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 w:bidi="ar"/>
        </w:rPr>
        <w:t>考核测评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、录取的，后果由本人承担。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自觉遵守考试管理规定，维护考试秩序。按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 w:bidi="ar"/>
        </w:rPr>
        <w:t>选聘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要求提前做好远程网络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 w:bidi="ar"/>
        </w:rPr>
        <w:t>考核测评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的相关准备工作，保证远程网络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考核测评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过程顺畅。远程网络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考核测评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开始前，听从工作人员安排有序候场，结束后有序离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bidi="ar"/>
        </w:rPr>
        <w:t>场。</w:t>
      </w:r>
    </w:p>
    <w:p>
      <w:pPr>
        <w:pStyle w:val="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四、对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考核测评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过程或者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eastAsia="zh-CN"/>
        </w:rPr>
        <w:t>考核测评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成绩持有异议的，承诺通过合法渠道向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  <w:lang w:val="en-US" w:eastAsia="zh-CN"/>
        </w:rPr>
        <w:t>考核测评组织管理部门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color="auto" w:fill="FFFFFF"/>
        </w:rPr>
        <w:t>申诉解决。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 xml:space="preserve">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 xml:space="preserve">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 xml:space="preserve">  承 诺 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 xml:space="preserve">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 xml:space="preserve"> 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 w:bidi="ar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bidi="ar"/>
        </w:rPr>
        <w:t>期：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 xml:space="preserve">  </w:t>
      </w:r>
    </w:p>
    <w:sectPr>
      <w:footerReference r:id="rId3" w:type="default"/>
      <w:footerReference r:id="rId4" w:type="even"/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FA2ADDC-458A-4578-B2C3-C45810AA88A4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33F2991B-F6EA-45E5-A031-C2ADA4DF0947}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51FDE772-3BC7-4CD3-A5D0-AEC666DCCB3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39181E97-191C-42E8-88F8-53B427F4605A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 xml:space="preserve"> </w:t>
    </w:r>
    <w:r>
      <w:fldChar w:fldCharType="end"/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8586BCD"/>
    <w:multiLevelType w:val="multilevel"/>
    <w:tmpl w:val="18586BCD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0" w:firstLine="0"/>
      </w:pPr>
      <w:rPr>
        <w:lang w:val="en-US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70"/>
    <w:rsid w:val="000F2745"/>
    <w:rsid w:val="004A6A70"/>
    <w:rsid w:val="00AB6087"/>
    <w:rsid w:val="00C925E8"/>
    <w:rsid w:val="00E06D19"/>
    <w:rsid w:val="00EB5359"/>
    <w:rsid w:val="00F71895"/>
    <w:rsid w:val="173B5F12"/>
    <w:rsid w:val="3D886D26"/>
    <w:rsid w:val="4FDB0FAA"/>
    <w:rsid w:val="5A3E0A91"/>
    <w:rsid w:val="63F4079A"/>
    <w:rsid w:val="70E82D88"/>
    <w:rsid w:val="71055B10"/>
    <w:rsid w:val="7BEB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link w:val="11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character" w:styleId="8">
    <w:name w:val="page number"/>
    <w:qFormat/>
    <w:uiPriority w:val="0"/>
  </w:style>
  <w:style w:type="character" w:customStyle="1" w:styleId="9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1">
    <w:name w:val="HTML 预设格式 字符"/>
    <w:basedOn w:val="7"/>
    <w:link w:val="5"/>
    <w:qFormat/>
    <w:uiPriority w:val="0"/>
    <w:rPr>
      <w:rFonts w:ascii="宋体" w:hAnsi="宋体" w:eastAsia="宋体" w:cs="Times New Roman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521</Words>
  <Characters>527</Characters>
  <Lines>4</Lines>
  <Paragraphs>1</Paragraphs>
  <TotalTime>4</TotalTime>
  <ScaleCrop>false</ScaleCrop>
  <LinksUpToDate>false</LinksUpToDate>
  <CharactersWithSpaces>616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2021-03-22T07:27:00Z</dcterms:created>
  <dc:creator>Zhang</dc:creator>
  <cp:lastModifiedBy>woody1986</cp:lastModifiedBy>
  <cp:lastPrinted>2022-04-22T05:59:00Z</cp:lastPrinted>
  <dcterms:modified xsi:type="dcterms:W3CDTF">2022-04-22T06:19:21Z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EA7A2ADF68A74CDDBB98C89083400801</vt:lpwstr>
  </property>
</Properties>
</file>