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AC" w:rsidRDefault="00AE75AD">
      <w:pPr>
        <w:spacing w:line="594" w:lineRule="exac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附件</w:t>
      </w:r>
    </w:p>
    <w:p w:rsidR="00E802AC" w:rsidRDefault="00AE75AD">
      <w:pPr>
        <w:jc w:val="center"/>
        <w:rPr>
          <w:rFonts w:ascii="仿宋_GB2312" w:hAnsi="宋体"/>
          <w:b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0"/>
          <w:szCs w:val="44"/>
        </w:rPr>
        <w:t>西安市就业见习人员登记表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2551"/>
        <w:gridCol w:w="1985"/>
        <w:gridCol w:w="1842"/>
        <w:gridCol w:w="1959"/>
      </w:tblGrid>
      <w:tr w:rsidR="00E802AC">
        <w:trPr>
          <w:cantSplit/>
          <w:trHeight w:val="525"/>
          <w:jc w:val="center"/>
        </w:trPr>
        <w:tc>
          <w:tcPr>
            <w:tcW w:w="2017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:rsidR="00E802AC" w:rsidRDefault="00E802AC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 w:rsidR="00E802AC" w:rsidRDefault="00E802AC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照片</w:t>
            </w:r>
          </w:p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（一寸）</w:t>
            </w:r>
          </w:p>
        </w:tc>
      </w:tr>
      <w:tr w:rsidR="00E802AC">
        <w:trPr>
          <w:cantSplit/>
          <w:trHeight w:val="525"/>
          <w:jc w:val="center"/>
        </w:trPr>
        <w:tc>
          <w:tcPr>
            <w:tcW w:w="2017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vAlign w:val="center"/>
          </w:tcPr>
          <w:p w:rsidR="00E802AC" w:rsidRDefault="00E802AC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族</w:t>
            </w:r>
          </w:p>
        </w:tc>
        <w:tc>
          <w:tcPr>
            <w:tcW w:w="1842" w:type="dxa"/>
            <w:vAlign w:val="center"/>
          </w:tcPr>
          <w:p w:rsidR="00E802AC" w:rsidRDefault="00E802AC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E802AC" w:rsidRDefault="00E802AC"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E802AC">
        <w:trPr>
          <w:cantSplit/>
          <w:trHeight w:val="525"/>
          <w:jc w:val="center"/>
        </w:trPr>
        <w:tc>
          <w:tcPr>
            <w:tcW w:w="2017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生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源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地</w:t>
            </w:r>
          </w:p>
        </w:tc>
        <w:tc>
          <w:tcPr>
            <w:tcW w:w="2551" w:type="dxa"/>
            <w:vAlign w:val="center"/>
          </w:tcPr>
          <w:p w:rsidR="00E802AC" w:rsidRDefault="00E802AC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E802AC" w:rsidRDefault="00E802AC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E802AC" w:rsidRDefault="00E802AC"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E802AC">
        <w:trPr>
          <w:cantSplit/>
          <w:trHeight w:val="525"/>
          <w:jc w:val="center"/>
        </w:trPr>
        <w:tc>
          <w:tcPr>
            <w:tcW w:w="2017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vAlign w:val="center"/>
          </w:tcPr>
          <w:p w:rsidR="00E802AC" w:rsidRDefault="00E802AC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vAlign w:val="center"/>
          </w:tcPr>
          <w:p w:rsidR="00E802AC" w:rsidRDefault="00E802AC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E802AC" w:rsidRDefault="00E802AC"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E802AC">
        <w:trPr>
          <w:trHeight w:hRule="exact" w:val="633"/>
          <w:jc w:val="center"/>
        </w:trPr>
        <w:tc>
          <w:tcPr>
            <w:tcW w:w="2017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vAlign w:val="center"/>
          </w:tcPr>
          <w:p w:rsidR="00E802AC" w:rsidRDefault="00E802AC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b/>
                <w:color w:val="0000FF"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 w:rsidR="00E802AC" w:rsidRDefault="00E802AC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E802AC" w:rsidRDefault="00E802AC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 w:rsidR="00E802AC">
        <w:trPr>
          <w:trHeight w:val="676"/>
          <w:jc w:val="center"/>
        </w:trPr>
        <w:tc>
          <w:tcPr>
            <w:tcW w:w="2017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337" w:type="dxa"/>
            <w:gridSpan w:val="4"/>
            <w:vAlign w:val="center"/>
          </w:tcPr>
          <w:p w:rsidR="00E802AC" w:rsidRDefault="00AE75AD"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西安浐灞生态区人才交流服务中心</w:t>
            </w:r>
          </w:p>
        </w:tc>
      </w:tr>
      <w:tr w:rsidR="00E802AC">
        <w:trPr>
          <w:trHeight w:val="611"/>
          <w:jc w:val="center"/>
        </w:trPr>
        <w:tc>
          <w:tcPr>
            <w:tcW w:w="2017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2551" w:type="dxa"/>
            <w:vAlign w:val="center"/>
          </w:tcPr>
          <w:p w:rsidR="00E802AC" w:rsidRDefault="00E802AC"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802AC" w:rsidRDefault="00AE75AD"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就业见习岗位</w:t>
            </w:r>
          </w:p>
        </w:tc>
        <w:tc>
          <w:tcPr>
            <w:tcW w:w="3801" w:type="dxa"/>
            <w:gridSpan w:val="2"/>
            <w:vAlign w:val="center"/>
          </w:tcPr>
          <w:p w:rsidR="00E802AC" w:rsidRDefault="00E802AC"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802AC">
        <w:trPr>
          <w:trHeight w:val="667"/>
          <w:jc w:val="center"/>
        </w:trPr>
        <w:tc>
          <w:tcPr>
            <w:tcW w:w="2017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导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师</w:t>
            </w:r>
          </w:p>
        </w:tc>
        <w:tc>
          <w:tcPr>
            <w:tcW w:w="2551" w:type="dxa"/>
            <w:vAlign w:val="center"/>
          </w:tcPr>
          <w:p w:rsidR="00E802AC" w:rsidRDefault="00E802AC"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802AC" w:rsidRDefault="00AE75AD">
            <w:pPr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801" w:type="dxa"/>
            <w:gridSpan w:val="2"/>
            <w:vAlign w:val="center"/>
          </w:tcPr>
          <w:p w:rsidR="00E802AC" w:rsidRDefault="00E802AC"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802AC">
        <w:trPr>
          <w:trHeight w:val="704"/>
          <w:jc w:val="center"/>
        </w:trPr>
        <w:tc>
          <w:tcPr>
            <w:tcW w:w="2017" w:type="dxa"/>
            <w:vAlign w:val="center"/>
          </w:tcPr>
          <w:p w:rsidR="00E802AC" w:rsidRDefault="00AE75A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337" w:type="dxa"/>
            <w:gridSpan w:val="4"/>
            <w:vAlign w:val="center"/>
          </w:tcPr>
          <w:p w:rsidR="00E802AC" w:rsidRDefault="00AE75AD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32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32"/>
              </w:rPr>
              <w:t>日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----   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32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32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32"/>
              </w:rPr>
              <w:t>日</w:t>
            </w:r>
          </w:p>
        </w:tc>
      </w:tr>
      <w:tr w:rsidR="00E802AC">
        <w:trPr>
          <w:trHeight w:val="1209"/>
          <w:jc w:val="center"/>
        </w:trPr>
        <w:tc>
          <w:tcPr>
            <w:tcW w:w="2017" w:type="dxa"/>
            <w:vAlign w:val="center"/>
          </w:tcPr>
          <w:p w:rsidR="00E802AC" w:rsidRDefault="00AE75AD">
            <w:pPr>
              <w:widowControl/>
              <w:ind w:firstLineChars="50" w:firstLine="14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见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习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基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地</w:t>
            </w:r>
          </w:p>
          <w:p w:rsidR="00E802AC" w:rsidRDefault="00AE75AD">
            <w:pPr>
              <w:widowControl/>
              <w:ind w:firstLineChars="50" w:firstLine="141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提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供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待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遇</w:t>
            </w:r>
          </w:p>
        </w:tc>
        <w:tc>
          <w:tcPr>
            <w:tcW w:w="8337" w:type="dxa"/>
            <w:gridSpan w:val="4"/>
          </w:tcPr>
          <w:p w:rsidR="00E802AC" w:rsidRDefault="00AE75AD"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政府补贴：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元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月</w:t>
            </w:r>
          </w:p>
          <w:p w:rsidR="00E802AC" w:rsidRDefault="00AE75AD"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单位补助：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元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月</w:t>
            </w:r>
          </w:p>
        </w:tc>
      </w:tr>
      <w:tr w:rsidR="00E802AC">
        <w:trPr>
          <w:trHeight w:val="4994"/>
          <w:jc w:val="center"/>
        </w:trPr>
        <w:tc>
          <w:tcPr>
            <w:tcW w:w="2017" w:type="dxa"/>
            <w:vAlign w:val="center"/>
          </w:tcPr>
          <w:p w:rsidR="00E802AC" w:rsidRDefault="00AE75AD">
            <w:pPr>
              <w:widowControl/>
              <w:ind w:leftChars="50" w:left="16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就业见习</w:t>
            </w:r>
          </w:p>
          <w:p w:rsidR="00E802AC" w:rsidRDefault="00AE75AD">
            <w:pPr>
              <w:widowControl/>
              <w:ind w:leftChars="50" w:left="16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基地意见</w:t>
            </w:r>
          </w:p>
        </w:tc>
        <w:tc>
          <w:tcPr>
            <w:tcW w:w="2551" w:type="dxa"/>
          </w:tcPr>
          <w:p w:rsidR="00E802AC" w:rsidRDefault="00E802AC"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 w:rsidR="00E802AC" w:rsidRDefault="00E802AC"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 w:rsidR="00E802AC" w:rsidRDefault="00AE75AD"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2"/>
                <w:szCs w:val="28"/>
              </w:rPr>
              <w:t>（见习基地</w:t>
            </w:r>
          </w:p>
          <w:p w:rsidR="00E802AC" w:rsidRDefault="00AE75AD"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40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2"/>
                <w:szCs w:val="28"/>
              </w:rPr>
              <w:t>意见）</w:t>
            </w:r>
          </w:p>
          <w:p w:rsidR="00E802AC" w:rsidRDefault="00E802AC">
            <w:pPr>
              <w:wordWrap w:val="0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E802AC" w:rsidRDefault="00E802AC">
            <w:pPr>
              <w:wordWrap w:val="0"/>
              <w:ind w:left="984" w:right="561" w:hangingChars="350" w:hanging="984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E802AC" w:rsidRDefault="00E802AC">
            <w:pPr>
              <w:wordWrap w:val="0"/>
              <w:ind w:leftChars="100" w:left="1023" w:right="561" w:hangingChars="250" w:hanging="703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E802AC" w:rsidRDefault="00AE75AD">
            <w:pPr>
              <w:wordWrap w:val="0"/>
              <w:ind w:right="20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85" w:type="dxa"/>
            <w:vAlign w:val="center"/>
          </w:tcPr>
          <w:p w:rsidR="00E802AC" w:rsidRDefault="00AE75AD">
            <w:pPr>
              <w:widowControl/>
              <w:ind w:leftChars="50" w:left="16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高校就业指导中心或档案存放人才中心意见</w:t>
            </w:r>
          </w:p>
        </w:tc>
        <w:tc>
          <w:tcPr>
            <w:tcW w:w="3801" w:type="dxa"/>
            <w:gridSpan w:val="2"/>
          </w:tcPr>
          <w:p w:rsidR="00E802AC" w:rsidRDefault="00E802AC"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</w:p>
          <w:p w:rsidR="00E802AC" w:rsidRDefault="00AE75AD"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8"/>
              </w:rPr>
              <w:t>（是否就业，填写推荐意见）</w:t>
            </w:r>
          </w:p>
          <w:p w:rsidR="00E802AC" w:rsidRDefault="00E802AC"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E802AC" w:rsidRDefault="00E802AC"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E802AC" w:rsidRDefault="00E802AC"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E802AC" w:rsidRDefault="00AE75AD">
            <w:pPr>
              <w:wordWrap w:val="0"/>
              <w:spacing w:line="360" w:lineRule="auto"/>
              <w:ind w:right="561" w:firstLineChars="450" w:firstLine="1084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8"/>
              </w:rPr>
              <w:t>经办人：</w:t>
            </w:r>
          </w:p>
          <w:p w:rsidR="00E802AC" w:rsidRDefault="00AE75AD">
            <w:pPr>
              <w:wordWrap w:val="0"/>
              <w:spacing w:line="360" w:lineRule="auto"/>
              <w:ind w:right="561" w:firstLineChars="450" w:firstLine="1084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8"/>
              </w:rPr>
              <w:t>经办人电话：</w:t>
            </w:r>
          </w:p>
          <w:p w:rsidR="00E802AC" w:rsidRDefault="00AE75AD">
            <w:pPr>
              <w:wordWrap w:val="0"/>
              <w:spacing w:line="360" w:lineRule="auto"/>
              <w:ind w:right="561" w:firstLineChars="450" w:firstLine="1084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8"/>
              </w:rPr>
              <w:t>经办单位（盖章）</w:t>
            </w:r>
          </w:p>
          <w:p w:rsidR="00E802AC" w:rsidRDefault="00AE75AD">
            <w:pPr>
              <w:wordWrap w:val="0"/>
              <w:spacing w:line="360" w:lineRule="auto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8"/>
              </w:rPr>
              <w:t>日</w:t>
            </w:r>
          </w:p>
        </w:tc>
      </w:tr>
    </w:tbl>
    <w:p w:rsidR="00E802AC" w:rsidRDefault="00AE75AD">
      <w:pPr>
        <w:jc w:val="left"/>
        <w:rPr>
          <w:rFonts w:ascii="仿宋_GB2312" w:hAnsi="仿宋_GB2312" w:cs="仿宋_GB2312"/>
          <w:b/>
          <w:color w:val="0000FF"/>
          <w:w w:val="90"/>
          <w:kern w:val="0"/>
          <w:sz w:val="24"/>
          <w:szCs w:val="24"/>
        </w:rPr>
      </w:pPr>
      <w:r>
        <w:rPr>
          <w:rFonts w:ascii="仿宋_GB2312" w:hAnsi="仿宋_GB2312" w:cs="仿宋_GB2312" w:hint="eastAsia"/>
          <w:b/>
          <w:w w:val="90"/>
          <w:kern w:val="0"/>
          <w:sz w:val="24"/>
          <w:szCs w:val="24"/>
        </w:rPr>
        <w:t>备注：</w:t>
      </w:r>
      <w:r>
        <w:rPr>
          <w:rFonts w:ascii="仿宋_GB2312" w:hAnsi="仿宋_GB2312" w:cs="仿宋_GB2312" w:hint="eastAsia"/>
          <w:b/>
          <w:color w:val="0000FF"/>
          <w:w w:val="90"/>
          <w:kern w:val="0"/>
          <w:sz w:val="24"/>
          <w:szCs w:val="24"/>
        </w:rPr>
        <w:t>报名只填个人信息，</w:t>
      </w:r>
      <w:r>
        <w:rPr>
          <w:rFonts w:ascii="仿宋_GB2312" w:hAnsi="仿宋_GB2312" w:cs="仿宋_GB2312" w:hint="eastAsia"/>
          <w:b/>
          <w:color w:val="0000FF"/>
          <w:w w:val="90"/>
          <w:kern w:val="0"/>
          <w:sz w:val="24"/>
          <w:szCs w:val="24"/>
        </w:rPr>
        <w:t>已毕业需档案托管机构</w:t>
      </w:r>
      <w:r>
        <w:rPr>
          <w:rFonts w:ascii="仿宋_GB2312" w:hAnsi="仿宋_GB2312" w:cs="仿宋_GB2312" w:hint="eastAsia"/>
          <w:b/>
          <w:color w:val="0000FF"/>
          <w:w w:val="90"/>
          <w:kern w:val="0"/>
          <w:sz w:val="24"/>
          <w:szCs w:val="24"/>
        </w:rPr>
        <w:t>签</w:t>
      </w:r>
      <w:r>
        <w:rPr>
          <w:rFonts w:ascii="仿宋_GB2312" w:hAnsi="仿宋_GB2312" w:cs="仿宋_GB2312" w:hint="eastAsia"/>
          <w:b/>
          <w:color w:val="0000FF"/>
          <w:w w:val="90"/>
          <w:kern w:val="0"/>
          <w:sz w:val="24"/>
          <w:szCs w:val="24"/>
        </w:rPr>
        <w:t>署意见并盖章</w:t>
      </w:r>
    </w:p>
    <w:p w:rsidR="008E7FBC" w:rsidRDefault="008E7FBC">
      <w:pPr>
        <w:ind w:firstLineChars="294" w:firstLine="941"/>
        <w:rPr>
          <w:rFonts w:ascii="黑体" w:eastAsia="黑体" w:hAnsi="黑体" w:cs="仿宋_GB2312"/>
          <w:szCs w:val="32"/>
        </w:rPr>
      </w:pPr>
    </w:p>
    <w:p w:rsidR="00E802AC" w:rsidRDefault="00AE75AD" w:rsidP="008E7FBC">
      <w:pPr>
        <w:ind w:firstLineChars="294" w:firstLine="2125"/>
        <w:rPr>
          <w:rFonts w:ascii="仿宋_GB2312" w:hAnsi="仿宋_GB2312" w:cs="仿宋_GB2312"/>
          <w:b/>
          <w:color w:val="000000"/>
          <w:sz w:val="72"/>
          <w:szCs w:val="72"/>
        </w:rPr>
      </w:pPr>
      <w:r>
        <w:rPr>
          <w:rFonts w:ascii="仿宋_GB2312" w:hAnsi="仿宋_GB2312" w:cs="仿宋_GB2312" w:hint="eastAsia"/>
          <w:b/>
          <w:color w:val="000000"/>
          <w:sz w:val="72"/>
          <w:szCs w:val="72"/>
        </w:rPr>
        <w:t>在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ascii="仿宋_GB2312" w:hAnsi="仿宋_GB2312" w:cs="仿宋_GB2312" w:hint="eastAsia"/>
          <w:b/>
          <w:color w:val="000000"/>
          <w:sz w:val="72"/>
          <w:szCs w:val="72"/>
        </w:rPr>
        <w:t>校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ascii="仿宋_GB2312" w:hAnsi="仿宋_GB2312" w:cs="仿宋_GB2312" w:hint="eastAsia"/>
          <w:b/>
          <w:color w:val="000000"/>
          <w:sz w:val="72"/>
          <w:szCs w:val="72"/>
        </w:rPr>
        <w:t>证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ascii="仿宋_GB2312" w:hAnsi="仿宋_GB2312" w:cs="仿宋_GB2312" w:hint="eastAsia"/>
          <w:b/>
          <w:color w:val="000000"/>
          <w:sz w:val="72"/>
          <w:szCs w:val="72"/>
        </w:rPr>
        <w:t>明</w:t>
      </w:r>
    </w:p>
    <w:p w:rsidR="00E802AC" w:rsidRDefault="00E802AC">
      <w:pPr>
        <w:rPr>
          <w:rFonts w:ascii="仿宋_GB2312" w:hAnsi="仿宋_GB2312" w:cs="仿宋_GB2312"/>
          <w:szCs w:val="32"/>
        </w:rPr>
      </w:pPr>
      <w:bookmarkStart w:id="0" w:name="_GoBack"/>
      <w:bookmarkEnd w:id="0"/>
    </w:p>
    <w:p w:rsidR="00E802AC" w:rsidRDefault="00AE75AD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西安浐灞生态区人才交流服务中心：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:rsidR="00E802AC" w:rsidRDefault="00E802AC">
      <w:pPr>
        <w:rPr>
          <w:rFonts w:ascii="仿宋_GB2312" w:hAnsi="仿宋_GB2312" w:cs="仿宋_GB2312"/>
          <w:szCs w:val="32"/>
        </w:rPr>
      </w:pPr>
    </w:p>
    <w:p w:rsidR="00E802AC" w:rsidRDefault="00AE75AD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兹证明</w:t>
      </w:r>
      <w:r>
        <w:rPr>
          <w:rFonts w:ascii="仿宋_GB2312" w:hAnsi="仿宋_GB2312" w:cs="仿宋_GB2312" w:hint="eastAsia"/>
          <w:b/>
          <w:kern w:val="0"/>
          <w:sz w:val="28"/>
          <w:szCs w:val="28"/>
          <w:u w:val="single"/>
        </w:rPr>
        <w:t xml:space="preserve">   </w:t>
      </w:r>
      <w:r>
        <w:rPr>
          <w:rFonts w:ascii="仿宋_GB2312" w:hAnsi="仿宋_GB2312" w:cs="仿宋_GB2312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仿宋_GB2312" w:hAnsi="仿宋_GB2312" w:cs="仿宋_GB2312" w:hint="eastAsia"/>
          <w:b/>
          <w:kern w:val="0"/>
          <w:sz w:val="28"/>
          <w:szCs w:val="28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，性别</w:t>
      </w:r>
      <w:r>
        <w:rPr>
          <w:rFonts w:ascii="仿宋_GB2312" w:hAnsi="仿宋_GB2312" w:cs="仿宋_GB2312" w:hint="eastAsia"/>
          <w:b/>
          <w:kern w:val="0"/>
          <w:sz w:val="28"/>
          <w:szCs w:val="28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，身份证号码</w:t>
      </w:r>
      <w:r>
        <w:rPr>
          <w:rFonts w:ascii="仿宋_GB2312" w:hAnsi="仿宋_GB2312" w:cs="仿宋_GB2312" w:hint="eastAsia"/>
          <w:b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hAnsi="仿宋_GB2312" w:cs="仿宋_GB2312" w:hint="eastAsia"/>
          <w:szCs w:val="32"/>
        </w:rPr>
        <w:t>，生源地</w:t>
      </w:r>
      <w:r>
        <w:rPr>
          <w:rFonts w:ascii="仿宋_GB2312" w:hAnsi="仿宋_GB2312" w:cs="仿宋_GB2312" w:hint="eastAsia"/>
          <w:b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32"/>
        </w:rPr>
        <w:t>，系我校</w:t>
      </w:r>
      <w:r>
        <w:rPr>
          <w:rFonts w:ascii="仿宋_GB2312" w:hAnsi="仿宋_GB2312" w:cs="仿宋_GB2312" w:hint="eastAsia"/>
          <w:b/>
          <w:kern w:val="0"/>
          <w:sz w:val="28"/>
          <w:szCs w:val="28"/>
          <w:u w:val="single"/>
        </w:rPr>
        <w:t xml:space="preserve">          </w:t>
      </w:r>
      <w:r>
        <w:rPr>
          <w:rFonts w:ascii="仿宋_GB2312" w:hAnsi="仿宋_GB2312" w:cs="仿宋_GB2312" w:hint="eastAsia"/>
          <w:szCs w:val="32"/>
        </w:rPr>
        <w:t>学院（系）</w:t>
      </w:r>
      <w:r>
        <w:rPr>
          <w:rFonts w:ascii="仿宋_GB2312" w:hAnsi="仿宋_GB2312" w:cs="仿宋_GB2312" w:hint="eastAsia"/>
          <w:b/>
          <w:kern w:val="0"/>
          <w:sz w:val="28"/>
          <w:szCs w:val="28"/>
          <w:u w:val="single"/>
        </w:rPr>
        <w:t xml:space="preserve">       </w:t>
      </w:r>
      <w:r>
        <w:rPr>
          <w:rFonts w:ascii="仿宋_GB2312" w:hAnsi="仿宋_GB2312" w:cs="仿宋_GB2312" w:hint="eastAsia"/>
          <w:szCs w:val="32"/>
        </w:rPr>
        <w:t>级在校生，学历</w:t>
      </w:r>
      <w:r>
        <w:rPr>
          <w:rFonts w:ascii="仿宋_GB2312" w:hAnsi="仿宋_GB2312" w:cs="仿宋_GB2312" w:hint="eastAsia"/>
          <w:b/>
          <w:kern w:val="0"/>
          <w:sz w:val="28"/>
          <w:szCs w:val="28"/>
          <w:u w:val="single"/>
        </w:rPr>
        <w:t xml:space="preserve">       </w:t>
      </w:r>
      <w:r>
        <w:rPr>
          <w:rFonts w:ascii="仿宋_GB2312" w:hAnsi="仿宋_GB2312" w:cs="仿宋_GB2312" w:hint="eastAsia"/>
          <w:szCs w:val="32"/>
        </w:rPr>
        <w:t>，学制</w:t>
      </w:r>
      <w:r>
        <w:rPr>
          <w:rFonts w:ascii="仿宋_GB2312" w:hAnsi="仿宋_GB2312" w:cs="仿宋_GB2312" w:hint="eastAsia"/>
          <w:b/>
          <w:kern w:val="0"/>
          <w:sz w:val="28"/>
          <w:szCs w:val="28"/>
          <w:u w:val="single"/>
        </w:rPr>
        <w:t xml:space="preserve">       </w:t>
      </w:r>
      <w:r>
        <w:rPr>
          <w:rFonts w:ascii="仿宋_GB2312" w:hAnsi="仿宋_GB2312" w:cs="仿宋_GB2312" w:hint="eastAsia"/>
          <w:szCs w:val="32"/>
        </w:rPr>
        <w:t>年，属国家统招计划内学生。</w:t>
      </w:r>
    </w:p>
    <w:p w:rsidR="00E802AC" w:rsidRDefault="00E802AC">
      <w:pPr>
        <w:ind w:firstLineChars="200" w:firstLine="640"/>
        <w:rPr>
          <w:rFonts w:ascii="仿宋_GB2312"/>
          <w:szCs w:val="32"/>
        </w:rPr>
      </w:pPr>
    </w:p>
    <w:p w:rsidR="00E802AC" w:rsidRDefault="00E802AC">
      <w:pPr>
        <w:rPr>
          <w:rFonts w:ascii="仿宋_GB2312"/>
          <w:szCs w:val="32"/>
        </w:rPr>
      </w:pPr>
    </w:p>
    <w:p w:rsidR="00E802AC" w:rsidRDefault="00E802AC">
      <w:pPr>
        <w:ind w:firstLineChars="200" w:firstLine="640"/>
        <w:rPr>
          <w:rFonts w:ascii="仿宋_GB2312"/>
          <w:szCs w:val="32"/>
        </w:rPr>
      </w:pPr>
    </w:p>
    <w:p w:rsidR="00E802AC" w:rsidRDefault="00AE75AD">
      <w:pPr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</w:t>
      </w:r>
    </w:p>
    <w:p w:rsidR="00E802AC" w:rsidRDefault="00AE75AD">
      <w:pPr>
        <w:ind w:firstLineChars="1450" w:firstLine="4658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学院（系）（盖章）</w:t>
      </w:r>
    </w:p>
    <w:p w:rsidR="00E802AC" w:rsidRDefault="00AE75AD">
      <w:pPr>
        <w:ind w:firstLineChars="200" w:firstLine="643"/>
        <w:rPr>
          <w:rFonts w:ascii="仿宋_GB2312"/>
          <w:szCs w:val="32"/>
        </w:rPr>
      </w:pPr>
      <w:r>
        <w:rPr>
          <w:rFonts w:ascii="仿宋_GB2312"/>
          <w:b/>
          <w:szCs w:val="32"/>
        </w:rPr>
        <w:t xml:space="preserve">                       </w:t>
      </w:r>
      <w:r>
        <w:rPr>
          <w:rFonts w:ascii="仿宋_GB2312" w:hint="eastAsia"/>
          <w:b/>
          <w:szCs w:val="32"/>
        </w:rPr>
        <w:t xml:space="preserve">  </w:t>
      </w:r>
      <w:r>
        <w:rPr>
          <w:rFonts w:ascii="仿宋_GB2312"/>
          <w:b/>
          <w:szCs w:val="32"/>
        </w:rPr>
        <w:t>____</w:t>
      </w:r>
      <w:r>
        <w:rPr>
          <w:rFonts w:ascii="仿宋_GB2312" w:hint="eastAsia"/>
          <w:b/>
          <w:szCs w:val="32"/>
        </w:rPr>
        <w:t>年</w:t>
      </w:r>
      <w:r>
        <w:rPr>
          <w:rFonts w:ascii="仿宋_GB2312"/>
          <w:b/>
          <w:szCs w:val="32"/>
        </w:rPr>
        <w:t>___</w:t>
      </w:r>
      <w:r>
        <w:rPr>
          <w:rFonts w:ascii="仿宋_GB2312" w:hint="eastAsia"/>
          <w:b/>
          <w:szCs w:val="32"/>
        </w:rPr>
        <w:t>月</w:t>
      </w:r>
      <w:r>
        <w:rPr>
          <w:rFonts w:ascii="仿宋_GB2312"/>
          <w:b/>
          <w:szCs w:val="32"/>
        </w:rPr>
        <w:t>___</w:t>
      </w:r>
      <w:r>
        <w:rPr>
          <w:rFonts w:ascii="仿宋_GB2312" w:hint="eastAsia"/>
          <w:b/>
          <w:szCs w:val="32"/>
        </w:rPr>
        <w:t>日</w:t>
      </w:r>
    </w:p>
    <w:p w:rsidR="00E802AC" w:rsidRDefault="00E802AC">
      <w:pPr>
        <w:rPr>
          <w:rFonts w:ascii="黑体" w:eastAsia="黑体" w:hAnsi="黑体" w:cs="仿宋_GB2312"/>
          <w:szCs w:val="32"/>
        </w:rPr>
      </w:pPr>
    </w:p>
    <w:p w:rsidR="00E802AC" w:rsidRDefault="00E802AC">
      <w:pPr>
        <w:rPr>
          <w:rFonts w:ascii="黑体" w:eastAsia="黑体" w:hAnsi="黑体" w:cs="仿宋_GB2312"/>
          <w:szCs w:val="32"/>
        </w:rPr>
      </w:pPr>
    </w:p>
    <w:p w:rsidR="00E802AC" w:rsidRDefault="00E802AC">
      <w:pPr>
        <w:rPr>
          <w:rFonts w:ascii="黑体" w:eastAsia="黑体" w:hAnsi="黑体" w:cs="仿宋_GB2312"/>
          <w:szCs w:val="32"/>
        </w:rPr>
      </w:pPr>
    </w:p>
    <w:p w:rsidR="00E802AC" w:rsidRDefault="00E802AC">
      <w:pPr>
        <w:rPr>
          <w:rFonts w:ascii="黑体" w:eastAsia="黑体" w:hAnsi="黑体" w:cs="仿宋_GB2312"/>
          <w:szCs w:val="32"/>
        </w:rPr>
      </w:pPr>
    </w:p>
    <w:p w:rsidR="00E802AC" w:rsidRDefault="00E802AC">
      <w:pPr>
        <w:rPr>
          <w:rFonts w:ascii="黑体" w:eastAsia="黑体" w:hAnsi="黑体" w:cs="仿宋_GB2312"/>
          <w:szCs w:val="32"/>
        </w:rPr>
      </w:pPr>
    </w:p>
    <w:p w:rsidR="00E802AC" w:rsidRDefault="00E802AC">
      <w:pPr>
        <w:rPr>
          <w:rFonts w:ascii="黑体" w:eastAsia="黑体" w:hAnsi="黑体" w:cs="仿宋_GB2312"/>
          <w:szCs w:val="32"/>
        </w:rPr>
      </w:pPr>
    </w:p>
    <w:p w:rsidR="00E802AC" w:rsidRDefault="00E802AC">
      <w:pPr>
        <w:jc w:val="left"/>
        <w:rPr>
          <w:rFonts w:ascii="仿宋_GB2312" w:hAnsi="仿宋_GB2312" w:cs="仿宋_GB2312"/>
          <w:b/>
          <w:color w:val="0000FF"/>
          <w:w w:val="90"/>
          <w:kern w:val="0"/>
          <w:sz w:val="24"/>
          <w:szCs w:val="24"/>
        </w:rPr>
      </w:pPr>
    </w:p>
    <w:sectPr w:rsidR="00E802A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AD" w:rsidRDefault="00AE75AD">
      <w:r>
        <w:separator/>
      </w:r>
    </w:p>
  </w:endnote>
  <w:endnote w:type="continuationSeparator" w:id="0">
    <w:p w:rsidR="00AE75AD" w:rsidRDefault="00AE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AC" w:rsidRDefault="00AE75AD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E802AC" w:rsidRDefault="00E802A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AC" w:rsidRDefault="00AE75AD">
    <w:pPr>
      <w:pStyle w:val="a6"/>
      <w:framePr w:wrap="around" w:vAnchor="text" w:hAnchor="margin" w:xAlign="outside" w:y="1"/>
      <w:ind w:leftChars="150" w:left="480" w:rightChars="150" w:right="480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—</w:t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E7FBC">
      <w:rPr>
        <w:rStyle w:val="a9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Style w:val="a9"/>
        <w:rFonts w:ascii="宋体" w:hAnsi="宋体" w:hint="eastAsia"/>
        <w:sz w:val="28"/>
        <w:szCs w:val="28"/>
      </w:rPr>
      <w:t>—</w:t>
    </w:r>
  </w:p>
  <w:p w:rsidR="00E802AC" w:rsidRDefault="00E802AC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AD" w:rsidRDefault="00AE75AD">
      <w:r>
        <w:separator/>
      </w:r>
    </w:p>
  </w:footnote>
  <w:footnote w:type="continuationSeparator" w:id="0">
    <w:p w:rsidR="00AE75AD" w:rsidRDefault="00AE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03"/>
    <w:rsid w:val="00007BCD"/>
    <w:rsid w:val="000231CC"/>
    <w:rsid w:val="00023F33"/>
    <w:rsid w:val="00024983"/>
    <w:rsid w:val="00025DFD"/>
    <w:rsid w:val="00043134"/>
    <w:rsid w:val="00064118"/>
    <w:rsid w:val="00073915"/>
    <w:rsid w:val="00075CFC"/>
    <w:rsid w:val="00077909"/>
    <w:rsid w:val="00082A7E"/>
    <w:rsid w:val="000849BF"/>
    <w:rsid w:val="000868A0"/>
    <w:rsid w:val="000A0417"/>
    <w:rsid w:val="000A6A51"/>
    <w:rsid w:val="000A6CEC"/>
    <w:rsid w:val="000B7274"/>
    <w:rsid w:val="000C53EA"/>
    <w:rsid w:val="000C58F4"/>
    <w:rsid w:val="000E3ADB"/>
    <w:rsid w:val="000E61D9"/>
    <w:rsid w:val="000F13CB"/>
    <w:rsid w:val="00102F1F"/>
    <w:rsid w:val="0010660F"/>
    <w:rsid w:val="00122B3D"/>
    <w:rsid w:val="001375A9"/>
    <w:rsid w:val="00140F12"/>
    <w:rsid w:val="00157A31"/>
    <w:rsid w:val="001702B1"/>
    <w:rsid w:val="00172E3F"/>
    <w:rsid w:val="001769C5"/>
    <w:rsid w:val="00186D85"/>
    <w:rsid w:val="001A2A66"/>
    <w:rsid w:val="001A50D6"/>
    <w:rsid w:val="001A56AA"/>
    <w:rsid w:val="001B7515"/>
    <w:rsid w:val="001C5B95"/>
    <w:rsid w:val="001C75C9"/>
    <w:rsid w:val="001D5E13"/>
    <w:rsid w:val="001D77F9"/>
    <w:rsid w:val="001E03DE"/>
    <w:rsid w:val="001E7E93"/>
    <w:rsid w:val="001F661D"/>
    <w:rsid w:val="00210AC7"/>
    <w:rsid w:val="0022038A"/>
    <w:rsid w:val="00244B5E"/>
    <w:rsid w:val="00245F76"/>
    <w:rsid w:val="00246E24"/>
    <w:rsid w:val="002518D5"/>
    <w:rsid w:val="00254577"/>
    <w:rsid w:val="00254F8A"/>
    <w:rsid w:val="002752D9"/>
    <w:rsid w:val="00280A9D"/>
    <w:rsid w:val="00282568"/>
    <w:rsid w:val="00285C9B"/>
    <w:rsid w:val="002A2D88"/>
    <w:rsid w:val="002A44F6"/>
    <w:rsid w:val="002A5C51"/>
    <w:rsid w:val="002E0204"/>
    <w:rsid w:val="002E29CE"/>
    <w:rsid w:val="002F60AC"/>
    <w:rsid w:val="00310697"/>
    <w:rsid w:val="00322057"/>
    <w:rsid w:val="0032293F"/>
    <w:rsid w:val="003316A5"/>
    <w:rsid w:val="00343EB7"/>
    <w:rsid w:val="00345CC7"/>
    <w:rsid w:val="0036243F"/>
    <w:rsid w:val="00373F4B"/>
    <w:rsid w:val="0037701A"/>
    <w:rsid w:val="00380389"/>
    <w:rsid w:val="0038243F"/>
    <w:rsid w:val="00390EC7"/>
    <w:rsid w:val="003A08E9"/>
    <w:rsid w:val="003B5E12"/>
    <w:rsid w:val="003B7A53"/>
    <w:rsid w:val="003C2564"/>
    <w:rsid w:val="003D42AA"/>
    <w:rsid w:val="003E2A64"/>
    <w:rsid w:val="003F0A8C"/>
    <w:rsid w:val="003F5AEB"/>
    <w:rsid w:val="003F61C0"/>
    <w:rsid w:val="00406C2B"/>
    <w:rsid w:val="004216B9"/>
    <w:rsid w:val="00421A88"/>
    <w:rsid w:val="00422278"/>
    <w:rsid w:val="00422FB9"/>
    <w:rsid w:val="00432BAC"/>
    <w:rsid w:val="004538EC"/>
    <w:rsid w:val="00487AEE"/>
    <w:rsid w:val="004B7351"/>
    <w:rsid w:val="004C2BCF"/>
    <w:rsid w:val="004E31F6"/>
    <w:rsid w:val="004F2EAE"/>
    <w:rsid w:val="00500F53"/>
    <w:rsid w:val="0053312C"/>
    <w:rsid w:val="00534787"/>
    <w:rsid w:val="00544EC9"/>
    <w:rsid w:val="005516C7"/>
    <w:rsid w:val="00562FAA"/>
    <w:rsid w:val="00577FB8"/>
    <w:rsid w:val="00586EE0"/>
    <w:rsid w:val="00587B1C"/>
    <w:rsid w:val="005A4CD3"/>
    <w:rsid w:val="005A7C6E"/>
    <w:rsid w:val="005B477E"/>
    <w:rsid w:val="005B4C29"/>
    <w:rsid w:val="005B6823"/>
    <w:rsid w:val="005C12DA"/>
    <w:rsid w:val="005C1DC8"/>
    <w:rsid w:val="005E40A3"/>
    <w:rsid w:val="005E6423"/>
    <w:rsid w:val="005F62B7"/>
    <w:rsid w:val="005F6E19"/>
    <w:rsid w:val="005F7D7D"/>
    <w:rsid w:val="006019DD"/>
    <w:rsid w:val="00624D78"/>
    <w:rsid w:val="00624F10"/>
    <w:rsid w:val="00627D49"/>
    <w:rsid w:val="00653628"/>
    <w:rsid w:val="00654874"/>
    <w:rsid w:val="00664BEB"/>
    <w:rsid w:val="0066613F"/>
    <w:rsid w:val="00680004"/>
    <w:rsid w:val="00685C2B"/>
    <w:rsid w:val="006874F8"/>
    <w:rsid w:val="00693E3E"/>
    <w:rsid w:val="006C02D6"/>
    <w:rsid w:val="006D1096"/>
    <w:rsid w:val="006D2B93"/>
    <w:rsid w:val="006F1CFD"/>
    <w:rsid w:val="006F6A82"/>
    <w:rsid w:val="006F7837"/>
    <w:rsid w:val="0070196C"/>
    <w:rsid w:val="00702439"/>
    <w:rsid w:val="00703246"/>
    <w:rsid w:val="0070775C"/>
    <w:rsid w:val="007242DB"/>
    <w:rsid w:val="00724964"/>
    <w:rsid w:val="00730E24"/>
    <w:rsid w:val="007316FC"/>
    <w:rsid w:val="00732759"/>
    <w:rsid w:val="007347BD"/>
    <w:rsid w:val="0074232E"/>
    <w:rsid w:val="00743C98"/>
    <w:rsid w:val="007479AD"/>
    <w:rsid w:val="007547A2"/>
    <w:rsid w:val="007552C0"/>
    <w:rsid w:val="00764B5D"/>
    <w:rsid w:val="007845D9"/>
    <w:rsid w:val="00786C90"/>
    <w:rsid w:val="00796C61"/>
    <w:rsid w:val="007978B2"/>
    <w:rsid w:val="007A45BF"/>
    <w:rsid w:val="007C23F2"/>
    <w:rsid w:val="007D1B3A"/>
    <w:rsid w:val="007D37CB"/>
    <w:rsid w:val="007E3896"/>
    <w:rsid w:val="008025ED"/>
    <w:rsid w:val="00806BCB"/>
    <w:rsid w:val="00807F9C"/>
    <w:rsid w:val="00815F7A"/>
    <w:rsid w:val="00820843"/>
    <w:rsid w:val="0084347F"/>
    <w:rsid w:val="00854B73"/>
    <w:rsid w:val="008A0303"/>
    <w:rsid w:val="008A0F8D"/>
    <w:rsid w:val="008C73C5"/>
    <w:rsid w:val="008D1CB5"/>
    <w:rsid w:val="008E7FBC"/>
    <w:rsid w:val="008F2E01"/>
    <w:rsid w:val="008F727D"/>
    <w:rsid w:val="00901F80"/>
    <w:rsid w:val="00903745"/>
    <w:rsid w:val="00937011"/>
    <w:rsid w:val="00945938"/>
    <w:rsid w:val="009515B6"/>
    <w:rsid w:val="00954738"/>
    <w:rsid w:val="00957B64"/>
    <w:rsid w:val="00964446"/>
    <w:rsid w:val="0096582B"/>
    <w:rsid w:val="00965931"/>
    <w:rsid w:val="00965C46"/>
    <w:rsid w:val="00967075"/>
    <w:rsid w:val="009825ED"/>
    <w:rsid w:val="009967F1"/>
    <w:rsid w:val="009A41AB"/>
    <w:rsid w:val="009A7271"/>
    <w:rsid w:val="009C4F18"/>
    <w:rsid w:val="009C6C5D"/>
    <w:rsid w:val="009D035E"/>
    <w:rsid w:val="009E07CF"/>
    <w:rsid w:val="009F0002"/>
    <w:rsid w:val="009F04AB"/>
    <w:rsid w:val="00A12917"/>
    <w:rsid w:val="00A12BDA"/>
    <w:rsid w:val="00A14C8C"/>
    <w:rsid w:val="00A21D3C"/>
    <w:rsid w:val="00A3592F"/>
    <w:rsid w:val="00A35952"/>
    <w:rsid w:val="00A41C8C"/>
    <w:rsid w:val="00A64798"/>
    <w:rsid w:val="00A70CB1"/>
    <w:rsid w:val="00A70D90"/>
    <w:rsid w:val="00A8209A"/>
    <w:rsid w:val="00A8635F"/>
    <w:rsid w:val="00A87135"/>
    <w:rsid w:val="00A90E9E"/>
    <w:rsid w:val="00A9622B"/>
    <w:rsid w:val="00A96FCD"/>
    <w:rsid w:val="00A9763B"/>
    <w:rsid w:val="00A97EFE"/>
    <w:rsid w:val="00AA3FB9"/>
    <w:rsid w:val="00AB3116"/>
    <w:rsid w:val="00AE0A87"/>
    <w:rsid w:val="00AE7224"/>
    <w:rsid w:val="00AE75AD"/>
    <w:rsid w:val="00AF26B3"/>
    <w:rsid w:val="00AF43AE"/>
    <w:rsid w:val="00AF5E68"/>
    <w:rsid w:val="00AF67BC"/>
    <w:rsid w:val="00AF73C1"/>
    <w:rsid w:val="00B31194"/>
    <w:rsid w:val="00B36651"/>
    <w:rsid w:val="00B36756"/>
    <w:rsid w:val="00B403EF"/>
    <w:rsid w:val="00B45718"/>
    <w:rsid w:val="00B61DBA"/>
    <w:rsid w:val="00B65EB4"/>
    <w:rsid w:val="00B66C58"/>
    <w:rsid w:val="00B66E1A"/>
    <w:rsid w:val="00B66EC1"/>
    <w:rsid w:val="00B66F94"/>
    <w:rsid w:val="00B77C02"/>
    <w:rsid w:val="00B84052"/>
    <w:rsid w:val="00B86FE9"/>
    <w:rsid w:val="00B87299"/>
    <w:rsid w:val="00B93A8B"/>
    <w:rsid w:val="00B94D0B"/>
    <w:rsid w:val="00B96DC1"/>
    <w:rsid w:val="00B97FBA"/>
    <w:rsid w:val="00BB3993"/>
    <w:rsid w:val="00BB58D9"/>
    <w:rsid w:val="00BC0FB3"/>
    <w:rsid w:val="00BD187F"/>
    <w:rsid w:val="00BD225A"/>
    <w:rsid w:val="00BD35D9"/>
    <w:rsid w:val="00BF227E"/>
    <w:rsid w:val="00BF749E"/>
    <w:rsid w:val="00C1251A"/>
    <w:rsid w:val="00C246DE"/>
    <w:rsid w:val="00C32B19"/>
    <w:rsid w:val="00C34193"/>
    <w:rsid w:val="00C37989"/>
    <w:rsid w:val="00C452DD"/>
    <w:rsid w:val="00C670D4"/>
    <w:rsid w:val="00C826F1"/>
    <w:rsid w:val="00CA23C1"/>
    <w:rsid w:val="00CB1084"/>
    <w:rsid w:val="00CB1985"/>
    <w:rsid w:val="00CB6DD7"/>
    <w:rsid w:val="00CC1375"/>
    <w:rsid w:val="00CC3BE7"/>
    <w:rsid w:val="00CD4A17"/>
    <w:rsid w:val="00CF2769"/>
    <w:rsid w:val="00D04A77"/>
    <w:rsid w:val="00D2629C"/>
    <w:rsid w:val="00D3404B"/>
    <w:rsid w:val="00D54E56"/>
    <w:rsid w:val="00D56813"/>
    <w:rsid w:val="00D60D83"/>
    <w:rsid w:val="00D735AC"/>
    <w:rsid w:val="00D75BDA"/>
    <w:rsid w:val="00D85F47"/>
    <w:rsid w:val="00D864BB"/>
    <w:rsid w:val="00D87D1E"/>
    <w:rsid w:val="00D90AC1"/>
    <w:rsid w:val="00D9331C"/>
    <w:rsid w:val="00DA559C"/>
    <w:rsid w:val="00DB108E"/>
    <w:rsid w:val="00DC282E"/>
    <w:rsid w:val="00DC300D"/>
    <w:rsid w:val="00DD7205"/>
    <w:rsid w:val="00DF2CB5"/>
    <w:rsid w:val="00DF455C"/>
    <w:rsid w:val="00E01DD1"/>
    <w:rsid w:val="00E13C2C"/>
    <w:rsid w:val="00E15A5C"/>
    <w:rsid w:val="00E205A8"/>
    <w:rsid w:val="00E26D1F"/>
    <w:rsid w:val="00E418A9"/>
    <w:rsid w:val="00E46E33"/>
    <w:rsid w:val="00E47844"/>
    <w:rsid w:val="00E519CF"/>
    <w:rsid w:val="00E52B8F"/>
    <w:rsid w:val="00E61C2E"/>
    <w:rsid w:val="00E66329"/>
    <w:rsid w:val="00E802AC"/>
    <w:rsid w:val="00E80B16"/>
    <w:rsid w:val="00E870B5"/>
    <w:rsid w:val="00E94C3F"/>
    <w:rsid w:val="00EA12C6"/>
    <w:rsid w:val="00EA5978"/>
    <w:rsid w:val="00EB6838"/>
    <w:rsid w:val="00ED7C48"/>
    <w:rsid w:val="00EE1264"/>
    <w:rsid w:val="00EE25CA"/>
    <w:rsid w:val="00EE2657"/>
    <w:rsid w:val="00EE3472"/>
    <w:rsid w:val="00EF6DB8"/>
    <w:rsid w:val="00F2138E"/>
    <w:rsid w:val="00F227CF"/>
    <w:rsid w:val="00F2686F"/>
    <w:rsid w:val="00F31D75"/>
    <w:rsid w:val="00F36C4E"/>
    <w:rsid w:val="00F4249D"/>
    <w:rsid w:val="00F45C1E"/>
    <w:rsid w:val="00F46ACF"/>
    <w:rsid w:val="00F51C9B"/>
    <w:rsid w:val="00F83635"/>
    <w:rsid w:val="00F83B46"/>
    <w:rsid w:val="00FA2DAA"/>
    <w:rsid w:val="00FA601D"/>
    <w:rsid w:val="00FA6D7A"/>
    <w:rsid w:val="00FB7BA4"/>
    <w:rsid w:val="00FD1884"/>
    <w:rsid w:val="00FD572A"/>
    <w:rsid w:val="00FD6108"/>
    <w:rsid w:val="00FE4AEA"/>
    <w:rsid w:val="00FE6DA7"/>
    <w:rsid w:val="00FE6E4F"/>
    <w:rsid w:val="014B7321"/>
    <w:rsid w:val="01700A08"/>
    <w:rsid w:val="018E6134"/>
    <w:rsid w:val="01BC6FD2"/>
    <w:rsid w:val="03A6110A"/>
    <w:rsid w:val="04143683"/>
    <w:rsid w:val="04165F88"/>
    <w:rsid w:val="05985EEB"/>
    <w:rsid w:val="05E83B79"/>
    <w:rsid w:val="060B1CC9"/>
    <w:rsid w:val="06D93C08"/>
    <w:rsid w:val="077C17C9"/>
    <w:rsid w:val="07994325"/>
    <w:rsid w:val="07F83DAC"/>
    <w:rsid w:val="081D3EB1"/>
    <w:rsid w:val="08356AC1"/>
    <w:rsid w:val="098B23B9"/>
    <w:rsid w:val="0A1727E6"/>
    <w:rsid w:val="0B042D6D"/>
    <w:rsid w:val="0BE77512"/>
    <w:rsid w:val="0CE54F3A"/>
    <w:rsid w:val="0DA46983"/>
    <w:rsid w:val="0DFE300B"/>
    <w:rsid w:val="0ED34B05"/>
    <w:rsid w:val="0FBC4FBB"/>
    <w:rsid w:val="0FEC28CC"/>
    <w:rsid w:val="0FF67027"/>
    <w:rsid w:val="102711C3"/>
    <w:rsid w:val="10454D32"/>
    <w:rsid w:val="10B04931"/>
    <w:rsid w:val="10C228DE"/>
    <w:rsid w:val="115D4A8F"/>
    <w:rsid w:val="12310B26"/>
    <w:rsid w:val="12547961"/>
    <w:rsid w:val="12FF69DF"/>
    <w:rsid w:val="15C609CE"/>
    <w:rsid w:val="15F9488E"/>
    <w:rsid w:val="16381FCE"/>
    <w:rsid w:val="166D42B3"/>
    <w:rsid w:val="16836E83"/>
    <w:rsid w:val="16DC6378"/>
    <w:rsid w:val="17FB2C35"/>
    <w:rsid w:val="18F07D7A"/>
    <w:rsid w:val="191137A0"/>
    <w:rsid w:val="19F63267"/>
    <w:rsid w:val="1A825835"/>
    <w:rsid w:val="1AF15980"/>
    <w:rsid w:val="1AF34116"/>
    <w:rsid w:val="1B81639F"/>
    <w:rsid w:val="1BAF033E"/>
    <w:rsid w:val="1C5173DA"/>
    <w:rsid w:val="1D24694E"/>
    <w:rsid w:val="1D963BC0"/>
    <w:rsid w:val="1E956E43"/>
    <w:rsid w:val="203B3F8B"/>
    <w:rsid w:val="22292530"/>
    <w:rsid w:val="226C384B"/>
    <w:rsid w:val="22FC61A9"/>
    <w:rsid w:val="23485C2F"/>
    <w:rsid w:val="23BC2390"/>
    <w:rsid w:val="25031B0F"/>
    <w:rsid w:val="262B0A8F"/>
    <w:rsid w:val="2634448C"/>
    <w:rsid w:val="264A1FEE"/>
    <w:rsid w:val="265772BA"/>
    <w:rsid w:val="27EA16F7"/>
    <w:rsid w:val="28391478"/>
    <w:rsid w:val="2ACC3042"/>
    <w:rsid w:val="2B25488A"/>
    <w:rsid w:val="2C191FCC"/>
    <w:rsid w:val="2C210B74"/>
    <w:rsid w:val="2C7B09DB"/>
    <w:rsid w:val="2CC736A4"/>
    <w:rsid w:val="2DA81D37"/>
    <w:rsid w:val="2F6617A2"/>
    <w:rsid w:val="30181522"/>
    <w:rsid w:val="303E538C"/>
    <w:rsid w:val="30D04D55"/>
    <w:rsid w:val="3190532F"/>
    <w:rsid w:val="31A168D4"/>
    <w:rsid w:val="31EC627E"/>
    <w:rsid w:val="326B6ABE"/>
    <w:rsid w:val="328327B1"/>
    <w:rsid w:val="32A05BD5"/>
    <w:rsid w:val="33BB53E5"/>
    <w:rsid w:val="356339FB"/>
    <w:rsid w:val="36A173C0"/>
    <w:rsid w:val="37E764E1"/>
    <w:rsid w:val="37F672F4"/>
    <w:rsid w:val="390B2FE3"/>
    <w:rsid w:val="39351D34"/>
    <w:rsid w:val="3BD764E7"/>
    <w:rsid w:val="3C485737"/>
    <w:rsid w:val="3CA226CA"/>
    <w:rsid w:val="3DF1737C"/>
    <w:rsid w:val="3F445C2E"/>
    <w:rsid w:val="3F8D5197"/>
    <w:rsid w:val="3F901E71"/>
    <w:rsid w:val="3FDF7D87"/>
    <w:rsid w:val="3FE67AB4"/>
    <w:rsid w:val="40461918"/>
    <w:rsid w:val="41CE10BA"/>
    <w:rsid w:val="42410B8E"/>
    <w:rsid w:val="430F7E96"/>
    <w:rsid w:val="442B5F6F"/>
    <w:rsid w:val="44E30AE5"/>
    <w:rsid w:val="44E7752D"/>
    <w:rsid w:val="457A704B"/>
    <w:rsid w:val="46530068"/>
    <w:rsid w:val="47931C79"/>
    <w:rsid w:val="481709B4"/>
    <w:rsid w:val="48623F1F"/>
    <w:rsid w:val="4A1A5E46"/>
    <w:rsid w:val="4AC05BA1"/>
    <w:rsid w:val="4B6E0B4F"/>
    <w:rsid w:val="4BA51BBD"/>
    <w:rsid w:val="4BAA33FB"/>
    <w:rsid w:val="4BAE4F5E"/>
    <w:rsid w:val="4C264CD7"/>
    <w:rsid w:val="4D3B0A60"/>
    <w:rsid w:val="4D720357"/>
    <w:rsid w:val="5039610C"/>
    <w:rsid w:val="505C7C7A"/>
    <w:rsid w:val="50A409F3"/>
    <w:rsid w:val="51931A8E"/>
    <w:rsid w:val="519A6D11"/>
    <w:rsid w:val="52092087"/>
    <w:rsid w:val="5284761F"/>
    <w:rsid w:val="52957B4B"/>
    <w:rsid w:val="5336454D"/>
    <w:rsid w:val="533D4E17"/>
    <w:rsid w:val="537B062B"/>
    <w:rsid w:val="538045EB"/>
    <w:rsid w:val="540F2B26"/>
    <w:rsid w:val="55146E6A"/>
    <w:rsid w:val="55710104"/>
    <w:rsid w:val="5576526C"/>
    <w:rsid w:val="557B6601"/>
    <w:rsid w:val="56113F1F"/>
    <w:rsid w:val="56243C51"/>
    <w:rsid w:val="564132A5"/>
    <w:rsid w:val="589C1304"/>
    <w:rsid w:val="58C1703D"/>
    <w:rsid w:val="59641D99"/>
    <w:rsid w:val="5B630D6E"/>
    <w:rsid w:val="5B7E7FE3"/>
    <w:rsid w:val="5C277882"/>
    <w:rsid w:val="5C5A4328"/>
    <w:rsid w:val="5EAF2672"/>
    <w:rsid w:val="5EB75705"/>
    <w:rsid w:val="5F5B3995"/>
    <w:rsid w:val="5FEC0EF2"/>
    <w:rsid w:val="5FF96CAD"/>
    <w:rsid w:val="6047193E"/>
    <w:rsid w:val="613B1C8E"/>
    <w:rsid w:val="61703CC3"/>
    <w:rsid w:val="63CA1915"/>
    <w:rsid w:val="63DE0573"/>
    <w:rsid w:val="64A40991"/>
    <w:rsid w:val="687435CE"/>
    <w:rsid w:val="68960884"/>
    <w:rsid w:val="69911A7C"/>
    <w:rsid w:val="69B72892"/>
    <w:rsid w:val="6A1F6A0D"/>
    <w:rsid w:val="6B912E02"/>
    <w:rsid w:val="6D8A3379"/>
    <w:rsid w:val="6DEA2AF2"/>
    <w:rsid w:val="6E9870FD"/>
    <w:rsid w:val="6F5422F6"/>
    <w:rsid w:val="70AF665D"/>
    <w:rsid w:val="717F344E"/>
    <w:rsid w:val="72403B40"/>
    <w:rsid w:val="72E6107D"/>
    <w:rsid w:val="72F91948"/>
    <w:rsid w:val="73405B6A"/>
    <w:rsid w:val="73C65594"/>
    <w:rsid w:val="73DE0F43"/>
    <w:rsid w:val="74306CA6"/>
    <w:rsid w:val="74366091"/>
    <w:rsid w:val="74C67C72"/>
    <w:rsid w:val="74CE2594"/>
    <w:rsid w:val="75306217"/>
    <w:rsid w:val="75317CC3"/>
    <w:rsid w:val="7677651E"/>
    <w:rsid w:val="768F1F8C"/>
    <w:rsid w:val="7719237F"/>
    <w:rsid w:val="77EA461E"/>
    <w:rsid w:val="78D873C9"/>
    <w:rsid w:val="79E1370D"/>
    <w:rsid w:val="7A7C3370"/>
    <w:rsid w:val="7A9F517F"/>
    <w:rsid w:val="7ABE0B67"/>
    <w:rsid w:val="7B8E5E89"/>
    <w:rsid w:val="7BFB21A4"/>
    <w:rsid w:val="7C146997"/>
    <w:rsid w:val="7C2E5D49"/>
    <w:rsid w:val="7C892327"/>
    <w:rsid w:val="7CF25856"/>
    <w:rsid w:val="7DF82011"/>
    <w:rsid w:val="7E056BB0"/>
    <w:rsid w:val="7E697047"/>
    <w:rsid w:val="7EBB11BF"/>
    <w:rsid w:val="7ED973F7"/>
    <w:rsid w:val="7FBB3427"/>
    <w:rsid w:val="7FC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3AF863-4AB6-4BC7-B08E-C3C3163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cstheme="minorBidi"/>
      <w:sz w:val="22"/>
      <w:szCs w:val="2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customStyle="1" w:styleId="Char">
    <w:name w:val="正文文本 Char"/>
    <w:link w:val="a3"/>
    <w:qFormat/>
    <w:rPr>
      <w:rFonts w:ascii="Calibri" w:eastAsia="仿宋_GB2312" w:hAnsi="Calibri"/>
      <w:sz w:val="22"/>
    </w:rPr>
  </w:style>
  <w:style w:type="character" w:customStyle="1" w:styleId="Char2">
    <w:name w:val="页脚 Char"/>
    <w:basedOn w:val="a0"/>
    <w:link w:val="a6"/>
    <w:qFormat/>
    <w:rPr>
      <w:rFonts w:ascii="Calibri" w:eastAsia="仿宋_GB2312" w:hAnsi="Calibri" w:cs="Times New Roman"/>
      <w:sz w:val="18"/>
      <w:szCs w:val="18"/>
    </w:rPr>
  </w:style>
  <w:style w:type="character" w:customStyle="1" w:styleId="Char10">
    <w:name w:val="正文文本 Char1"/>
    <w:basedOn w:val="a0"/>
    <w:uiPriority w:val="99"/>
    <w:semiHidden/>
    <w:qFormat/>
    <w:rPr>
      <w:rFonts w:ascii="Calibri" w:eastAsia="仿宋_GB2312" w:hAnsi="Calibri" w:cs="Times New Roman"/>
      <w:sz w:val="32"/>
      <w:szCs w:val="20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仿宋_GB2312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仿宋_GB2312" w:hAnsi="Calibri" w:cs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仿宋_GB2312" w:hAnsi="Calibri" w:cs="Times New Roman"/>
      <w:kern w:val="2"/>
      <w:sz w:val="32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FF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12E61A-85C5-4094-9FB3-A6627223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LiuLiSha</dc:creator>
  <cp:lastModifiedBy>党办内勤</cp:lastModifiedBy>
  <cp:revision>6</cp:revision>
  <cp:lastPrinted>2020-03-08T03:19:00Z</cp:lastPrinted>
  <dcterms:created xsi:type="dcterms:W3CDTF">2019-12-03T01:47:00Z</dcterms:created>
  <dcterms:modified xsi:type="dcterms:W3CDTF">2022-04-22T01:11:00Z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C6C7DD7C53FA44199221F31C552DC8B1</vt:lpwstr>
  </property>
</Properties>
</file>