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附件2</w:t>
      </w:r>
    </w:p>
    <w:p>
      <w:pPr>
        <w:adjustRightInd w:val="0"/>
        <w:snapToGrid w:val="0"/>
        <w:spacing w:line="500" w:lineRule="exact"/>
        <w:rPr>
          <w:rFonts w:ascii="Times New Roman" w:hAnsi="Times New Roman" w:eastAsia="仿宋_GB2312"/>
          <w:sz w:val="32"/>
          <w:szCs w:val="32"/>
        </w:rPr>
      </w:pPr>
    </w:p>
    <w:p>
      <w:pPr>
        <w:adjustRightInd w:val="0"/>
        <w:snapToGrid w:val="0"/>
        <w:spacing w:line="500" w:lineRule="exact"/>
        <w:jc w:val="center"/>
        <w:rPr>
          <w:rFonts w:hint="eastAsia" w:ascii="Times New Roman" w:hAnsi="Times New Roman" w:eastAsia="方正大标宋简体"/>
          <w:snapToGrid w:val="0"/>
          <w:sz w:val="44"/>
          <w:szCs w:val="44"/>
        </w:rPr>
      </w:pPr>
      <w:r>
        <w:rPr>
          <w:rFonts w:hint="eastAsia" w:ascii="Times New Roman" w:hAnsi="Times New Roman" w:eastAsia="方正大标宋简体"/>
          <w:snapToGrid w:val="0"/>
          <w:sz w:val="44"/>
          <w:szCs w:val="44"/>
        </w:rPr>
        <w:t>健康承诺书</w:t>
      </w:r>
    </w:p>
    <w:p>
      <w:pPr>
        <w:adjustRightInd w:val="0"/>
        <w:snapToGrid w:val="0"/>
        <w:spacing w:line="500" w:lineRule="exact"/>
        <w:rPr>
          <w:rFonts w:hint="eastAsia" w:ascii="Times New Roman" w:hAnsi="Times New Roman" w:eastAsia="方正大标宋简体"/>
          <w:snapToGrid w:val="0"/>
          <w:sz w:val="44"/>
          <w:szCs w:val="44"/>
        </w:rPr>
      </w:pPr>
    </w:p>
    <w:p>
      <w:pPr>
        <w:wordWrap w:val="0"/>
        <w:spacing w:line="500" w:lineRule="exact"/>
        <w:jc w:val="center"/>
        <w:rPr>
          <w:rFonts w:hint="eastAsia" w:ascii="Times New Roman" w:hAnsi="Times New Roman" w:eastAsia="楷体_GB2312"/>
          <w:sz w:val="28"/>
          <w:szCs w:val="28"/>
        </w:rPr>
      </w:pPr>
      <w:r>
        <w:rPr>
          <w:rFonts w:hint="eastAsia" w:ascii="Times New Roman" w:hAnsi="Times New Roman" w:eastAsia="楷体_GB2312"/>
          <w:sz w:val="28"/>
          <w:szCs w:val="28"/>
          <w:lang w:val="en-US" w:eastAsia="zh-CN"/>
        </w:rPr>
        <w:t xml:space="preserve">                                   </w:t>
      </w:r>
      <w:r>
        <w:rPr>
          <w:rFonts w:hint="eastAsia" w:ascii="Times New Roman" w:hAnsi="Times New Roman" w:eastAsia="楷体_GB2312"/>
          <w:sz w:val="28"/>
          <w:szCs w:val="28"/>
        </w:rPr>
        <w:t>填报日期:    年  月  日</w:t>
      </w:r>
    </w:p>
    <w:tbl>
      <w:tblPr>
        <w:tblStyle w:val="5"/>
        <w:tblW w:w="0" w:type="auto"/>
        <w:tblInd w:w="6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64"/>
        <w:gridCol w:w="2044"/>
        <w:gridCol w:w="2241"/>
        <w:gridCol w:w="1239"/>
        <w:gridCol w:w="16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64" w:type="dxa"/>
            <w:noWrap w:val="0"/>
            <w:vAlign w:val="center"/>
          </w:tcPr>
          <w:p>
            <w:pPr>
              <w:adjustRightInd w:val="0"/>
              <w:snapToGrid w:val="0"/>
              <w:jc w:val="center"/>
              <w:rPr>
                <w:rFonts w:hint="eastAsia" w:ascii="Times New Roman" w:hAnsi="Times New Roman" w:eastAsia="黑体"/>
                <w:snapToGrid w:val="0"/>
                <w:sz w:val="32"/>
                <w:szCs w:val="32"/>
              </w:rPr>
            </w:pPr>
            <w:r>
              <w:rPr>
                <w:rFonts w:hint="eastAsia" w:ascii="Times New Roman" w:hAnsi="Times New Roman" w:eastAsia="黑体"/>
                <w:sz w:val="32"/>
                <w:szCs w:val="32"/>
              </w:rPr>
              <w:t>姓    名</w:t>
            </w:r>
          </w:p>
        </w:tc>
        <w:tc>
          <w:tcPr>
            <w:tcW w:w="2044" w:type="dxa"/>
            <w:noWrap w:val="0"/>
            <w:vAlign w:val="center"/>
          </w:tcPr>
          <w:p>
            <w:pPr>
              <w:adjustRightInd w:val="0"/>
              <w:snapToGrid w:val="0"/>
              <w:jc w:val="center"/>
              <w:rPr>
                <w:rFonts w:hint="eastAsia" w:ascii="Times New Roman" w:hAnsi="Times New Roman" w:eastAsia="黑体"/>
                <w:snapToGrid w:val="0"/>
                <w:sz w:val="32"/>
                <w:szCs w:val="32"/>
              </w:rPr>
            </w:pPr>
          </w:p>
        </w:tc>
        <w:tc>
          <w:tcPr>
            <w:tcW w:w="2241" w:type="dxa"/>
            <w:noWrap w:val="0"/>
            <w:vAlign w:val="center"/>
          </w:tcPr>
          <w:p>
            <w:pPr>
              <w:adjustRightInd w:val="0"/>
              <w:snapToGrid w:val="0"/>
              <w:jc w:val="center"/>
              <w:rPr>
                <w:rFonts w:hint="eastAsia" w:ascii="Times New Roman" w:hAnsi="Times New Roman" w:eastAsia="黑体"/>
                <w:snapToGrid w:val="0"/>
                <w:sz w:val="32"/>
                <w:szCs w:val="32"/>
              </w:rPr>
            </w:pPr>
            <w:r>
              <w:rPr>
                <w:rFonts w:hint="eastAsia" w:ascii="Times New Roman" w:hAnsi="Times New Roman" w:eastAsia="黑体"/>
                <w:sz w:val="32"/>
                <w:szCs w:val="32"/>
              </w:rPr>
              <w:t>单位和职务</w:t>
            </w:r>
          </w:p>
        </w:tc>
        <w:tc>
          <w:tcPr>
            <w:tcW w:w="2868" w:type="dxa"/>
            <w:gridSpan w:val="2"/>
            <w:noWrap w:val="0"/>
            <w:vAlign w:val="center"/>
          </w:tcPr>
          <w:p>
            <w:pPr>
              <w:adjustRightInd w:val="0"/>
              <w:snapToGrid w:val="0"/>
              <w:jc w:val="center"/>
              <w:rPr>
                <w:rFonts w:hint="eastAsia" w:ascii="Times New Roman" w:hAnsi="Times New Roman"/>
                <w:snapToGrid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64" w:type="dxa"/>
            <w:noWrap w:val="0"/>
            <w:vAlign w:val="center"/>
          </w:tcPr>
          <w:p>
            <w:pPr>
              <w:adjustRightInd w:val="0"/>
              <w:snapToGrid w:val="0"/>
              <w:jc w:val="center"/>
              <w:rPr>
                <w:rFonts w:hint="eastAsia" w:ascii="Times New Roman" w:hAnsi="Times New Roman" w:eastAsia="黑体"/>
                <w:snapToGrid w:val="0"/>
                <w:sz w:val="32"/>
                <w:szCs w:val="32"/>
              </w:rPr>
            </w:pPr>
            <w:r>
              <w:rPr>
                <w:rFonts w:hint="eastAsia" w:ascii="Times New Roman" w:hAnsi="Times New Roman" w:eastAsia="黑体"/>
                <w:sz w:val="32"/>
                <w:szCs w:val="32"/>
              </w:rPr>
              <w:t>现住地址</w:t>
            </w:r>
          </w:p>
        </w:tc>
        <w:tc>
          <w:tcPr>
            <w:tcW w:w="7153" w:type="dxa"/>
            <w:gridSpan w:val="4"/>
            <w:noWrap w:val="0"/>
            <w:vAlign w:val="center"/>
          </w:tcPr>
          <w:p>
            <w:pPr>
              <w:adjustRightInd w:val="0"/>
              <w:snapToGrid w:val="0"/>
              <w:jc w:val="center"/>
              <w:rPr>
                <w:rFonts w:hint="eastAsia" w:ascii="Times New Roman" w:hAnsi="Times New Roman"/>
                <w:snapToGrid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64" w:type="dxa"/>
            <w:noWrap w:val="0"/>
            <w:vAlign w:val="center"/>
          </w:tcPr>
          <w:p>
            <w:pPr>
              <w:adjustRightInd w:val="0"/>
              <w:snapToGrid w:val="0"/>
              <w:jc w:val="center"/>
              <w:rPr>
                <w:rFonts w:hint="eastAsia" w:ascii="Times New Roman" w:hAnsi="Times New Roman" w:eastAsia="黑体"/>
                <w:snapToGrid w:val="0"/>
                <w:sz w:val="32"/>
                <w:szCs w:val="32"/>
              </w:rPr>
            </w:pPr>
            <w:r>
              <w:rPr>
                <w:rFonts w:hint="eastAsia" w:ascii="Times New Roman" w:hAnsi="Times New Roman" w:eastAsia="黑体"/>
                <w:sz w:val="32"/>
                <w:szCs w:val="32"/>
              </w:rPr>
              <w:t>联系电话</w:t>
            </w:r>
          </w:p>
        </w:tc>
        <w:tc>
          <w:tcPr>
            <w:tcW w:w="7153" w:type="dxa"/>
            <w:gridSpan w:val="4"/>
            <w:noWrap w:val="0"/>
            <w:vAlign w:val="center"/>
          </w:tcPr>
          <w:p>
            <w:pPr>
              <w:adjustRightInd w:val="0"/>
              <w:snapToGrid w:val="0"/>
              <w:jc w:val="center"/>
              <w:rPr>
                <w:rFonts w:hint="eastAsia" w:ascii="Times New Roman" w:hAnsi="Times New Roman"/>
                <w:snapToGrid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288" w:type="dxa"/>
            <w:gridSpan w:val="4"/>
            <w:noWrap w:val="0"/>
            <w:vAlign w:val="top"/>
          </w:tcPr>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有无以下情况：（在相应文字画圈）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①14天内是否有发热、咳嗽、乏力、呕吐、腹泻等症状？有 无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②28天内是否有国内疫情中高风险地区旅居史？有 无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③28天内是否有国（境）外旅居史？有 无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④14天内是否与其他去过中高风险地区正在居家医学观察期的人员共同居住？有 无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⑤是否被判为新冠肺炎确诊、疑似病例或无症状感染者的密切接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触者？是 否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⑥是否接种新冠病毒疫苗？A 完成接种；B 仅接种第一针；C 未接种 </w:t>
            </w:r>
          </w:p>
        </w:tc>
        <w:tc>
          <w:tcPr>
            <w:tcW w:w="1629" w:type="dxa"/>
            <w:noWrap w:val="0"/>
            <w:vAlign w:val="top"/>
          </w:tcPr>
          <w:p>
            <w:pPr>
              <w:adjustRightInd w:val="0"/>
              <w:snapToGrid w:val="0"/>
              <w:rPr>
                <w:rFonts w:hint="eastAsia" w:ascii="Times New Roman" w:hAnsi="Times New Roman" w:eastAsia="仿宋_GB2312"/>
                <w:snapToGrid w:val="0"/>
                <w:sz w:val="24"/>
              </w:rPr>
            </w:pPr>
            <w:r>
              <w:rPr>
                <w:rFonts w:hint="eastAsia" w:ascii="Times New Roman" w:hAnsi="Times New Roman" w:eastAsia="仿宋_GB2312"/>
                <w:sz w:val="24"/>
              </w:rPr>
              <w:t>有此情况请简单描述：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8917" w:type="dxa"/>
            <w:gridSpan w:val="5"/>
            <w:noWrap w:val="0"/>
            <w:vAlign w:val="top"/>
          </w:tcPr>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z w:val="24"/>
              </w:rPr>
              <w:t>需要申报的其他情况: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69" w:hRule="atLeast"/>
        </w:trPr>
        <w:tc>
          <w:tcPr>
            <w:tcW w:w="8917" w:type="dxa"/>
            <w:gridSpan w:val="5"/>
            <w:noWrap w:val="0"/>
            <w:vAlign w:val="top"/>
          </w:tcPr>
          <w:p>
            <w:pPr>
              <w:adjustRightInd w:val="0"/>
              <w:snapToGrid w:val="0"/>
              <w:spacing w:line="288" w:lineRule="auto"/>
              <w:rPr>
                <w:rFonts w:hint="eastAsia" w:ascii="Times New Roman" w:hAnsi="Times New Roman" w:eastAsia="仿宋_GB2312"/>
                <w:sz w:val="24"/>
              </w:rPr>
            </w:pPr>
            <w:r>
              <w:rPr>
                <w:rFonts w:hint="eastAsia" w:ascii="Times New Roman" w:hAnsi="Times New Roman" w:eastAsia="仿宋_GB2312"/>
                <w:sz w:val="24"/>
              </w:rPr>
              <w:t>本人承诺:</w:t>
            </w:r>
          </w:p>
          <w:p>
            <w:pPr>
              <w:adjustRightInd w:val="0"/>
              <w:snapToGrid w:val="0"/>
              <w:spacing w:line="288" w:lineRule="auto"/>
              <w:rPr>
                <w:rFonts w:ascii="Times New Roman" w:hAnsi="Times New Roman" w:eastAsia="仿宋_GB2312"/>
                <w:sz w:val="24"/>
              </w:rPr>
            </w:pPr>
            <w:r>
              <w:rPr>
                <w:rFonts w:hint="eastAsia" w:ascii="Times New Roman" w:hAnsi="Times New Roman" w:eastAsia="仿宋_GB2312"/>
                <w:sz w:val="24"/>
              </w:rPr>
              <w:t>①本人充分理解并遵守</w:t>
            </w:r>
            <w:r>
              <w:rPr>
                <w:rFonts w:hint="eastAsia" w:ascii="Times New Roman" w:hAnsi="Times New Roman" w:eastAsia="仿宋_GB2312"/>
                <w:sz w:val="24"/>
                <w:lang w:eastAsia="zh-CN"/>
              </w:rPr>
              <w:t>考试</w:t>
            </w:r>
            <w:r>
              <w:rPr>
                <w:rFonts w:hint="eastAsia" w:ascii="Times New Roman" w:hAnsi="Times New Roman" w:eastAsia="仿宋_GB2312"/>
                <w:sz w:val="24"/>
              </w:rPr>
              <w:t>期间各项防疫安全要求，</w:t>
            </w:r>
            <w:r>
              <w:rPr>
                <w:rFonts w:hint="eastAsia" w:ascii="Times New Roman" w:hAnsi="Times New Roman" w:eastAsia="仿宋_GB2312"/>
                <w:sz w:val="24"/>
                <w:lang w:eastAsia="zh-CN"/>
              </w:rPr>
              <w:t>资格复审、领取准考证、考试、体检</w:t>
            </w:r>
            <w:r>
              <w:rPr>
                <w:rFonts w:hint="eastAsia" w:ascii="Times New Roman" w:hAnsi="Times New Roman" w:eastAsia="仿宋_GB2312"/>
                <w:sz w:val="24"/>
              </w:rPr>
              <w:t>期间将</w:t>
            </w:r>
            <w:r>
              <w:rPr>
                <w:rFonts w:hint="eastAsia" w:ascii="Times New Roman" w:hAnsi="Times New Roman" w:eastAsia="仿宋_GB2312"/>
                <w:sz w:val="24"/>
                <w:lang w:eastAsia="zh-CN"/>
              </w:rPr>
              <w:t>自</w:t>
            </w:r>
            <w:r>
              <w:rPr>
                <w:rFonts w:hint="eastAsia" w:ascii="Times New Roman" w:hAnsi="Times New Roman" w:eastAsia="仿宋_GB2312"/>
                <w:sz w:val="24"/>
              </w:rPr>
              <w:t xml:space="preserve">行做好防护，自觉配合体温测量等防疫工作。 </w:t>
            </w:r>
          </w:p>
          <w:p>
            <w:pPr>
              <w:adjustRightInd w:val="0"/>
              <w:snapToGrid w:val="0"/>
              <w:spacing w:line="288" w:lineRule="auto"/>
              <w:rPr>
                <w:rFonts w:ascii="Times New Roman" w:hAnsi="Times New Roman" w:eastAsia="仿宋_GB2312"/>
                <w:sz w:val="24"/>
              </w:rPr>
            </w:pPr>
            <w:r>
              <w:rPr>
                <w:rFonts w:hint="eastAsia" w:ascii="Times New Roman" w:hAnsi="Times New Roman" w:eastAsia="仿宋_GB2312"/>
                <w:sz w:val="24"/>
              </w:rPr>
              <w:t>②</w:t>
            </w:r>
            <w:r>
              <w:rPr>
                <w:rFonts w:hint="eastAsia" w:ascii="Times New Roman" w:hAnsi="Times New Roman" w:eastAsia="仿宋_GB2312"/>
                <w:sz w:val="24"/>
                <w:lang w:eastAsia="zh-CN"/>
              </w:rPr>
              <w:t>资格复审、领取准考证、考试、体检</w:t>
            </w:r>
            <w:r>
              <w:rPr>
                <w:rFonts w:hint="eastAsia" w:ascii="Times New Roman" w:hAnsi="Times New Roman" w:eastAsia="仿宋_GB2312"/>
                <w:sz w:val="24"/>
              </w:rPr>
              <w:t xml:space="preserve">期间如出现咳嗽、发热等身体异常情况，将自觉接受流行病学调查，并主动配合落实相关疫情防控措施。 </w:t>
            </w:r>
          </w:p>
          <w:p>
            <w:pPr>
              <w:adjustRightInd w:val="0"/>
              <w:snapToGrid w:val="0"/>
              <w:spacing w:line="288" w:lineRule="auto"/>
              <w:rPr>
                <w:rFonts w:ascii="Times New Roman" w:hAnsi="Times New Roman" w:eastAsia="仿宋_GB2312"/>
                <w:sz w:val="24"/>
              </w:rPr>
            </w:pPr>
            <w:r>
              <w:rPr>
                <w:rFonts w:hint="eastAsia" w:ascii="Times New Roman" w:hAnsi="Times New Roman" w:eastAsia="仿宋_GB2312"/>
                <w:sz w:val="24"/>
              </w:rPr>
              <w:t>③本人严格遵守</w:t>
            </w:r>
            <w:r>
              <w:rPr>
                <w:rFonts w:hint="eastAsia" w:ascii="Times New Roman" w:hAnsi="Times New Roman" w:eastAsia="仿宋_GB2312"/>
                <w:sz w:val="24"/>
                <w:lang w:eastAsia="zh-CN"/>
              </w:rPr>
              <w:t>疫情防控</w:t>
            </w:r>
            <w:r>
              <w:rPr>
                <w:rFonts w:hint="eastAsia" w:ascii="Times New Roman" w:hAnsi="Times New Roman" w:eastAsia="仿宋_GB2312"/>
                <w:sz w:val="24"/>
              </w:rPr>
              <w:t xml:space="preserve">管理要求，非必要不外出。 </w:t>
            </w:r>
          </w:p>
          <w:p>
            <w:pPr>
              <w:adjustRightInd w:val="0"/>
              <w:snapToGrid w:val="0"/>
              <w:spacing w:line="288" w:lineRule="auto"/>
              <w:rPr>
                <w:rFonts w:hint="eastAsia" w:ascii="Times New Roman" w:hAnsi="Times New Roman" w:eastAsia="仿宋_GB2312"/>
                <w:sz w:val="24"/>
              </w:rPr>
            </w:pPr>
            <w:r>
              <w:rPr>
                <w:rFonts w:hint="eastAsia" w:ascii="Times New Roman" w:hAnsi="Times New Roman" w:eastAsia="仿宋_GB2312"/>
                <w:sz w:val="24"/>
              </w:rPr>
              <w:t>④以上内容属实，如隐瞒、虚报、谎报，本人愿意承担相关法律责任和后果。</w:t>
            </w:r>
          </w:p>
          <w:p>
            <w:pPr>
              <w:adjustRightInd w:val="0"/>
              <w:snapToGrid w:val="0"/>
              <w:spacing w:line="288" w:lineRule="auto"/>
              <w:rPr>
                <w:rFonts w:hint="eastAsia" w:ascii="Times New Roman" w:hAnsi="Times New Roman" w:eastAsia="仿宋_GB2312"/>
                <w:sz w:val="24"/>
              </w:rPr>
            </w:pPr>
          </w:p>
          <w:p>
            <w:pPr>
              <w:adjustRightInd w:val="0"/>
              <w:snapToGrid w:val="0"/>
              <w:spacing w:line="288" w:lineRule="auto"/>
              <w:ind w:right="480" w:firstLine="5280" w:firstLineChars="2200"/>
              <w:rPr>
                <w:rFonts w:hint="eastAsia" w:ascii="Times New Roman" w:hAnsi="Times New Roman" w:eastAsia="仿宋_GB2312"/>
                <w:snapToGrid w:val="0"/>
                <w:sz w:val="24"/>
              </w:rPr>
            </w:pPr>
            <w:r>
              <w:rPr>
                <w:rFonts w:hint="eastAsia" w:ascii="Times New Roman" w:hAnsi="Times New Roman" w:eastAsia="仿宋_GB2312"/>
                <w:sz w:val="24"/>
              </w:rPr>
              <w:t>承诺人（签名）:</w:t>
            </w:r>
          </w:p>
        </w:tc>
      </w:tr>
    </w:tbl>
    <w:p>
      <w:pP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sectPr>
      <w:headerReference r:id="rId3" w:type="default"/>
      <w:footerReference r:id="rId4"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D7201"/>
    <w:rsid w:val="004A0EA8"/>
    <w:rsid w:val="00637643"/>
    <w:rsid w:val="0067722F"/>
    <w:rsid w:val="00761431"/>
    <w:rsid w:val="008D4EE8"/>
    <w:rsid w:val="008F121A"/>
    <w:rsid w:val="00B121A8"/>
    <w:rsid w:val="00B95B1F"/>
    <w:rsid w:val="00D842BB"/>
    <w:rsid w:val="00F12CF3"/>
    <w:rsid w:val="00F443C8"/>
    <w:rsid w:val="01454974"/>
    <w:rsid w:val="0159126E"/>
    <w:rsid w:val="017246CD"/>
    <w:rsid w:val="01C506B1"/>
    <w:rsid w:val="01F4164C"/>
    <w:rsid w:val="02170E5D"/>
    <w:rsid w:val="028325AF"/>
    <w:rsid w:val="028C2039"/>
    <w:rsid w:val="02B849FC"/>
    <w:rsid w:val="02C24181"/>
    <w:rsid w:val="02E84657"/>
    <w:rsid w:val="030A6CC4"/>
    <w:rsid w:val="03303522"/>
    <w:rsid w:val="033E329C"/>
    <w:rsid w:val="034853E7"/>
    <w:rsid w:val="037F69BE"/>
    <w:rsid w:val="039C58E7"/>
    <w:rsid w:val="03FC6E47"/>
    <w:rsid w:val="0410030A"/>
    <w:rsid w:val="043250B7"/>
    <w:rsid w:val="04411F9C"/>
    <w:rsid w:val="049A0F43"/>
    <w:rsid w:val="04C355D6"/>
    <w:rsid w:val="04DE6442"/>
    <w:rsid w:val="0515292E"/>
    <w:rsid w:val="0526590B"/>
    <w:rsid w:val="05984F75"/>
    <w:rsid w:val="063E78A6"/>
    <w:rsid w:val="06664AAE"/>
    <w:rsid w:val="0681335A"/>
    <w:rsid w:val="06835A51"/>
    <w:rsid w:val="06902FBD"/>
    <w:rsid w:val="06B84136"/>
    <w:rsid w:val="06CD0110"/>
    <w:rsid w:val="06E44B8A"/>
    <w:rsid w:val="07154CA6"/>
    <w:rsid w:val="0795544C"/>
    <w:rsid w:val="079C7C69"/>
    <w:rsid w:val="07C75183"/>
    <w:rsid w:val="080B53F6"/>
    <w:rsid w:val="08122176"/>
    <w:rsid w:val="088D3FAB"/>
    <w:rsid w:val="09146A3F"/>
    <w:rsid w:val="09610C47"/>
    <w:rsid w:val="09805FE1"/>
    <w:rsid w:val="098417AF"/>
    <w:rsid w:val="09AF4121"/>
    <w:rsid w:val="09EB31BB"/>
    <w:rsid w:val="0A4A5BF8"/>
    <w:rsid w:val="0A622F41"/>
    <w:rsid w:val="0A955EF4"/>
    <w:rsid w:val="0AB93AEB"/>
    <w:rsid w:val="0ADD1BC6"/>
    <w:rsid w:val="0B0B7E71"/>
    <w:rsid w:val="0B131C8E"/>
    <w:rsid w:val="0B2675D3"/>
    <w:rsid w:val="0B9F6D28"/>
    <w:rsid w:val="0BC43290"/>
    <w:rsid w:val="0C4A1EDF"/>
    <w:rsid w:val="0CB54E20"/>
    <w:rsid w:val="0CC7501C"/>
    <w:rsid w:val="0CC811CE"/>
    <w:rsid w:val="0CD02B0A"/>
    <w:rsid w:val="0CFC2E82"/>
    <w:rsid w:val="0D255566"/>
    <w:rsid w:val="0D493001"/>
    <w:rsid w:val="0D4A7140"/>
    <w:rsid w:val="0D70612F"/>
    <w:rsid w:val="0D792EDC"/>
    <w:rsid w:val="0DA835CD"/>
    <w:rsid w:val="0DB94C9B"/>
    <w:rsid w:val="0DE5444D"/>
    <w:rsid w:val="0DE620DB"/>
    <w:rsid w:val="0E1844B1"/>
    <w:rsid w:val="0EB900AA"/>
    <w:rsid w:val="0ED12463"/>
    <w:rsid w:val="0ED80575"/>
    <w:rsid w:val="0EFD148A"/>
    <w:rsid w:val="0F201EDF"/>
    <w:rsid w:val="0F2A5FF8"/>
    <w:rsid w:val="0F360E40"/>
    <w:rsid w:val="0F3A1747"/>
    <w:rsid w:val="0F534F9C"/>
    <w:rsid w:val="0F853237"/>
    <w:rsid w:val="0FA91612"/>
    <w:rsid w:val="0FCC4109"/>
    <w:rsid w:val="100A0046"/>
    <w:rsid w:val="10526D5F"/>
    <w:rsid w:val="1083292A"/>
    <w:rsid w:val="10881087"/>
    <w:rsid w:val="10B74928"/>
    <w:rsid w:val="10D874F4"/>
    <w:rsid w:val="1101609A"/>
    <w:rsid w:val="11332B9C"/>
    <w:rsid w:val="114B417D"/>
    <w:rsid w:val="11676A63"/>
    <w:rsid w:val="11A07C7D"/>
    <w:rsid w:val="11A93139"/>
    <w:rsid w:val="11BE61C5"/>
    <w:rsid w:val="11C2268C"/>
    <w:rsid w:val="11CC710B"/>
    <w:rsid w:val="120F675A"/>
    <w:rsid w:val="122356AC"/>
    <w:rsid w:val="1269714C"/>
    <w:rsid w:val="127E129C"/>
    <w:rsid w:val="1281408F"/>
    <w:rsid w:val="129A7F42"/>
    <w:rsid w:val="12A56A99"/>
    <w:rsid w:val="12A66B29"/>
    <w:rsid w:val="12B2591E"/>
    <w:rsid w:val="12C97792"/>
    <w:rsid w:val="12D11511"/>
    <w:rsid w:val="12FF5777"/>
    <w:rsid w:val="13656B57"/>
    <w:rsid w:val="136A2C4B"/>
    <w:rsid w:val="1373273D"/>
    <w:rsid w:val="13964D77"/>
    <w:rsid w:val="139D0513"/>
    <w:rsid w:val="13A4525D"/>
    <w:rsid w:val="13AE0F53"/>
    <w:rsid w:val="13FB7BBB"/>
    <w:rsid w:val="14082470"/>
    <w:rsid w:val="14124D44"/>
    <w:rsid w:val="1451480F"/>
    <w:rsid w:val="14595E14"/>
    <w:rsid w:val="146671B0"/>
    <w:rsid w:val="1468384A"/>
    <w:rsid w:val="14741AA5"/>
    <w:rsid w:val="14861F22"/>
    <w:rsid w:val="14876450"/>
    <w:rsid w:val="14B03CFA"/>
    <w:rsid w:val="14C31796"/>
    <w:rsid w:val="14E452CC"/>
    <w:rsid w:val="153951E6"/>
    <w:rsid w:val="156A6CA0"/>
    <w:rsid w:val="15BD3D19"/>
    <w:rsid w:val="15EB2B54"/>
    <w:rsid w:val="16184066"/>
    <w:rsid w:val="161F40EB"/>
    <w:rsid w:val="16580CE6"/>
    <w:rsid w:val="1663076D"/>
    <w:rsid w:val="166B6B26"/>
    <w:rsid w:val="167D1103"/>
    <w:rsid w:val="16D71388"/>
    <w:rsid w:val="16F05D79"/>
    <w:rsid w:val="16FC6C6D"/>
    <w:rsid w:val="173E4FA3"/>
    <w:rsid w:val="175400B6"/>
    <w:rsid w:val="175A2F0E"/>
    <w:rsid w:val="176C4A4E"/>
    <w:rsid w:val="179C7466"/>
    <w:rsid w:val="179E6A14"/>
    <w:rsid w:val="17A451B7"/>
    <w:rsid w:val="17EF0467"/>
    <w:rsid w:val="17F614E9"/>
    <w:rsid w:val="18080C54"/>
    <w:rsid w:val="18121A21"/>
    <w:rsid w:val="18187335"/>
    <w:rsid w:val="182134CC"/>
    <w:rsid w:val="184F765C"/>
    <w:rsid w:val="188B0D4A"/>
    <w:rsid w:val="18B076E2"/>
    <w:rsid w:val="192E54E4"/>
    <w:rsid w:val="196C3748"/>
    <w:rsid w:val="19753403"/>
    <w:rsid w:val="199D3524"/>
    <w:rsid w:val="19A95BE5"/>
    <w:rsid w:val="19B11100"/>
    <w:rsid w:val="19E0175D"/>
    <w:rsid w:val="19E415B4"/>
    <w:rsid w:val="19FE5F37"/>
    <w:rsid w:val="1A2B78F0"/>
    <w:rsid w:val="1A473F02"/>
    <w:rsid w:val="1AAC2963"/>
    <w:rsid w:val="1AC54C3E"/>
    <w:rsid w:val="1ACD5E76"/>
    <w:rsid w:val="1ADC6B41"/>
    <w:rsid w:val="1ADD30E8"/>
    <w:rsid w:val="1B150480"/>
    <w:rsid w:val="1B1C0EEA"/>
    <w:rsid w:val="1B304B90"/>
    <w:rsid w:val="1B4047C3"/>
    <w:rsid w:val="1B5A6F46"/>
    <w:rsid w:val="1B8847D2"/>
    <w:rsid w:val="1BAC3BF4"/>
    <w:rsid w:val="1BB6043C"/>
    <w:rsid w:val="1BBC7F5E"/>
    <w:rsid w:val="1BBF6B5B"/>
    <w:rsid w:val="1BC53330"/>
    <w:rsid w:val="1C0D1768"/>
    <w:rsid w:val="1C162A5E"/>
    <w:rsid w:val="1C3042CF"/>
    <w:rsid w:val="1C454471"/>
    <w:rsid w:val="1C575592"/>
    <w:rsid w:val="1C7656EE"/>
    <w:rsid w:val="1C77192F"/>
    <w:rsid w:val="1C9434A7"/>
    <w:rsid w:val="1CAB69CA"/>
    <w:rsid w:val="1CB3762C"/>
    <w:rsid w:val="1CE81C19"/>
    <w:rsid w:val="1D420AF0"/>
    <w:rsid w:val="1D4D6C79"/>
    <w:rsid w:val="1D4F4915"/>
    <w:rsid w:val="1D7C2114"/>
    <w:rsid w:val="1D8F7FBF"/>
    <w:rsid w:val="1D96169C"/>
    <w:rsid w:val="1D981BFA"/>
    <w:rsid w:val="1DBC11D7"/>
    <w:rsid w:val="1DBE7F24"/>
    <w:rsid w:val="1DCD471E"/>
    <w:rsid w:val="1E4E5E1D"/>
    <w:rsid w:val="1EA47B74"/>
    <w:rsid w:val="1EA57449"/>
    <w:rsid w:val="1F0E7DC0"/>
    <w:rsid w:val="1F163486"/>
    <w:rsid w:val="1F170346"/>
    <w:rsid w:val="1F222C5B"/>
    <w:rsid w:val="1F3A06DD"/>
    <w:rsid w:val="1F4153C3"/>
    <w:rsid w:val="1F814D9B"/>
    <w:rsid w:val="1F9E3707"/>
    <w:rsid w:val="1FA30FFF"/>
    <w:rsid w:val="1FD96498"/>
    <w:rsid w:val="20226590"/>
    <w:rsid w:val="209C0892"/>
    <w:rsid w:val="20C64927"/>
    <w:rsid w:val="20D243A6"/>
    <w:rsid w:val="20D34A65"/>
    <w:rsid w:val="20D605E8"/>
    <w:rsid w:val="20F37C29"/>
    <w:rsid w:val="21014FE1"/>
    <w:rsid w:val="210B5456"/>
    <w:rsid w:val="21652121"/>
    <w:rsid w:val="2174036D"/>
    <w:rsid w:val="21973F4D"/>
    <w:rsid w:val="22526586"/>
    <w:rsid w:val="225418B2"/>
    <w:rsid w:val="22861FCD"/>
    <w:rsid w:val="229840AE"/>
    <w:rsid w:val="22F02F09"/>
    <w:rsid w:val="22F610D4"/>
    <w:rsid w:val="22F74404"/>
    <w:rsid w:val="237654A8"/>
    <w:rsid w:val="23837726"/>
    <w:rsid w:val="239F2B13"/>
    <w:rsid w:val="23AD1279"/>
    <w:rsid w:val="23CE2F9E"/>
    <w:rsid w:val="23E85675"/>
    <w:rsid w:val="23EF1892"/>
    <w:rsid w:val="240B41F2"/>
    <w:rsid w:val="244119D0"/>
    <w:rsid w:val="245C7624"/>
    <w:rsid w:val="2471468D"/>
    <w:rsid w:val="24843697"/>
    <w:rsid w:val="24981B95"/>
    <w:rsid w:val="24BE21A5"/>
    <w:rsid w:val="24D15AA2"/>
    <w:rsid w:val="25724E31"/>
    <w:rsid w:val="258227BD"/>
    <w:rsid w:val="258C1362"/>
    <w:rsid w:val="25AC5561"/>
    <w:rsid w:val="25AE12D9"/>
    <w:rsid w:val="25BD7201"/>
    <w:rsid w:val="25BF0701"/>
    <w:rsid w:val="261A12DA"/>
    <w:rsid w:val="262665A8"/>
    <w:rsid w:val="266C0C21"/>
    <w:rsid w:val="26A32FCB"/>
    <w:rsid w:val="26AA7CF2"/>
    <w:rsid w:val="26D93EF2"/>
    <w:rsid w:val="27341AA1"/>
    <w:rsid w:val="27457F1A"/>
    <w:rsid w:val="274F69D5"/>
    <w:rsid w:val="275F1AC7"/>
    <w:rsid w:val="276527AD"/>
    <w:rsid w:val="278756E9"/>
    <w:rsid w:val="27CF7E63"/>
    <w:rsid w:val="27F02152"/>
    <w:rsid w:val="280157EB"/>
    <w:rsid w:val="280D58DA"/>
    <w:rsid w:val="280E605F"/>
    <w:rsid w:val="282A0C64"/>
    <w:rsid w:val="28AB4756"/>
    <w:rsid w:val="28E13E0C"/>
    <w:rsid w:val="28E517F0"/>
    <w:rsid w:val="28FC6D23"/>
    <w:rsid w:val="292024ED"/>
    <w:rsid w:val="29A325A7"/>
    <w:rsid w:val="29B03871"/>
    <w:rsid w:val="29DB70E8"/>
    <w:rsid w:val="2A271413"/>
    <w:rsid w:val="2A3E710B"/>
    <w:rsid w:val="2A5201AD"/>
    <w:rsid w:val="2A681272"/>
    <w:rsid w:val="2A7119FE"/>
    <w:rsid w:val="2A8F6C09"/>
    <w:rsid w:val="2A946D11"/>
    <w:rsid w:val="2AA1140C"/>
    <w:rsid w:val="2AB51AFD"/>
    <w:rsid w:val="2AD45763"/>
    <w:rsid w:val="2AF17DBA"/>
    <w:rsid w:val="2B0C0533"/>
    <w:rsid w:val="2B141BDE"/>
    <w:rsid w:val="2B697958"/>
    <w:rsid w:val="2B6C43DA"/>
    <w:rsid w:val="2BC50590"/>
    <w:rsid w:val="2BFD3020"/>
    <w:rsid w:val="2C4E0CD4"/>
    <w:rsid w:val="2C603B30"/>
    <w:rsid w:val="2CA83684"/>
    <w:rsid w:val="2CAD5E46"/>
    <w:rsid w:val="2CC25EAA"/>
    <w:rsid w:val="2D1D7A8C"/>
    <w:rsid w:val="2D2B3C3B"/>
    <w:rsid w:val="2D46629B"/>
    <w:rsid w:val="2D667A29"/>
    <w:rsid w:val="2DEA6F10"/>
    <w:rsid w:val="2DF46F6B"/>
    <w:rsid w:val="2DFB574E"/>
    <w:rsid w:val="2DFB6C14"/>
    <w:rsid w:val="2E405D27"/>
    <w:rsid w:val="2E4335E7"/>
    <w:rsid w:val="2F6D3FB3"/>
    <w:rsid w:val="2F7919EA"/>
    <w:rsid w:val="2FA45009"/>
    <w:rsid w:val="2FA82973"/>
    <w:rsid w:val="2FD67978"/>
    <w:rsid w:val="3006424D"/>
    <w:rsid w:val="301E6861"/>
    <w:rsid w:val="30262CBD"/>
    <w:rsid w:val="30992FED"/>
    <w:rsid w:val="30AE340C"/>
    <w:rsid w:val="30D74EFB"/>
    <w:rsid w:val="311E0D8F"/>
    <w:rsid w:val="312017E3"/>
    <w:rsid w:val="314F5F4B"/>
    <w:rsid w:val="31553056"/>
    <w:rsid w:val="31684A32"/>
    <w:rsid w:val="3173007B"/>
    <w:rsid w:val="31940616"/>
    <w:rsid w:val="319B48C3"/>
    <w:rsid w:val="31A60876"/>
    <w:rsid w:val="3238125F"/>
    <w:rsid w:val="323F44EB"/>
    <w:rsid w:val="325A081E"/>
    <w:rsid w:val="32725D4B"/>
    <w:rsid w:val="32F46BC7"/>
    <w:rsid w:val="330D711F"/>
    <w:rsid w:val="3321133C"/>
    <w:rsid w:val="3341553A"/>
    <w:rsid w:val="335B041F"/>
    <w:rsid w:val="337F3A28"/>
    <w:rsid w:val="33821075"/>
    <w:rsid w:val="3425450B"/>
    <w:rsid w:val="3442197A"/>
    <w:rsid w:val="34B852C5"/>
    <w:rsid w:val="34F34F5A"/>
    <w:rsid w:val="34F4170A"/>
    <w:rsid w:val="34FE4176"/>
    <w:rsid w:val="35072E91"/>
    <w:rsid w:val="35184A7B"/>
    <w:rsid w:val="351A7B2C"/>
    <w:rsid w:val="351F7917"/>
    <w:rsid w:val="35330B83"/>
    <w:rsid w:val="35416A8A"/>
    <w:rsid w:val="35726F41"/>
    <w:rsid w:val="35AA48EA"/>
    <w:rsid w:val="35E11C19"/>
    <w:rsid w:val="360E7C1E"/>
    <w:rsid w:val="361C1B7C"/>
    <w:rsid w:val="36215B27"/>
    <w:rsid w:val="36576DD7"/>
    <w:rsid w:val="36B23F5C"/>
    <w:rsid w:val="36BF6CAD"/>
    <w:rsid w:val="36C43D7F"/>
    <w:rsid w:val="36E72C77"/>
    <w:rsid w:val="37086D61"/>
    <w:rsid w:val="370D0B97"/>
    <w:rsid w:val="37363D1E"/>
    <w:rsid w:val="3739157A"/>
    <w:rsid w:val="374026BB"/>
    <w:rsid w:val="37A9333C"/>
    <w:rsid w:val="37E47431"/>
    <w:rsid w:val="37F21004"/>
    <w:rsid w:val="37FD4D80"/>
    <w:rsid w:val="380B77B5"/>
    <w:rsid w:val="38166EA8"/>
    <w:rsid w:val="3840605A"/>
    <w:rsid w:val="38444D21"/>
    <w:rsid w:val="384B5605"/>
    <w:rsid w:val="3878585B"/>
    <w:rsid w:val="38806D1C"/>
    <w:rsid w:val="38832F18"/>
    <w:rsid w:val="38874D17"/>
    <w:rsid w:val="38E05B0D"/>
    <w:rsid w:val="390C4F69"/>
    <w:rsid w:val="391762A4"/>
    <w:rsid w:val="39E717A4"/>
    <w:rsid w:val="39F1492D"/>
    <w:rsid w:val="3A44737C"/>
    <w:rsid w:val="3A8D72B7"/>
    <w:rsid w:val="3AE91CED"/>
    <w:rsid w:val="3B2F3A4F"/>
    <w:rsid w:val="3B373248"/>
    <w:rsid w:val="3B490586"/>
    <w:rsid w:val="3B680DA3"/>
    <w:rsid w:val="3B7A783B"/>
    <w:rsid w:val="3BA27D31"/>
    <w:rsid w:val="3BD54FA3"/>
    <w:rsid w:val="3BDF7962"/>
    <w:rsid w:val="3C291EA1"/>
    <w:rsid w:val="3CAF51E8"/>
    <w:rsid w:val="3CCD6091"/>
    <w:rsid w:val="3CD5195E"/>
    <w:rsid w:val="3D0D183A"/>
    <w:rsid w:val="3D194B59"/>
    <w:rsid w:val="3D2C37D2"/>
    <w:rsid w:val="3D585541"/>
    <w:rsid w:val="3D8B4DA9"/>
    <w:rsid w:val="3DD2698B"/>
    <w:rsid w:val="3E6B393B"/>
    <w:rsid w:val="3E8659C4"/>
    <w:rsid w:val="3EC57DD3"/>
    <w:rsid w:val="3ECE5719"/>
    <w:rsid w:val="3EEC4BE6"/>
    <w:rsid w:val="3EF65493"/>
    <w:rsid w:val="3F013068"/>
    <w:rsid w:val="3F0735C4"/>
    <w:rsid w:val="3F1163C2"/>
    <w:rsid w:val="3F2F75F4"/>
    <w:rsid w:val="3F724B16"/>
    <w:rsid w:val="3FB86B84"/>
    <w:rsid w:val="3FDA7F22"/>
    <w:rsid w:val="3FF34478"/>
    <w:rsid w:val="400B778B"/>
    <w:rsid w:val="403379AB"/>
    <w:rsid w:val="406B2E13"/>
    <w:rsid w:val="40736F4F"/>
    <w:rsid w:val="4091383C"/>
    <w:rsid w:val="40B425CB"/>
    <w:rsid w:val="40FF07E3"/>
    <w:rsid w:val="410815E6"/>
    <w:rsid w:val="414A1F2F"/>
    <w:rsid w:val="41744F57"/>
    <w:rsid w:val="419F385C"/>
    <w:rsid w:val="41AC1056"/>
    <w:rsid w:val="41BE7C01"/>
    <w:rsid w:val="41CA16D2"/>
    <w:rsid w:val="41DC2B7F"/>
    <w:rsid w:val="41E023C2"/>
    <w:rsid w:val="41E9571B"/>
    <w:rsid w:val="42094A66"/>
    <w:rsid w:val="42213B1C"/>
    <w:rsid w:val="42455F69"/>
    <w:rsid w:val="426D287B"/>
    <w:rsid w:val="42BC2E2F"/>
    <w:rsid w:val="42E31D9B"/>
    <w:rsid w:val="42F319EC"/>
    <w:rsid w:val="43622A95"/>
    <w:rsid w:val="43EF11A1"/>
    <w:rsid w:val="44004A67"/>
    <w:rsid w:val="442132FB"/>
    <w:rsid w:val="447F2AC9"/>
    <w:rsid w:val="447F4AAC"/>
    <w:rsid w:val="45090D7C"/>
    <w:rsid w:val="450A5D0F"/>
    <w:rsid w:val="452D3B70"/>
    <w:rsid w:val="453E23AD"/>
    <w:rsid w:val="45886FF9"/>
    <w:rsid w:val="45CA6B8B"/>
    <w:rsid w:val="461B022E"/>
    <w:rsid w:val="46456C98"/>
    <w:rsid w:val="46623CEE"/>
    <w:rsid w:val="4668277A"/>
    <w:rsid w:val="4685178A"/>
    <w:rsid w:val="46AC5211"/>
    <w:rsid w:val="46B46650"/>
    <w:rsid w:val="471E694E"/>
    <w:rsid w:val="472B40E0"/>
    <w:rsid w:val="47833C11"/>
    <w:rsid w:val="47851090"/>
    <w:rsid w:val="478F3FCD"/>
    <w:rsid w:val="47AE6B3D"/>
    <w:rsid w:val="47BC742D"/>
    <w:rsid w:val="481B2C64"/>
    <w:rsid w:val="483279ED"/>
    <w:rsid w:val="483A1B16"/>
    <w:rsid w:val="485B6F56"/>
    <w:rsid w:val="4863592B"/>
    <w:rsid w:val="48B3424B"/>
    <w:rsid w:val="49010FE2"/>
    <w:rsid w:val="496D6C31"/>
    <w:rsid w:val="496E5EEE"/>
    <w:rsid w:val="49735B75"/>
    <w:rsid w:val="49935CF8"/>
    <w:rsid w:val="49CC58C0"/>
    <w:rsid w:val="49E76638"/>
    <w:rsid w:val="49ED1B20"/>
    <w:rsid w:val="4A1D6937"/>
    <w:rsid w:val="4A2C4B01"/>
    <w:rsid w:val="4A2E1761"/>
    <w:rsid w:val="4A315FEB"/>
    <w:rsid w:val="4AC31D98"/>
    <w:rsid w:val="4AC90704"/>
    <w:rsid w:val="4B591FD6"/>
    <w:rsid w:val="4B597369"/>
    <w:rsid w:val="4B656237"/>
    <w:rsid w:val="4B8520E6"/>
    <w:rsid w:val="4BAD6CD7"/>
    <w:rsid w:val="4BCF1750"/>
    <w:rsid w:val="4BF21B51"/>
    <w:rsid w:val="4BF734F4"/>
    <w:rsid w:val="4C1A739B"/>
    <w:rsid w:val="4C3D3CFC"/>
    <w:rsid w:val="4C423FB0"/>
    <w:rsid w:val="4C4C4489"/>
    <w:rsid w:val="4C6551EE"/>
    <w:rsid w:val="4D5D6FBD"/>
    <w:rsid w:val="4D7D097E"/>
    <w:rsid w:val="4D9F65F1"/>
    <w:rsid w:val="4DDE5392"/>
    <w:rsid w:val="4DE17BEE"/>
    <w:rsid w:val="4DE35012"/>
    <w:rsid w:val="4E0B114F"/>
    <w:rsid w:val="4E4F3A16"/>
    <w:rsid w:val="4E650214"/>
    <w:rsid w:val="4E6A130D"/>
    <w:rsid w:val="4E7B2686"/>
    <w:rsid w:val="4EAB5801"/>
    <w:rsid w:val="4EB7320E"/>
    <w:rsid w:val="4EE278F8"/>
    <w:rsid w:val="4EE67C16"/>
    <w:rsid w:val="4F003C58"/>
    <w:rsid w:val="4F391364"/>
    <w:rsid w:val="4F9F44FB"/>
    <w:rsid w:val="4FAD3DAC"/>
    <w:rsid w:val="50731712"/>
    <w:rsid w:val="50771642"/>
    <w:rsid w:val="507E1724"/>
    <w:rsid w:val="509D68BD"/>
    <w:rsid w:val="50C3207E"/>
    <w:rsid w:val="50C66606"/>
    <w:rsid w:val="50EC48E0"/>
    <w:rsid w:val="512E314A"/>
    <w:rsid w:val="514D3732"/>
    <w:rsid w:val="51826FF2"/>
    <w:rsid w:val="51925185"/>
    <w:rsid w:val="519F07E5"/>
    <w:rsid w:val="51A739EC"/>
    <w:rsid w:val="51B11685"/>
    <w:rsid w:val="51C24577"/>
    <w:rsid w:val="51F44E5F"/>
    <w:rsid w:val="52306708"/>
    <w:rsid w:val="52361D2C"/>
    <w:rsid w:val="52497018"/>
    <w:rsid w:val="524A1D89"/>
    <w:rsid w:val="52A16C9F"/>
    <w:rsid w:val="52B20FDB"/>
    <w:rsid w:val="52B458D1"/>
    <w:rsid w:val="53197763"/>
    <w:rsid w:val="53420011"/>
    <w:rsid w:val="53536E98"/>
    <w:rsid w:val="535F4732"/>
    <w:rsid w:val="53723B3B"/>
    <w:rsid w:val="53762D91"/>
    <w:rsid w:val="53907A9C"/>
    <w:rsid w:val="53CA5E32"/>
    <w:rsid w:val="53E602C4"/>
    <w:rsid w:val="54221BAB"/>
    <w:rsid w:val="54D04EB2"/>
    <w:rsid w:val="5505612E"/>
    <w:rsid w:val="551E535A"/>
    <w:rsid w:val="55423941"/>
    <w:rsid w:val="55BE191C"/>
    <w:rsid w:val="55D7723E"/>
    <w:rsid w:val="55ED7CCB"/>
    <w:rsid w:val="560C1580"/>
    <w:rsid w:val="560D2330"/>
    <w:rsid w:val="561064BA"/>
    <w:rsid w:val="56173853"/>
    <w:rsid w:val="561D26DD"/>
    <w:rsid w:val="56543E26"/>
    <w:rsid w:val="565E65DF"/>
    <w:rsid w:val="569C4C5D"/>
    <w:rsid w:val="56A70D55"/>
    <w:rsid w:val="56DC0F52"/>
    <w:rsid w:val="5731785F"/>
    <w:rsid w:val="573A22D3"/>
    <w:rsid w:val="573A6F16"/>
    <w:rsid w:val="574D00A2"/>
    <w:rsid w:val="57907B34"/>
    <w:rsid w:val="57AE5A2C"/>
    <w:rsid w:val="57BF3DB5"/>
    <w:rsid w:val="57C90638"/>
    <w:rsid w:val="58222FC2"/>
    <w:rsid w:val="583F79EB"/>
    <w:rsid w:val="584E55B8"/>
    <w:rsid w:val="58500F60"/>
    <w:rsid w:val="5866141B"/>
    <w:rsid w:val="58694A9D"/>
    <w:rsid w:val="587405E6"/>
    <w:rsid w:val="58773AB8"/>
    <w:rsid w:val="58D175F7"/>
    <w:rsid w:val="58D47697"/>
    <w:rsid w:val="590561C5"/>
    <w:rsid w:val="59554FEC"/>
    <w:rsid w:val="5964305F"/>
    <w:rsid w:val="598C1BF2"/>
    <w:rsid w:val="5A02596C"/>
    <w:rsid w:val="5A030CAD"/>
    <w:rsid w:val="5A040EEC"/>
    <w:rsid w:val="5A241147"/>
    <w:rsid w:val="5A353C23"/>
    <w:rsid w:val="5A3649A4"/>
    <w:rsid w:val="5A3D3B4B"/>
    <w:rsid w:val="5A6007DA"/>
    <w:rsid w:val="5A6F6E57"/>
    <w:rsid w:val="5AB346C0"/>
    <w:rsid w:val="5AEE56F8"/>
    <w:rsid w:val="5B195AAB"/>
    <w:rsid w:val="5B2833B1"/>
    <w:rsid w:val="5B571FF1"/>
    <w:rsid w:val="5B5C6B06"/>
    <w:rsid w:val="5B6C0FCB"/>
    <w:rsid w:val="5B76076D"/>
    <w:rsid w:val="5B8560D6"/>
    <w:rsid w:val="5BBA521B"/>
    <w:rsid w:val="5BC73C78"/>
    <w:rsid w:val="5BF746E7"/>
    <w:rsid w:val="5C102C1F"/>
    <w:rsid w:val="5C8005D2"/>
    <w:rsid w:val="5CA2679A"/>
    <w:rsid w:val="5CB70047"/>
    <w:rsid w:val="5CB96094"/>
    <w:rsid w:val="5CC022B4"/>
    <w:rsid w:val="5CE9409B"/>
    <w:rsid w:val="5D2B0260"/>
    <w:rsid w:val="5D3D5936"/>
    <w:rsid w:val="5D415FB3"/>
    <w:rsid w:val="5D587D61"/>
    <w:rsid w:val="5D693148"/>
    <w:rsid w:val="5D7E3A9C"/>
    <w:rsid w:val="5DC3219A"/>
    <w:rsid w:val="5E047C66"/>
    <w:rsid w:val="5E617BDB"/>
    <w:rsid w:val="5E620846"/>
    <w:rsid w:val="5E983F66"/>
    <w:rsid w:val="5ED54C05"/>
    <w:rsid w:val="5EF12781"/>
    <w:rsid w:val="5F09757B"/>
    <w:rsid w:val="5F1D4596"/>
    <w:rsid w:val="5F216C58"/>
    <w:rsid w:val="5F331E0E"/>
    <w:rsid w:val="5F3B101F"/>
    <w:rsid w:val="5F540527"/>
    <w:rsid w:val="5F5C0FEF"/>
    <w:rsid w:val="5F8F6967"/>
    <w:rsid w:val="5FA0102D"/>
    <w:rsid w:val="5FA03703"/>
    <w:rsid w:val="5FDE3958"/>
    <w:rsid w:val="5FF96933"/>
    <w:rsid w:val="600A522D"/>
    <w:rsid w:val="6017456C"/>
    <w:rsid w:val="60462D7B"/>
    <w:rsid w:val="60504390"/>
    <w:rsid w:val="60511B24"/>
    <w:rsid w:val="60556620"/>
    <w:rsid w:val="607F15E7"/>
    <w:rsid w:val="60955D82"/>
    <w:rsid w:val="609D66DF"/>
    <w:rsid w:val="60A01F61"/>
    <w:rsid w:val="60BF7D04"/>
    <w:rsid w:val="60EB039B"/>
    <w:rsid w:val="61136E04"/>
    <w:rsid w:val="611836BF"/>
    <w:rsid w:val="613D690C"/>
    <w:rsid w:val="6149215D"/>
    <w:rsid w:val="61721381"/>
    <w:rsid w:val="617D1584"/>
    <w:rsid w:val="619313D0"/>
    <w:rsid w:val="620704F1"/>
    <w:rsid w:val="6217216B"/>
    <w:rsid w:val="62197A7F"/>
    <w:rsid w:val="62546789"/>
    <w:rsid w:val="626040C6"/>
    <w:rsid w:val="62701FCF"/>
    <w:rsid w:val="62836CA7"/>
    <w:rsid w:val="62A212A2"/>
    <w:rsid w:val="62A368AA"/>
    <w:rsid w:val="62B61E7C"/>
    <w:rsid w:val="62BA4F0D"/>
    <w:rsid w:val="62BC795A"/>
    <w:rsid w:val="62CA600E"/>
    <w:rsid w:val="62CE032E"/>
    <w:rsid w:val="63093A05"/>
    <w:rsid w:val="634D6D2E"/>
    <w:rsid w:val="635D12ED"/>
    <w:rsid w:val="636F04E0"/>
    <w:rsid w:val="63791366"/>
    <w:rsid w:val="639D4DE5"/>
    <w:rsid w:val="63A2656D"/>
    <w:rsid w:val="63A6314E"/>
    <w:rsid w:val="63BC277A"/>
    <w:rsid w:val="63C168AE"/>
    <w:rsid w:val="63C20DD3"/>
    <w:rsid w:val="63CE4319"/>
    <w:rsid w:val="63EE238A"/>
    <w:rsid w:val="63F82FA0"/>
    <w:rsid w:val="641F11BE"/>
    <w:rsid w:val="64481203"/>
    <w:rsid w:val="645D0431"/>
    <w:rsid w:val="6466064D"/>
    <w:rsid w:val="649F7DE7"/>
    <w:rsid w:val="64AE5512"/>
    <w:rsid w:val="64E606B0"/>
    <w:rsid w:val="653C1284"/>
    <w:rsid w:val="653E0195"/>
    <w:rsid w:val="654C3747"/>
    <w:rsid w:val="656034F6"/>
    <w:rsid w:val="656D396A"/>
    <w:rsid w:val="65777025"/>
    <w:rsid w:val="65D86F16"/>
    <w:rsid w:val="65DE1AC0"/>
    <w:rsid w:val="6602767A"/>
    <w:rsid w:val="660C79D9"/>
    <w:rsid w:val="66291CDA"/>
    <w:rsid w:val="6659436D"/>
    <w:rsid w:val="665C3E5E"/>
    <w:rsid w:val="66772A46"/>
    <w:rsid w:val="667C03D1"/>
    <w:rsid w:val="66AA4BC9"/>
    <w:rsid w:val="66DA79B7"/>
    <w:rsid w:val="66FA4552"/>
    <w:rsid w:val="670F0ED0"/>
    <w:rsid w:val="674E6E83"/>
    <w:rsid w:val="676E614B"/>
    <w:rsid w:val="679D0B80"/>
    <w:rsid w:val="67A11DB7"/>
    <w:rsid w:val="68090C86"/>
    <w:rsid w:val="680E1188"/>
    <w:rsid w:val="682B1D3A"/>
    <w:rsid w:val="686A6191"/>
    <w:rsid w:val="687C2C85"/>
    <w:rsid w:val="68E5013A"/>
    <w:rsid w:val="68EE0BAA"/>
    <w:rsid w:val="68F11A7A"/>
    <w:rsid w:val="69500F45"/>
    <w:rsid w:val="69610CA3"/>
    <w:rsid w:val="699D16CE"/>
    <w:rsid w:val="69B80615"/>
    <w:rsid w:val="69CF4947"/>
    <w:rsid w:val="69FA1904"/>
    <w:rsid w:val="69FB17BB"/>
    <w:rsid w:val="6A1867F0"/>
    <w:rsid w:val="6A5F55EA"/>
    <w:rsid w:val="6A834392"/>
    <w:rsid w:val="6A8D06EA"/>
    <w:rsid w:val="6ADE64CD"/>
    <w:rsid w:val="6AF85FCC"/>
    <w:rsid w:val="6B2A1F86"/>
    <w:rsid w:val="6B821602"/>
    <w:rsid w:val="6B921652"/>
    <w:rsid w:val="6B9B3331"/>
    <w:rsid w:val="6B9D3B3E"/>
    <w:rsid w:val="6BB26490"/>
    <w:rsid w:val="6BCE4BFB"/>
    <w:rsid w:val="6BDC2013"/>
    <w:rsid w:val="6BF958CE"/>
    <w:rsid w:val="6C091BB0"/>
    <w:rsid w:val="6C451146"/>
    <w:rsid w:val="6C527293"/>
    <w:rsid w:val="6C5330B2"/>
    <w:rsid w:val="6C5A38E5"/>
    <w:rsid w:val="6C644B3C"/>
    <w:rsid w:val="6C86511B"/>
    <w:rsid w:val="6CAC042D"/>
    <w:rsid w:val="6CC9473D"/>
    <w:rsid w:val="6CE11B9D"/>
    <w:rsid w:val="6CE13513"/>
    <w:rsid w:val="6D11323B"/>
    <w:rsid w:val="6D6F5821"/>
    <w:rsid w:val="6DD675D9"/>
    <w:rsid w:val="6DFF220D"/>
    <w:rsid w:val="6E11552E"/>
    <w:rsid w:val="6E3E3B89"/>
    <w:rsid w:val="6E614864"/>
    <w:rsid w:val="6E6E40DF"/>
    <w:rsid w:val="6EAE46B9"/>
    <w:rsid w:val="6EF677DF"/>
    <w:rsid w:val="6FB63566"/>
    <w:rsid w:val="6FBB3524"/>
    <w:rsid w:val="6FD65CB2"/>
    <w:rsid w:val="706D5D65"/>
    <w:rsid w:val="707955FE"/>
    <w:rsid w:val="70B75BDB"/>
    <w:rsid w:val="70C474DE"/>
    <w:rsid w:val="70D162D1"/>
    <w:rsid w:val="70EB656D"/>
    <w:rsid w:val="712107AA"/>
    <w:rsid w:val="715F3BF3"/>
    <w:rsid w:val="717C7185"/>
    <w:rsid w:val="71AB3BFC"/>
    <w:rsid w:val="71B417EE"/>
    <w:rsid w:val="71C4799D"/>
    <w:rsid w:val="720979F9"/>
    <w:rsid w:val="72702166"/>
    <w:rsid w:val="729E2618"/>
    <w:rsid w:val="731573D1"/>
    <w:rsid w:val="73261A7B"/>
    <w:rsid w:val="73393821"/>
    <w:rsid w:val="734D0D5E"/>
    <w:rsid w:val="735F67DD"/>
    <w:rsid w:val="7362199D"/>
    <w:rsid w:val="73835435"/>
    <w:rsid w:val="73A41048"/>
    <w:rsid w:val="746D7E66"/>
    <w:rsid w:val="7470089E"/>
    <w:rsid w:val="7484157F"/>
    <w:rsid w:val="74BB448A"/>
    <w:rsid w:val="74BF3F35"/>
    <w:rsid w:val="75197E56"/>
    <w:rsid w:val="751D3608"/>
    <w:rsid w:val="7535244A"/>
    <w:rsid w:val="7562341B"/>
    <w:rsid w:val="756B3DDE"/>
    <w:rsid w:val="75783CBD"/>
    <w:rsid w:val="75BE5296"/>
    <w:rsid w:val="75E4177A"/>
    <w:rsid w:val="75FA3DC2"/>
    <w:rsid w:val="761605F4"/>
    <w:rsid w:val="762A24F5"/>
    <w:rsid w:val="76376BFD"/>
    <w:rsid w:val="7652641C"/>
    <w:rsid w:val="76620F31"/>
    <w:rsid w:val="76B403E3"/>
    <w:rsid w:val="76DF29A5"/>
    <w:rsid w:val="76E925CD"/>
    <w:rsid w:val="77216152"/>
    <w:rsid w:val="77307F1C"/>
    <w:rsid w:val="775136FA"/>
    <w:rsid w:val="775A3A34"/>
    <w:rsid w:val="778D098C"/>
    <w:rsid w:val="779E4F38"/>
    <w:rsid w:val="77C476A6"/>
    <w:rsid w:val="78060626"/>
    <w:rsid w:val="781B5A26"/>
    <w:rsid w:val="789E779C"/>
    <w:rsid w:val="78A33555"/>
    <w:rsid w:val="78A750D5"/>
    <w:rsid w:val="78BE596B"/>
    <w:rsid w:val="78CD4747"/>
    <w:rsid w:val="792200CB"/>
    <w:rsid w:val="79321E48"/>
    <w:rsid w:val="793E5870"/>
    <w:rsid w:val="794C7B60"/>
    <w:rsid w:val="79646E59"/>
    <w:rsid w:val="796A3D05"/>
    <w:rsid w:val="797B41A3"/>
    <w:rsid w:val="79926204"/>
    <w:rsid w:val="7A2D1941"/>
    <w:rsid w:val="7A50522C"/>
    <w:rsid w:val="7A5F38FF"/>
    <w:rsid w:val="7A6B4218"/>
    <w:rsid w:val="7A740170"/>
    <w:rsid w:val="7A9526BA"/>
    <w:rsid w:val="7AC36983"/>
    <w:rsid w:val="7AD404C5"/>
    <w:rsid w:val="7AF4771D"/>
    <w:rsid w:val="7AFF5150"/>
    <w:rsid w:val="7B234592"/>
    <w:rsid w:val="7B297FE4"/>
    <w:rsid w:val="7B587A97"/>
    <w:rsid w:val="7B782C6E"/>
    <w:rsid w:val="7BA346C6"/>
    <w:rsid w:val="7BA43899"/>
    <w:rsid w:val="7BA72F02"/>
    <w:rsid w:val="7BF73FB5"/>
    <w:rsid w:val="7C504C55"/>
    <w:rsid w:val="7CA83501"/>
    <w:rsid w:val="7CBF35B9"/>
    <w:rsid w:val="7CC876FF"/>
    <w:rsid w:val="7CDE6F23"/>
    <w:rsid w:val="7CE00EED"/>
    <w:rsid w:val="7CE562E1"/>
    <w:rsid w:val="7CF067BB"/>
    <w:rsid w:val="7D032E2D"/>
    <w:rsid w:val="7D220A2A"/>
    <w:rsid w:val="7D2F6DBA"/>
    <w:rsid w:val="7D567A65"/>
    <w:rsid w:val="7D95011A"/>
    <w:rsid w:val="7DBC020F"/>
    <w:rsid w:val="7DDA307D"/>
    <w:rsid w:val="7DDA3B8E"/>
    <w:rsid w:val="7DFE0645"/>
    <w:rsid w:val="7E0A3EED"/>
    <w:rsid w:val="7E4E223A"/>
    <w:rsid w:val="7EBD3D99"/>
    <w:rsid w:val="7F90145D"/>
    <w:rsid w:val="7FA01AB0"/>
    <w:rsid w:val="7FC9783F"/>
    <w:rsid w:val="7FD665D7"/>
    <w:rsid w:val="7FD77525"/>
    <w:rsid w:val="7FE42AA2"/>
    <w:rsid w:val="7FE5681A"/>
    <w:rsid w:val="7FEB3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2759</Words>
  <Characters>2923</Characters>
  <Lines>0</Lines>
  <Paragraphs>0</Paragraphs>
  <TotalTime>2</TotalTime>
  <ScaleCrop>false</ScaleCrop>
  <LinksUpToDate>false</LinksUpToDate>
  <CharactersWithSpaces>3190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2020-07-29T01:12:00Z</dcterms:created>
  <dc:creator>辉菇酿</dc:creator>
  <cp:lastModifiedBy>Administrator</cp:lastModifiedBy>
  <cp:lastPrinted>2022-04-15T01:43:00Z</cp:lastPrinted>
  <dcterms:modified xsi:type="dcterms:W3CDTF">2022-04-20T01:37:45Z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407490020_btnclosed</vt:lpwstr>
  </property>
  <property fmtid="{D5CDD505-2E9C-101B-9397-08002B2CF9AE}" pid="4" name="ICV">
    <vt:lpwstr>28BE6A315E79423985F478155F5815AC</vt:lpwstr>
  </property>
</Properties>
</file>