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80" w:lineRule="exact"/>
        <w:jc w:val="both"/>
        <w:textAlignment w:val="baseline"/>
        <w:rPr>
          <w:rFonts w:hint="eastAsia" w:ascii="黑体" w:eastAsia="黑体"/>
          <w:b/>
          <w:bCs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580" w:lineRule="exact"/>
        <w:ind w:firstLine="321" w:firstLineChars="100"/>
        <w:jc w:val="center"/>
        <w:textAlignment w:val="baseline"/>
        <w:rPr>
          <w:rFonts w:hint="eastAsia" w:ascii="黑体" w:eastAsia="黑体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eastAsia="黑体"/>
          <w:b/>
          <w:bCs/>
          <w:i w:val="0"/>
          <w:caps w:val="0"/>
          <w:spacing w:val="0"/>
          <w:w w:val="100"/>
          <w:sz w:val="32"/>
          <w:szCs w:val="32"/>
        </w:rPr>
        <w:t>202</w:t>
      </w:r>
      <w:r>
        <w:rPr>
          <w:rFonts w:hint="eastAsia" w:ascii="黑体" w:eastAsia="黑体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bCs/>
          <w:i w:val="0"/>
          <w:caps w:val="0"/>
          <w:spacing w:val="0"/>
          <w:w w:val="100"/>
          <w:sz w:val="32"/>
          <w:szCs w:val="32"/>
        </w:rPr>
        <w:t>年伊美区</w:t>
      </w:r>
      <w:r>
        <w:rPr>
          <w:rFonts w:hint="eastAsia" w:ascii="黑体" w:eastAsia="黑体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公开招聘</w:t>
      </w:r>
      <w:r>
        <w:rPr>
          <w:rFonts w:hint="eastAsia" w:ascii="黑体" w:eastAsia="黑体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社区</w:t>
      </w:r>
      <w:r>
        <w:rPr>
          <w:rFonts w:hint="eastAsia" w:ascii="黑体" w:eastAsia="黑体"/>
          <w:b/>
          <w:bCs/>
          <w:i w:val="0"/>
          <w:caps w:val="0"/>
          <w:spacing w:val="0"/>
          <w:w w:val="100"/>
          <w:sz w:val="32"/>
          <w:szCs w:val="32"/>
          <w:lang w:eastAsia="zh-CN"/>
        </w:rPr>
        <w:t>网格员</w:t>
      </w:r>
      <w:r>
        <w:rPr>
          <w:rFonts w:hint="eastAsia" w:ascii="黑体" w:eastAsia="黑体"/>
          <w:b/>
          <w:bCs/>
          <w:i w:val="0"/>
          <w:caps w:val="0"/>
          <w:spacing w:val="0"/>
          <w:w w:val="100"/>
          <w:sz w:val="32"/>
          <w:szCs w:val="32"/>
        </w:rPr>
        <w:t>报名表</w:t>
      </w:r>
    </w:p>
    <w:tbl>
      <w:tblPr>
        <w:tblStyle w:val="3"/>
        <w:tblpPr w:topFromText="180" w:bottomFromText="180" w:vertAnchor="text" w:horzAnchor="margin" w:tblpY="202"/>
        <w:tblOverlap w:val="never"/>
        <w:tblW w:w="94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20"/>
        <w:gridCol w:w="900"/>
        <w:gridCol w:w="433"/>
        <w:gridCol w:w="983"/>
        <w:gridCol w:w="24"/>
        <w:gridCol w:w="1800"/>
        <w:gridCol w:w="21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姓名</w:t>
            </w:r>
          </w:p>
        </w:tc>
        <w:tc>
          <w:tcPr>
            <w:tcW w:w="1260" w:type="dxa"/>
            <w:tcBorders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性别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440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5" w:leftChars="-50" w:right="-105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出生年月</w:t>
            </w: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17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2寸照片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参加工作时  间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政治面貌</w:t>
            </w: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户籍所   在 地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婚姻状况</w:t>
            </w: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现工作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单  位</w:t>
            </w:r>
          </w:p>
        </w:tc>
        <w:tc>
          <w:tcPr>
            <w:tcW w:w="612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身份证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/>
                <w:b w:val="0"/>
                <w:bCs/>
                <w:i w:val="0"/>
                <w:caps w:val="0"/>
                <w:spacing w:val="0"/>
                <w:w w:val="100"/>
                <w:sz w:val="21"/>
                <w:szCs w:val="21"/>
              </w:rPr>
              <w:t>号码</w:t>
            </w:r>
          </w:p>
        </w:tc>
        <w:tc>
          <w:tcPr>
            <w:tcW w:w="612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手机号码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通讯地址</w:t>
            </w:r>
          </w:p>
        </w:tc>
        <w:tc>
          <w:tcPr>
            <w:tcW w:w="39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座机号码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邮政编码</w:t>
            </w:r>
          </w:p>
        </w:tc>
        <w:tc>
          <w:tcPr>
            <w:tcW w:w="397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第一学历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6" w:leftChars="-51" w:hanging="1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学历学位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所学专业</w:t>
            </w:r>
          </w:p>
        </w:tc>
        <w:tc>
          <w:tcPr>
            <w:tcW w:w="217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6" w:leftChars="-51" w:hanging="1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毕业院校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入学/毕业时间</w:t>
            </w:r>
          </w:p>
        </w:tc>
        <w:tc>
          <w:tcPr>
            <w:tcW w:w="217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最高学历</w:t>
            </w: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6" w:leftChars="-51" w:hanging="1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学历学位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所学专业</w:t>
            </w:r>
          </w:p>
        </w:tc>
        <w:tc>
          <w:tcPr>
            <w:tcW w:w="217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-106" w:leftChars="-51" w:hanging="1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毕业院校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入学/毕业时间</w:t>
            </w:r>
          </w:p>
        </w:tc>
        <w:tc>
          <w:tcPr>
            <w:tcW w:w="2176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个人简历（包括学习经历）</w:t>
            </w:r>
          </w:p>
        </w:tc>
        <w:tc>
          <w:tcPr>
            <w:tcW w:w="8296" w:type="dxa"/>
            <w:gridSpan w:val="8"/>
            <w:vAlign w:val="top"/>
          </w:tcPr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与应聘岗位相关的实践经历或取得的成    绩</w:t>
            </w:r>
          </w:p>
        </w:tc>
        <w:tc>
          <w:tcPr>
            <w:tcW w:w="8296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188" w:type="dxa"/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诚信声明</w:t>
            </w:r>
          </w:p>
        </w:tc>
        <w:tc>
          <w:tcPr>
            <w:tcW w:w="8296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本人承诺所填信息及上报材料真实有效，如弄虚作假，后果由本人承担。</w:t>
            </w:r>
          </w:p>
          <w:p>
            <w:pPr>
              <w:snapToGrid/>
              <w:spacing w:before="0" w:beforeAutospacing="0" w:after="0" w:afterAutospacing="0" w:line="42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                                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招考单位审查意见</w:t>
            </w:r>
          </w:p>
        </w:tc>
        <w:tc>
          <w:tcPr>
            <w:tcW w:w="3313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签名（盖章）：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年    月    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主管部门审查意见</w:t>
            </w:r>
          </w:p>
        </w:tc>
        <w:tc>
          <w:tcPr>
            <w:tcW w:w="40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签名（盖章）：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188" w:type="dxa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备注</w:t>
            </w:r>
          </w:p>
        </w:tc>
        <w:tc>
          <w:tcPr>
            <w:tcW w:w="829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</w:tbl>
    <w:p>
      <w:pPr>
        <w:keepLines w:val="0"/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701" w:right="141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1803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E2512"/>
    <w:rsid w:val="01EC0334"/>
    <w:rsid w:val="022E2512"/>
    <w:rsid w:val="076F5347"/>
    <w:rsid w:val="09014181"/>
    <w:rsid w:val="0E203F54"/>
    <w:rsid w:val="0E5533EE"/>
    <w:rsid w:val="10380D86"/>
    <w:rsid w:val="12C30A08"/>
    <w:rsid w:val="18994461"/>
    <w:rsid w:val="191E7DE4"/>
    <w:rsid w:val="1A2564AF"/>
    <w:rsid w:val="22164B44"/>
    <w:rsid w:val="221F7FB7"/>
    <w:rsid w:val="25E43F3F"/>
    <w:rsid w:val="28726DEB"/>
    <w:rsid w:val="2A4805A4"/>
    <w:rsid w:val="2D2B2586"/>
    <w:rsid w:val="2FF80EF4"/>
    <w:rsid w:val="34DD6B2C"/>
    <w:rsid w:val="37C33098"/>
    <w:rsid w:val="3AB82FCB"/>
    <w:rsid w:val="3BAE4DBA"/>
    <w:rsid w:val="3CA92032"/>
    <w:rsid w:val="3D6B3B16"/>
    <w:rsid w:val="40D00D29"/>
    <w:rsid w:val="45A02594"/>
    <w:rsid w:val="46922533"/>
    <w:rsid w:val="479A2F29"/>
    <w:rsid w:val="48F84183"/>
    <w:rsid w:val="4A873D23"/>
    <w:rsid w:val="4E263195"/>
    <w:rsid w:val="4E8D0B45"/>
    <w:rsid w:val="4EF31987"/>
    <w:rsid w:val="58A168A2"/>
    <w:rsid w:val="5AF63313"/>
    <w:rsid w:val="60066961"/>
    <w:rsid w:val="612B4900"/>
    <w:rsid w:val="63867AD8"/>
    <w:rsid w:val="692D6340"/>
    <w:rsid w:val="69F34AD9"/>
    <w:rsid w:val="6AEA7C8A"/>
    <w:rsid w:val="6AEF076D"/>
    <w:rsid w:val="6B43383E"/>
    <w:rsid w:val="6C4D34FC"/>
    <w:rsid w:val="6CC10C07"/>
    <w:rsid w:val="72157936"/>
    <w:rsid w:val="7572729C"/>
    <w:rsid w:val="76445818"/>
    <w:rsid w:val="770209D0"/>
    <w:rsid w:val="79A01B54"/>
    <w:rsid w:val="7CAD4FBB"/>
    <w:rsid w:val="7DD508AA"/>
    <w:rsid w:val="7EC80E26"/>
    <w:rsid w:val="7FC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2095</Words>
  <Characters>2172</Characters>
  <Lines>0</Lines>
  <Paragraphs>0</Paragraphs>
  <TotalTime>44</TotalTime>
  <ScaleCrop>false</ScaleCrop>
  <LinksUpToDate>false</LinksUpToDate>
  <CharactersWithSpaces>2388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2022-03-07T07:10:00Z</dcterms:created>
  <dc:creator>Administrator</dc:creator>
  <cp:lastModifiedBy>$_$</cp:lastModifiedBy>
  <cp:lastPrinted>2022-04-20T08:01:00Z</cp:lastPrinted>
  <dcterms:modified xsi:type="dcterms:W3CDTF">2022-04-20T10:22:21Z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0E28C97D8A4341D9B3B1C892BF5EE0F5</vt:lpwstr>
  </property>
</Properties>
</file>