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afterLines="50" w:line="360" w:lineRule="auto"/>
        <w:jc w:val="center"/>
        <w:rPr>
          <w:b/>
          <w:spacing w:val="400"/>
          <w:sz w:val="48"/>
          <w:szCs w:val="48"/>
        </w:rPr>
      </w:pPr>
    </w:p>
    <w:p>
      <w:pPr>
        <w:spacing w:afterLines="50"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pacing w:val="400"/>
          <w:sz w:val="48"/>
          <w:szCs w:val="48"/>
        </w:rPr>
        <w:t>填表说</w:t>
      </w:r>
      <w:r>
        <w:rPr>
          <w:rFonts w:hint="eastAsia"/>
          <w:b/>
          <w:sz w:val="48"/>
          <w:szCs w:val="48"/>
        </w:rPr>
        <w:t>明</w:t>
      </w:r>
    </w:p>
    <w:p>
      <w:pPr>
        <w:spacing w:line="58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一、本表一律用规定的汉字简化字填写，用钢笔（蓝黑色或黑色墨水）书写，字迹要工整。表内的年、月、日一律用阿拉伯数字填写。栏目内填写不下的可填写在附页上。贴本人近期免冠正面一寸照片。</w:t>
      </w:r>
    </w:p>
    <w:p>
      <w:pPr>
        <w:spacing w:line="58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二、“家庭主要成员和主要社会关系成员姓名、工作单位、职业、政治面貌”栏以及之前各项，由本人如实填写，其中：“户籍情况”指本人是农业或非农业户口（城镇居民或农村居民）。</w:t>
      </w:r>
    </w:p>
    <w:p>
      <w:pPr>
        <w:spacing w:line="58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三、“村（居）委会或企业事业单位鉴定意见”栏，凡本人有工作单位的由所在单位负责审查的人员填写；本人没有工作单位的由居住地的村（居）委会负责审查的人员填写，并加盖本单位印章。</w:t>
      </w:r>
    </w:p>
    <w:p>
      <w:pPr>
        <w:spacing w:line="58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四、“常住户口所在地公安派出所审查意见”栏，由本人常住户口所在的公安派出所负责审查的人员填写，并加盖派出所印章。</w:t>
      </w:r>
    </w:p>
    <w:p>
      <w:pPr>
        <w:spacing w:line="58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五、“常住户口所在地镇( 街道）审查意见”栏，由本人常住户口所在地镇( 街道）负责综合审查的人员填写，并加盖镇( 街道）印章。</w:t>
      </w:r>
    </w:p>
    <w:p>
      <w:pPr>
        <w:spacing w:line="58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六、“市民政局考察意见”栏，由市民政局对各方面审查情况进行复查核定，作出考察结论意见，由负责人签字，并加盖印章。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jc w:val="center"/>
      </w:pPr>
    </w:p>
    <w:p>
      <w:pPr>
        <w:spacing w:line="240" w:lineRule="exact"/>
      </w:pPr>
    </w:p>
    <w:p/>
    <w:p/>
    <w:p/>
    <w:p/>
    <w:p>
      <w:pPr>
        <w:spacing w:line="600" w:lineRule="exact"/>
        <w:jc w:val="center"/>
        <w:rPr>
          <w:rFonts w:ascii="方正小标宋_GBK" w:eastAsia="方正小标宋_GBK"/>
          <w:b/>
          <w:spacing w:val="60"/>
          <w:sz w:val="48"/>
          <w:szCs w:val="48"/>
        </w:rPr>
      </w:pPr>
      <w:r>
        <w:rPr>
          <w:rFonts w:hint="eastAsia" w:ascii="方正小标宋_GBK" w:eastAsia="方正小标宋_GBK"/>
          <w:b/>
          <w:spacing w:val="60"/>
          <w:sz w:val="48"/>
          <w:szCs w:val="48"/>
        </w:rPr>
        <w:t>兴平市招聘城镇社区</w:t>
      </w:r>
    </w:p>
    <w:p>
      <w:pPr>
        <w:spacing w:line="600" w:lineRule="exact"/>
        <w:jc w:val="center"/>
        <w:rPr>
          <w:rFonts w:ascii="方正小标宋_GBK" w:eastAsia="方正小标宋_GBK"/>
          <w:b/>
          <w:spacing w:val="60"/>
          <w:sz w:val="48"/>
          <w:szCs w:val="48"/>
        </w:rPr>
      </w:pPr>
      <w:r>
        <w:rPr>
          <w:rFonts w:hint="eastAsia" w:ascii="方正小标宋_GBK" w:eastAsia="方正小标宋_GBK"/>
          <w:b/>
          <w:spacing w:val="60"/>
          <w:sz w:val="48"/>
          <w:szCs w:val="48"/>
        </w:rPr>
        <w:t>专职工作人员考察表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700" w:lineRule="exact"/>
        <w:ind w:firstLine="2520" w:firstLineChars="700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姓    名：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</w:t>
      </w:r>
    </w:p>
    <w:p>
      <w:pPr>
        <w:spacing w:line="700" w:lineRule="exact"/>
        <w:ind w:firstLine="2520" w:firstLineChars="700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身份证号：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</w:t>
      </w:r>
    </w:p>
    <w:p>
      <w:pPr>
        <w:rPr>
          <w:sz w:val="24"/>
        </w:rPr>
      </w:pPr>
    </w:p>
    <w:p>
      <w:pPr>
        <w:rPr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spacing w:line="240" w:lineRule="exact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spacing w:line="240" w:lineRule="exact"/>
        <w:rPr>
          <w:b/>
          <w:sz w:val="24"/>
        </w:rPr>
      </w:pPr>
    </w:p>
    <w:p>
      <w:pPr>
        <w:spacing w:line="360" w:lineRule="exact"/>
        <w:rPr>
          <w:b/>
          <w:sz w:val="24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兴平市民政局制</w:t>
      </w:r>
    </w:p>
    <w:p>
      <w:pPr>
        <w:spacing w:afterLines="50"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二0二二年四月</w:t>
      </w:r>
    </w:p>
    <w:p>
      <w:pPr>
        <w:spacing w:afterLines="50" w:line="360" w:lineRule="auto"/>
        <w:jc w:val="center"/>
        <w:rPr>
          <w:rFonts w:ascii="黑体" w:eastAsia="黑体"/>
          <w:sz w:val="36"/>
          <w:szCs w:val="36"/>
        </w:rPr>
      </w:pPr>
    </w:p>
    <w:tbl>
      <w:tblPr>
        <w:tblStyle w:val="5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67"/>
        <w:gridCol w:w="1633"/>
        <w:gridCol w:w="2119"/>
        <w:gridCol w:w="735"/>
        <w:gridCol w:w="1074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姓     名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性     别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民     族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-4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户籍情况</w:t>
            </w:r>
          </w:p>
        </w:tc>
        <w:tc>
          <w:tcPr>
            <w:tcW w:w="19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籍     贯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3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常住户口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44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状况</w:t>
            </w:r>
          </w:p>
        </w:tc>
        <w:tc>
          <w:tcPr>
            <w:tcW w:w="19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或就读学校</w:t>
            </w:r>
          </w:p>
        </w:tc>
        <w:tc>
          <w:tcPr>
            <w:tcW w:w="44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及证明人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（从高中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752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家庭主要成员和主要社会关系成员姓名、工作单位、职业、政治面貌</w:t>
            </w:r>
          </w:p>
        </w:tc>
        <w:tc>
          <w:tcPr>
            <w:tcW w:w="75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exact"/>
          <w:jc w:val="center"/>
        </w:trPr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现所在村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4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居</w:t>
            </w:r>
            <w:r>
              <w:rPr>
                <w:rFonts w:hint="eastAsia" w:ascii="仿宋_GB2312" w:hAnsi="Times New Roman" w:eastAsia="仿宋_GB2312" w:cs="Times New Roman"/>
                <w:spacing w:val="40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委会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或企业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事业单位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7989" w:type="dxa"/>
            <w:gridSpan w:val="6"/>
          </w:tcPr>
          <w:p>
            <w:pPr>
              <w:spacing w:afterLines="50" w:line="360" w:lineRule="auto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（着重考察考生的政治表现、道德修养、学习态度、组织能力、纪律观念等情况）</w:t>
            </w:r>
          </w:p>
          <w:p>
            <w:pPr>
              <w:spacing w:afterLines="50"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afterLines="50" w:line="2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afterLines="50"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负责人（签名）：           单位（盖章）：       年   月  日</w:t>
            </w:r>
          </w:p>
          <w:p>
            <w:pPr>
              <w:spacing w:afterLines="50"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常住人口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所在地公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安派出所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989" w:type="dxa"/>
            <w:gridSpan w:val="6"/>
            <w:vAlign w:val="bottom"/>
          </w:tcPr>
          <w:p>
            <w:pPr>
              <w:spacing w:afterLines="50"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负责人（签名）：           单位（盖章）：       年   月  日</w:t>
            </w:r>
          </w:p>
          <w:p>
            <w:pPr>
              <w:spacing w:afterLines="50"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常住户口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所 在 地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镇</w:t>
            </w:r>
            <w:r>
              <w:rPr>
                <w:rFonts w:hint="eastAsia" w:ascii="仿宋_GB2312" w:hAnsi="Times New Roman" w:eastAsia="仿宋_GB2312" w:cs="Times New Roman"/>
                <w:spacing w:val="-60"/>
                <w:kern w:val="0"/>
                <w:sz w:val="28"/>
                <w:szCs w:val="28"/>
              </w:rPr>
              <w:t xml:space="preserve">(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街道）      审   查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意   见</w:t>
            </w:r>
          </w:p>
        </w:tc>
        <w:tc>
          <w:tcPr>
            <w:tcW w:w="7989" w:type="dxa"/>
            <w:gridSpan w:val="6"/>
            <w:vAlign w:val="bottom"/>
          </w:tcPr>
          <w:p>
            <w:pPr>
              <w:spacing w:afterLines="50"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负责人（签名）：           单位（盖章）：       年   月  日</w:t>
            </w:r>
          </w:p>
          <w:p>
            <w:pPr>
              <w:spacing w:afterLines="50"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市民政局考察意见</w:t>
            </w:r>
          </w:p>
        </w:tc>
        <w:tc>
          <w:tcPr>
            <w:tcW w:w="7989" w:type="dxa"/>
            <w:gridSpan w:val="6"/>
            <w:vAlign w:val="bottom"/>
          </w:tcPr>
          <w:p>
            <w:pPr>
              <w:spacing w:afterLines="50"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负责人（签名）：           单位（盖章）：       年   月  日</w:t>
            </w:r>
          </w:p>
          <w:p>
            <w:pPr>
              <w:spacing w:afterLines="50"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联系电话：</w:t>
            </w:r>
          </w:p>
        </w:tc>
      </w:tr>
    </w:tbl>
    <w:p>
      <w:pPr>
        <w:ind w:left="420" w:hanging="420" w:hangingChars="200"/>
      </w:pPr>
      <w:r>
        <w:rPr>
          <w:rFonts w:hint="eastAsia" w:ascii="仿宋_GB2312" w:eastAsia="仿宋_GB2312"/>
        </w:rPr>
        <w:t>注：所提交的本人考察政审信息，如有隐瞒事实、弄虚作假的，一经发现查实，取消录取资格。（原件一式二份）。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609D0"/>
    <w:rsid w:val="0061159C"/>
    <w:rsid w:val="02A03559"/>
    <w:rsid w:val="02B50C6B"/>
    <w:rsid w:val="031A3582"/>
    <w:rsid w:val="035B7E44"/>
    <w:rsid w:val="049A6CBA"/>
    <w:rsid w:val="05993FC0"/>
    <w:rsid w:val="05D27628"/>
    <w:rsid w:val="063E561A"/>
    <w:rsid w:val="06C64039"/>
    <w:rsid w:val="06CD79F6"/>
    <w:rsid w:val="07DF0F04"/>
    <w:rsid w:val="082C7E05"/>
    <w:rsid w:val="095B3883"/>
    <w:rsid w:val="09E2458A"/>
    <w:rsid w:val="0B991EDA"/>
    <w:rsid w:val="0BD21AB5"/>
    <w:rsid w:val="0C4106DE"/>
    <w:rsid w:val="0C8609D0"/>
    <w:rsid w:val="0C983629"/>
    <w:rsid w:val="0D37239E"/>
    <w:rsid w:val="0DAF1E19"/>
    <w:rsid w:val="0EB64651"/>
    <w:rsid w:val="0F0227BD"/>
    <w:rsid w:val="0F5E436D"/>
    <w:rsid w:val="0F71052A"/>
    <w:rsid w:val="0F8A1255"/>
    <w:rsid w:val="104245AC"/>
    <w:rsid w:val="11826399"/>
    <w:rsid w:val="11854CBC"/>
    <w:rsid w:val="119F7135"/>
    <w:rsid w:val="12473179"/>
    <w:rsid w:val="125A2277"/>
    <w:rsid w:val="12F27FE2"/>
    <w:rsid w:val="136761A0"/>
    <w:rsid w:val="14FE03A6"/>
    <w:rsid w:val="154B072A"/>
    <w:rsid w:val="160B6F6E"/>
    <w:rsid w:val="163E4F83"/>
    <w:rsid w:val="16D70E69"/>
    <w:rsid w:val="18F5124E"/>
    <w:rsid w:val="1A1440F6"/>
    <w:rsid w:val="1C005EFE"/>
    <w:rsid w:val="1E047FFD"/>
    <w:rsid w:val="1E776F43"/>
    <w:rsid w:val="1E7F7059"/>
    <w:rsid w:val="1E8333F1"/>
    <w:rsid w:val="1F2B4B74"/>
    <w:rsid w:val="1F2E4486"/>
    <w:rsid w:val="1F835BDC"/>
    <w:rsid w:val="1F947841"/>
    <w:rsid w:val="200C1E14"/>
    <w:rsid w:val="213E1287"/>
    <w:rsid w:val="21CF23AD"/>
    <w:rsid w:val="21F23DBF"/>
    <w:rsid w:val="22C51FA1"/>
    <w:rsid w:val="236022F1"/>
    <w:rsid w:val="23681701"/>
    <w:rsid w:val="245F3C55"/>
    <w:rsid w:val="24D91837"/>
    <w:rsid w:val="25791C36"/>
    <w:rsid w:val="26017698"/>
    <w:rsid w:val="2699157F"/>
    <w:rsid w:val="26EE03AE"/>
    <w:rsid w:val="272938E4"/>
    <w:rsid w:val="275F1B46"/>
    <w:rsid w:val="27DA2146"/>
    <w:rsid w:val="29411313"/>
    <w:rsid w:val="297A1B4D"/>
    <w:rsid w:val="299A7428"/>
    <w:rsid w:val="29B84F4D"/>
    <w:rsid w:val="2B214485"/>
    <w:rsid w:val="2D1674E4"/>
    <w:rsid w:val="2D924C45"/>
    <w:rsid w:val="2EB664D1"/>
    <w:rsid w:val="2EBA41A9"/>
    <w:rsid w:val="2EFB3E04"/>
    <w:rsid w:val="2F0327F6"/>
    <w:rsid w:val="2F615D7D"/>
    <w:rsid w:val="2F9D391C"/>
    <w:rsid w:val="2FD67271"/>
    <w:rsid w:val="30450BE6"/>
    <w:rsid w:val="30834EF5"/>
    <w:rsid w:val="312801B4"/>
    <w:rsid w:val="31D964A9"/>
    <w:rsid w:val="320B5FC1"/>
    <w:rsid w:val="32B43154"/>
    <w:rsid w:val="330F62A4"/>
    <w:rsid w:val="34C87C5C"/>
    <w:rsid w:val="34CE012E"/>
    <w:rsid w:val="350073A0"/>
    <w:rsid w:val="3698409E"/>
    <w:rsid w:val="370C31E3"/>
    <w:rsid w:val="375D33BE"/>
    <w:rsid w:val="37EF218E"/>
    <w:rsid w:val="380544C8"/>
    <w:rsid w:val="383E1097"/>
    <w:rsid w:val="38663B0B"/>
    <w:rsid w:val="39B51089"/>
    <w:rsid w:val="3ABF2743"/>
    <w:rsid w:val="3B447B16"/>
    <w:rsid w:val="3C4743D6"/>
    <w:rsid w:val="3C7C7E98"/>
    <w:rsid w:val="3DE109A2"/>
    <w:rsid w:val="3DF0547B"/>
    <w:rsid w:val="3E8B72F0"/>
    <w:rsid w:val="3EB509EA"/>
    <w:rsid w:val="3F0A2B5B"/>
    <w:rsid w:val="409F45A8"/>
    <w:rsid w:val="41D50E5B"/>
    <w:rsid w:val="42E66167"/>
    <w:rsid w:val="43467CDD"/>
    <w:rsid w:val="436B73B6"/>
    <w:rsid w:val="438448EC"/>
    <w:rsid w:val="43FB779A"/>
    <w:rsid w:val="442B6B2E"/>
    <w:rsid w:val="44F42AEE"/>
    <w:rsid w:val="45294408"/>
    <w:rsid w:val="460C3B03"/>
    <w:rsid w:val="46324C2B"/>
    <w:rsid w:val="46A82BA0"/>
    <w:rsid w:val="46B97675"/>
    <w:rsid w:val="474832CB"/>
    <w:rsid w:val="4810614C"/>
    <w:rsid w:val="48BF0C4C"/>
    <w:rsid w:val="48E618A4"/>
    <w:rsid w:val="49344201"/>
    <w:rsid w:val="49626CAD"/>
    <w:rsid w:val="49FB3D9C"/>
    <w:rsid w:val="4B533FD1"/>
    <w:rsid w:val="4B5F6D4F"/>
    <w:rsid w:val="4B6877CE"/>
    <w:rsid w:val="4B6F319F"/>
    <w:rsid w:val="4BA074C7"/>
    <w:rsid w:val="4C4B2E19"/>
    <w:rsid w:val="4D132978"/>
    <w:rsid w:val="4D8B0387"/>
    <w:rsid w:val="4DF0074E"/>
    <w:rsid w:val="4E7B0984"/>
    <w:rsid w:val="4EB728AC"/>
    <w:rsid w:val="4EC778F1"/>
    <w:rsid w:val="4F1A15A1"/>
    <w:rsid w:val="4F2B15C1"/>
    <w:rsid w:val="5015307C"/>
    <w:rsid w:val="50825467"/>
    <w:rsid w:val="528A79C0"/>
    <w:rsid w:val="52980EE5"/>
    <w:rsid w:val="53BA1287"/>
    <w:rsid w:val="54074AB8"/>
    <w:rsid w:val="55BC4084"/>
    <w:rsid w:val="5637507C"/>
    <w:rsid w:val="56CC3759"/>
    <w:rsid w:val="56D048F3"/>
    <w:rsid w:val="56D878A7"/>
    <w:rsid w:val="5747788D"/>
    <w:rsid w:val="57D72AF1"/>
    <w:rsid w:val="581931D6"/>
    <w:rsid w:val="583839BB"/>
    <w:rsid w:val="58D037D2"/>
    <w:rsid w:val="59E8521D"/>
    <w:rsid w:val="5A137AD2"/>
    <w:rsid w:val="5A5E4884"/>
    <w:rsid w:val="5B7F04CD"/>
    <w:rsid w:val="5CA65A04"/>
    <w:rsid w:val="5CCD6F05"/>
    <w:rsid w:val="5CDD2472"/>
    <w:rsid w:val="5DE302C3"/>
    <w:rsid w:val="5E523DB9"/>
    <w:rsid w:val="5EDB1508"/>
    <w:rsid w:val="5F2127D3"/>
    <w:rsid w:val="5FBC756E"/>
    <w:rsid w:val="60040E5C"/>
    <w:rsid w:val="61272204"/>
    <w:rsid w:val="613C3256"/>
    <w:rsid w:val="614952B5"/>
    <w:rsid w:val="621C786D"/>
    <w:rsid w:val="62ED6E64"/>
    <w:rsid w:val="63725D58"/>
    <w:rsid w:val="638C6CC2"/>
    <w:rsid w:val="6573502A"/>
    <w:rsid w:val="658E6DCC"/>
    <w:rsid w:val="65BD4A83"/>
    <w:rsid w:val="662C1900"/>
    <w:rsid w:val="667E31CE"/>
    <w:rsid w:val="66EE7ECE"/>
    <w:rsid w:val="67E82AB4"/>
    <w:rsid w:val="69D926DC"/>
    <w:rsid w:val="6A5502ED"/>
    <w:rsid w:val="6A946C55"/>
    <w:rsid w:val="6A964301"/>
    <w:rsid w:val="6AEF5BA8"/>
    <w:rsid w:val="6B573B11"/>
    <w:rsid w:val="6B783E69"/>
    <w:rsid w:val="6C3E190D"/>
    <w:rsid w:val="6CB60BC4"/>
    <w:rsid w:val="6CF978C5"/>
    <w:rsid w:val="6D06536D"/>
    <w:rsid w:val="6D665B09"/>
    <w:rsid w:val="6E18219D"/>
    <w:rsid w:val="6E2F30BA"/>
    <w:rsid w:val="6EFD0C9E"/>
    <w:rsid w:val="6FBA5A01"/>
    <w:rsid w:val="702A4F7D"/>
    <w:rsid w:val="7031500F"/>
    <w:rsid w:val="708654A3"/>
    <w:rsid w:val="70A42B19"/>
    <w:rsid w:val="70B75F30"/>
    <w:rsid w:val="7118159F"/>
    <w:rsid w:val="713869BA"/>
    <w:rsid w:val="714329DD"/>
    <w:rsid w:val="71533594"/>
    <w:rsid w:val="71894E3F"/>
    <w:rsid w:val="71B87340"/>
    <w:rsid w:val="72962657"/>
    <w:rsid w:val="72FB2844"/>
    <w:rsid w:val="730D1333"/>
    <w:rsid w:val="73A4022D"/>
    <w:rsid w:val="752D6D96"/>
    <w:rsid w:val="758D607B"/>
    <w:rsid w:val="7628423C"/>
    <w:rsid w:val="76EA7EC8"/>
    <w:rsid w:val="772343F5"/>
    <w:rsid w:val="779C30E6"/>
    <w:rsid w:val="782D2D3A"/>
    <w:rsid w:val="787A3E03"/>
    <w:rsid w:val="78CD70D0"/>
    <w:rsid w:val="78F611E5"/>
    <w:rsid w:val="79161494"/>
    <w:rsid w:val="79C30CD0"/>
    <w:rsid w:val="7A0433AB"/>
    <w:rsid w:val="7A9D62A8"/>
    <w:rsid w:val="7AE12670"/>
    <w:rsid w:val="7B0314C2"/>
    <w:rsid w:val="7B1C0FAF"/>
    <w:rsid w:val="7B1E3E13"/>
    <w:rsid w:val="7B2A3F7A"/>
    <w:rsid w:val="7B495833"/>
    <w:rsid w:val="7C693E46"/>
    <w:rsid w:val="7C7C6E10"/>
    <w:rsid w:val="7CAB46FB"/>
    <w:rsid w:val="7CBA7A96"/>
    <w:rsid w:val="7D342B58"/>
    <w:rsid w:val="7D9D5697"/>
    <w:rsid w:val="7DEA164B"/>
    <w:rsid w:val="7FD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2022-04-20T10:04:00Z</dcterms:created>
  <dc:creator>Administrator</dc:creator>
  <cp:lastModifiedBy>Administrator</cp:lastModifiedBy>
  <dcterms:modified xsi:type="dcterms:W3CDTF">2022-04-20T10:05:02Z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